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作文的读后感300字最新6篇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能够积累各种各样的词汇，丰富我们的语言库，在作文的世界里，我们可以自由地表达内心的想法和情感，以下是小编精心为您推荐的作文的读后感300字最新6篇，供大家参考。今天我读了《蓝鲸的眼睛》，这个故事主要讲了一个女孩儿，眼睛快失明了...</w:t>
      </w:r>
    </w:p>
    <w:p>
      <w:pPr>
        <w:ind w:left="0" w:right="0" w:firstLine="560"/>
        <w:spacing w:before="450" w:after="450" w:line="312" w:lineRule="auto"/>
      </w:pPr>
      <w:r>
        <w:rPr>
          <w:rFonts w:ascii="宋体" w:hAnsi="宋体" w:eastAsia="宋体" w:cs="宋体"/>
          <w:color w:val="000"/>
          <w:sz w:val="28"/>
          <w:szCs w:val="28"/>
        </w:rPr>
        <w:t xml:space="preserve">通过写作文我们能够积累各种各样的词汇，丰富我们的语言库，在作文的世界里，我们可以自由地表达内心的想法和情感，以下是小编精心为您推荐的作文的读后感300字最新6篇，供大家参考。</w:t>
      </w:r>
    </w:p>
    <w:p>
      <w:pPr>
        <w:ind w:left="0" w:right="0" w:firstLine="560"/>
        <w:spacing w:before="450" w:after="450" w:line="312" w:lineRule="auto"/>
      </w:pPr>
      <w:r>
        <w:rPr>
          <w:rFonts w:ascii="宋体" w:hAnsi="宋体" w:eastAsia="宋体" w:cs="宋体"/>
          <w:color w:val="000"/>
          <w:sz w:val="28"/>
          <w:szCs w:val="28"/>
        </w:rPr>
        <w:t xml:space="preserve">今天我读了《蓝鲸的眼睛》，这个故事主要讲了一个女孩儿，眼睛快失明了，总是悲伤的做在海边高高的礁石上。在大海里生活着蓝鲸的眼睛是灵魂之窗，可以帮助失明的人重获光明，一个年轻人为了帮助失明的女孩，把蓝鲸的眼睛取了出来。蓝鲸开始报复渔民，年轻人为了承担过错，用自己年轻的生命，平息了蓝鲸的愤怒，蓝鲸最后把眼睛给了女孩。</w:t>
      </w:r>
    </w:p>
    <w:p>
      <w:pPr>
        <w:ind w:left="0" w:right="0" w:firstLine="560"/>
        <w:spacing w:before="450" w:after="450" w:line="312" w:lineRule="auto"/>
      </w:pPr>
      <w:r>
        <w:rPr>
          <w:rFonts w:ascii="宋体" w:hAnsi="宋体" w:eastAsia="宋体" w:cs="宋体"/>
          <w:color w:val="000"/>
          <w:sz w:val="28"/>
          <w:szCs w:val="28"/>
        </w:rPr>
        <w:t xml:space="preserve">我觉得蓝鲸是善良的，它生活在大海里，从不伤害渔民。我们都应该向蓝鲸学习学习，它有一颗善良美好的心灵。因为善良，眼睛里看到的都是美好的事物，心里美好装的多了，慢慢就会忘记那些邪恶的东西。</w:t>
      </w:r>
    </w:p>
    <w:p>
      <w:pPr>
        <w:ind w:left="0" w:right="0" w:firstLine="560"/>
        <w:spacing w:before="450" w:after="450" w:line="312" w:lineRule="auto"/>
      </w:pPr>
      <w:r>
        <w:rPr>
          <w:rFonts w:ascii="宋体" w:hAnsi="宋体" w:eastAsia="宋体" w:cs="宋体"/>
          <w:color w:val="000"/>
          <w:sz w:val="28"/>
          <w:szCs w:val="28"/>
        </w:rPr>
        <w:t xml:space="preserve">我觉得年轻人是非常有责任感，有担当的一个人。当知道自己犯了错误后，为了使蓝鲸不再伤害渔民，他献出了自己年轻的生命。如果大家都能把心中的爱传递下去，世界才会变得更加美好。</w:t>
      </w:r>
    </w:p>
    <w:p>
      <w:pPr>
        <w:ind w:left="0" w:right="0" w:firstLine="560"/>
        <w:spacing w:before="450" w:after="450" w:line="312" w:lineRule="auto"/>
      </w:pPr>
      <w:r>
        <w:rPr>
          <w:rFonts w:ascii="宋体" w:hAnsi="宋体" w:eastAsia="宋体" w:cs="宋体"/>
          <w:color w:val="000"/>
          <w:sz w:val="28"/>
          <w:szCs w:val="28"/>
        </w:rPr>
        <w:t xml:space="preserve">吃饭时，妈妈突然说道：“现在什么都不好，吃菜怕有药素，吃肉怕有激素，喝饮料怕有色素。”听完妈妈的话，于是我决定吃过饭后上网查看《食品一二三》。</w:t>
      </w:r>
    </w:p>
    <w:p>
      <w:pPr>
        <w:ind w:left="0" w:right="0" w:firstLine="560"/>
        <w:spacing w:before="450" w:after="450" w:line="312" w:lineRule="auto"/>
      </w:pPr>
      <w:r>
        <w:rPr>
          <w:rFonts w:ascii="宋体" w:hAnsi="宋体" w:eastAsia="宋体" w:cs="宋体"/>
          <w:color w:val="000"/>
          <w:sz w:val="28"/>
          <w:szCs w:val="28"/>
        </w:rPr>
        <w:t xml:space="preserve">看完《食品一二三》后，我恍然大悟，原来营养是维持人体生命的先决条件是保证身心健康的物质基础，也是人体康复的重要条件，合理营养可维持人体的正常生理功能，促进健康和生长发育，提高机体的劳动力、抵抗力和免疫力，，有利于某些疾病的预防和治疗。青少年在此基础上，要多吃谷类供给充足的体能，保证鱼、肉、蛋、奶、豆类和蔬菜的摄入，避免盲目节食。</w:t>
      </w:r>
    </w:p>
    <w:p>
      <w:pPr>
        <w:ind w:left="0" w:right="0" w:firstLine="560"/>
        <w:spacing w:before="450" w:after="450" w:line="312" w:lineRule="auto"/>
      </w:pPr>
      <w:r>
        <w:rPr>
          <w:rFonts w:ascii="宋体" w:hAnsi="宋体" w:eastAsia="宋体" w:cs="宋体"/>
          <w:color w:val="000"/>
          <w:sz w:val="28"/>
          <w:szCs w:val="28"/>
        </w:rPr>
        <w:t xml:space="preserve">我们还要养成良好的生活习惯：不饭、水同时进。喝水的最佳时间是进餐前半小时或餐后两小时。</w:t>
      </w:r>
    </w:p>
    <w:p>
      <w:pPr>
        <w:ind w:left="0" w:right="0" w:firstLine="560"/>
        <w:spacing w:before="450" w:after="450" w:line="312" w:lineRule="auto"/>
      </w:pPr>
      <w:r>
        <w:rPr>
          <w:rFonts w:ascii="宋体" w:hAnsi="宋体" w:eastAsia="宋体" w:cs="宋体"/>
          <w:color w:val="000"/>
          <w:sz w:val="28"/>
          <w:szCs w:val="28"/>
        </w:rPr>
        <w:t xml:space="preserve">现在，有许多人都喜欢喝碳酸饮料，当然我也不例外。虽然碳酸饮料的口味多样，但是主要成分都是二氧化碳，所以喝起来才会觉得很刺激，足量的二氧化碳在饮料中能起到杀菌抑菌的作用，还能通过蒸发带走体内热量，起到降温作用，但是喝太多的碳酸饮料会使大量的二氧化碳对人体内的有益菌产生抑制作用。在购买食品时还要注意qs标志哦。</w:t>
      </w:r>
    </w:p>
    <w:p>
      <w:pPr>
        <w:ind w:left="0" w:right="0" w:firstLine="560"/>
        <w:spacing w:before="450" w:after="450" w:line="312" w:lineRule="auto"/>
      </w:pPr>
      <w:r>
        <w:rPr>
          <w:rFonts w:ascii="宋体" w:hAnsi="宋体" w:eastAsia="宋体" w:cs="宋体"/>
          <w:color w:val="000"/>
          <w:sz w:val="28"/>
          <w:szCs w:val="28"/>
        </w:rPr>
        <w:t xml:space="preserve">?食品一二三》让我明白了许多道理。</w:t>
      </w:r>
    </w:p>
    <w:p>
      <w:pPr>
        <w:ind w:left="0" w:right="0" w:firstLine="560"/>
        <w:spacing w:before="450" w:after="450" w:line="312" w:lineRule="auto"/>
      </w:pPr>
      <w:r>
        <w:rPr>
          <w:rFonts w:ascii="宋体" w:hAnsi="宋体" w:eastAsia="宋体" w:cs="宋体"/>
          <w:color w:val="000"/>
          <w:sz w:val="28"/>
          <w:szCs w:val="28"/>
        </w:rPr>
        <w:t xml:space="preserve">当我看到这本书的时候，心想作文里会有奇案呢？我带着好奇心读完了这本书。事情开始于一堂作文课，男孩埃尔万班上的法语老师，给大家布置了一份特殊的作业，要求全班25个同学在早上9点至10点之间，散布到小镇的各个角落，去仔细观察和体会回来后写下自己的所见所想。谁料就在这个时间段，一向和平的小镇居然发生了一起谋杀案！更出乎所有人意料的是，这25篇作文最终让25个同学都化身为侦探！这最普通的学生作业里，每个人都暗藏着蛛丝马迹。</w:t>
      </w:r>
    </w:p>
    <w:p>
      <w:pPr>
        <w:ind w:left="0" w:right="0" w:firstLine="560"/>
        <w:spacing w:before="450" w:after="450" w:line="312" w:lineRule="auto"/>
      </w:pPr>
      <w:r>
        <w:rPr>
          <w:rFonts w:ascii="宋体" w:hAnsi="宋体" w:eastAsia="宋体" w:cs="宋体"/>
          <w:color w:val="000"/>
          <w:sz w:val="28"/>
          <w:szCs w:val="28"/>
        </w:rPr>
        <w:t xml:space="preserve">在最初谢作文的时候，这25个学生谁会想到自己的一篇作文，有一天会对破案有帮助呢。达莱纳老师也没想到，她布置的一次观察写作任务，会对谋杀案提供破案的证据。让25个学生变成了25个小侦探。</w:t>
      </w:r>
    </w:p>
    <w:p>
      <w:pPr>
        <w:ind w:left="0" w:right="0" w:firstLine="560"/>
        <w:spacing w:before="450" w:after="450" w:line="312" w:lineRule="auto"/>
      </w:pPr>
      <w:r>
        <w:rPr>
          <w:rFonts w:ascii="宋体" w:hAnsi="宋体" w:eastAsia="宋体" w:cs="宋体"/>
          <w:color w:val="000"/>
          <w:sz w:val="28"/>
          <w:szCs w:val="28"/>
        </w:rPr>
        <w:t xml:space="preserve">这本书给了我很大的启发，让我知道写作文就是要，多观察周围发生的一系列事情，仔细观察、多多思考是写好作文的基础，也许会有意想不到的事情发生。</w:t>
      </w:r>
    </w:p>
    <w:p>
      <w:pPr>
        <w:ind w:left="0" w:right="0" w:firstLine="560"/>
        <w:spacing w:before="450" w:after="450" w:line="312" w:lineRule="auto"/>
      </w:pPr>
      <w:r>
        <w:rPr>
          <w:rFonts w:ascii="宋体" w:hAnsi="宋体" w:eastAsia="宋体" w:cs="宋体"/>
          <w:color w:val="000"/>
          <w:sz w:val="28"/>
          <w:szCs w:val="28"/>
        </w:rPr>
        <w:t xml:space="preserve">这是一个发生在长征即将结束前的故事。</w:t>
      </w:r>
    </w:p>
    <w:p>
      <w:pPr>
        <w:ind w:left="0" w:right="0" w:firstLine="560"/>
        <w:spacing w:before="450" w:after="450" w:line="312" w:lineRule="auto"/>
      </w:pPr>
      <w:r>
        <w:rPr>
          <w:rFonts w:ascii="宋体" w:hAnsi="宋体" w:eastAsia="宋体" w:cs="宋体"/>
          <w:color w:val="000"/>
          <w:sz w:val="28"/>
          <w:szCs w:val="28"/>
        </w:rPr>
        <w:t xml:space="preserve">它描写了一支独特的队伍和一群特殊的人物，运用了一些独特的细节，比如插在藏胞青稞地里面的木桩借条，收容队员给死去的士兵合上眼睛，别致而壮观的花纹，还有那些来历可疑的青稞等。作者在险恶的背景下展示了红军小战士浪漫主义的情怀，字里行间充满了对生命的崇敬。</w:t>
      </w:r>
    </w:p>
    <w:p>
      <w:pPr>
        <w:ind w:left="0" w:right="0" w:firstLine="560"/>
        <w:spacing w:before="450" w:after="450" w:line="312" w:lineRule="auto"/>
      </w:pPr>
      <w:r>
        <w:rPr>
          <w:rFonts w:ascii="宋体" w:hAnsi="宋体" w:eastAsia="宋体" w:cs="宋体"/>
          <w:color w:val="000"/>
          <w:sz w:val="28"/>
          <w:szCs w:val="28"/>
        </w:rPr>
        <w:t xml:space="preserve">虽是一部感人的作品，却让我读到了故事中人物的幽默和智慧，我如同深陷泥潭，不能自拔了。我有时觉得他们就住在一个看不见，摸不着的地方。作者把书中的人物情态描绘得有声有色，有板有眼，我从来没有这么专心致志一心一意地去读一本书。我有时会对党新生敬佩与尊崇，没有他们昔日的浴血奋战，就没有我们今日安逸舒畅的生活。党把祖国和人民视为己出，早已对虎视眈眈的日本侵略者无畏无惧。我有时会对书中人物所经过的穷山恶水之地心生惧怕，有时又会怜悯起已故的红军小战士，有时会被书中人物所做的英明决定心生震撼，赞叹这位英雄，有时又会因读到精彩段落，眼睛久久凝视，脑海里浮想联翩。</w:t>
      </w:r>
    </w:p>
    <w:p>
      <w:pPr>
        <w:ind w:left="0" w:right="0" w:firstLine="560"/>
        <w:spacing w:before="450" w:after="450" w:line="312" w:lineRule="auto"/>
      </w:pPr>
      <w:r>
        <w:rPr>
          <w:rFonts w:ascii="宋体" w:hAnsi="宋体" w:eastAsia="宋体" w:cs="宋体"/>
          <w:color w:val="000"/>
          <w:sz w:val="28"/>
          <w:szCs w:val="28"/>
        </w:rPr>
        <w:t xml:space="preserve">我们一定不能辜负党对新一代的恩情与教导，好好学习，天天向上，成为祖国的栋梁！</w:t>
      </w:r>
    </w:p>
    <w:p>
      <w:pPr>
        <w:ind w:left="0" w:right="0" w:firstLine="560"/>
        <w:spacing w:before="450" w:after="450" w:line="312" w:lineRule="auto"/>
      </w:pPr>
      <w:r>
        <w:rPr>
          <w:rFonts w:ascii="宋体" w:hAnsi="宋体" w:eastAsia="宋体" w:cs="宋体"/>
          <w:color w:val="000"/>
          <w:sz w:val="28"/>
          <w:szCs w:val="28"/>
        </w:rPr>
        <w:t xml:space="preserve">?路灯》这篇文章主要讲了在夜幕徐徐降临，黑夜已将整座城市笼罩的时候，默默无闻的路灯尽自己最大的力量去照亮条条马路，虽然疲倦与劳累无可非议的伴随着它，但是它从来不在人们需要他帮助时歇息。清晨，一缕曙光照耀在大地上，路灯暂时结束了它的使命，可在傍晚，人们永远需要它的帮助，可是却没有人注意过它。</w:t>
      </w:r>
    </w:p>
    <w:p>
      <w:pPr>
        <w:ind w:left="0" w:right="0" w:firstLine="560"/>
        <w:spacing w:before="450" w:after="450" w:line="312" w:lineRule="auto"/>
      </w:pPr>
      <w:r>
        <w:rPr>
          <w:rFonts w:ascii="宋体" w:hAnsi="宋体" w:eastAsia="宋体" w:cs="宋体"/>
          <w:color w:val="000"/>
          <w:sz w:val="28"/>
          <w:szCs w:val="28"/>
        </w:rPr>
        <w:t xml:space="preserve">这篇文章内容特别新颖，我们是离不开路灯的，可是并没有人感到他是那样的伟大，但是阅读了小作者的一番为路灯所诉说的一切，我望了望窗外一排排路灯，突然明白过来，路灯的作用是那样的大：它不仅能点亮我们前行的道路，还能使怕走夜路的孩子减少一份恐惧，增添一份勇敢，如果没有了路灯，我们在街道上也许伸手不见五指，在回家路上的人或许会被躺在路上的石头所绊倒等等……任何事情都会在那黑暗的一晚发生，没有了路灯，夜晚就会如此可怕。路灯，我为你自豪，为你骄傲。</w:t>
      </w:r>
    </w:p>
    <w:p>
      <w:pPr>
        <w:ind w:left="0" w:right="0" w:firstLine="560"/>
        <w:spacing w:before="450" w:after="450" w:line="312" w:lineRule="auto"/>
      </w:pPr>
      <w:r>
        <w:rPr>
          <w:rFonts w:ascii="宋体" w:hAnsi="宋体" w:eastAsia="宋体" w:cs="宋体"/>
          <w:color w:val="000"/>
          <w:sz w:val="28"/>
          <w:szCs w:val="28"/>
        </w:rPr>
        <w:t xml:space="preserve">?路灯》这篇文章还给了我启示：别人不注意的物品往往特别精彩，十分吸引小读者，这又不仅让我感激路灯，我觉得在生活中还要感谢温暖人体的棉被，将牙齿刷干净的牙刷，承受一定重量的鞋子……都是默默奉献的“好朋友。”</w:t>
      </w:r>
    </w:p>
    <w:p>
      <w:pPr>
        <w:ind w:left="0" w:right="0" w:firstLine="560"/>
        <w:spacing w:before="450" w:after="450" w:line="312" w:lineRule="auto"/>
      </w:pPr>
      <w:r>
        <w:rPr>
          <w:rFonts w:ascii="宋体" w:hAnsi="宋体" w:eastAsia="宋体" w:cs="宋体"/>
          <w:color w:val="000"/>
          <w:sz w:val="28"/>
          <w:szCs w:val="28"/>
        </w:rPr>
        <w:t xml:space="preserve">谢尔·希尔弗斯坦就是本书的作者，他是诗人、插画家、剧作家、作曲家、乡村歌手，也是20世纪最伟大的绘本作家。“他走在纽约的人行道上，挎着一个旧邮包，鼓鼓囊囊的包里塞满了歌谱。</w:t>
      </w:r>
    </w:p>
    <w:p>
      <w:pPr>
        <w:ind w:left="0" w:right="0" w:firstLine="560"/>
        <w:spacing w:before="450" w:after="450" w:line="312" w:lineRule="auto"/>
      </w:pPr>
      <w:r>
        <w:rPr>
          <w:rFonts w:ascii="宋体" w:hAnsi="宋体" w:eastAsia="宋体" w:cs="宋体"/>
          <w:color w:val="000"/>
          <w:sz w:val="28"/>
          <w:szCs w:val="28"/>
        </w:rPr>
        <w:t xml:space="preserve">他脚穿破旧的牛仔靴，身上穿的是不知洗过多少遍的牛仔裤。这样一个身材魁梧、衣着邋遢的光老头，从未学过绘画，却以绘本震惊、感动了全球。”这是亿万读者发自内心的惊叹与感受。</w:t>
      </w:r>
    </w:p>
    <w:p>
      <w:pPr>
        <w:ind w:left="0" w:right="0" w:firstLine="560"/>
        <w:spacing w:before="450" w:after="450" w:line="312" w:lineRule="auto"/>
      </w:pPr>
      <w:r>
        <w:rPr>
          <w:rFonts w:ascii="宋体" w:hAnsi="宋体" w:eastAsia="宋体" w:cs="宋体"/>
          <w:color w:val="000"/>
          <w:sz w:val="28"/>
          <w:szCs w:val="28"/>
        </w:rPr>
        <w:t xml:space="preserve">?失落的一角》讲述了一个圆，缺了一角，于是它开始了找寻角的旅程。有时在太阳下暴晒，有时又淋了场冰凉的雨，有时还被冰雪冻僵了，它历经千辛万苦。因为缺了一角，滚不了太快，于是会和虫儿说说话，甚至闻闻花香。</w:t>
      </w:r>
    </w:p>
    <w:p>
      <w:pPr>
        <w:ind w:left="0" w:right="0" w:firstLine="560"/>
        <w:spacing w:before="450" w:after="450" w:line="312" w:lineRule="auto"/>
      </w:pPr>
      <w:r>
        <w:rPr>
          <w:rFonts w:ascii="宋体" w:hAnsi="宋体" w:eastAsia="宋体" w:cs="宋体"/>
          <w:color w:val="000"/>
          <w:sz w:val="28"/>
          <w:szCs w:val="28"/>
        </w:rPr>
        <w:t xml:space="preserve">有时它还会和甲虫赛跑，不分胜负。活着让蝴蝶停在它身上休息，它感受到了快乐。在翻山越岭、巧度溪流之后，它终于找到了那失落的一角，但有了那一角后，滚的太快了，它不能与虫儿说话，不能停下来闻花香，有时还会撞上墙。于是，它放下了那一角，和虫儿聊天，体会花香。</w:t>
      </w:r>
    </w:p>
    <w:p>
      <w:pPr>
        <w:ind w:left="0" w:right="0" w:firstLine="560"/>
        <w:spacing w:before="450" w:after="450" w:line="312" w:lineRule="auto"/>
      </w:pPr>
      <w:r>
        <w:rPr>
          <w:rFonts w:ascii="宋体" w:hAnsi="宋体" w:eastAsia="宋体" w:cs="宋体"/>
          <w:color w:val="000"/>
          <w:sz w:val="28"/>
          <w:szCs w:val="28"/>
        </w:rPr>
        <w:t xml:space="preserve">这本书告诉我们：人也一样，有时你极力去拥有、寻找某样东西，当得到后，却发现失去了一些更宝贵的东西。也让我明白追求无止境，有得到也就一定会有失去。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2025-05-02T04:37:47+08:00</dcterms:created>
  <dcterms:modified xsi:type="dcterms:W3CDTF">2025-05-02T04:37:47+08:00</dcterms:modified>
</cp:coreProperties>
</file>

<file path=docProps/custom.xml><?xml version="1.0" encoding="utf-8"?>
<Properties xmlns="http://schemas.openxmlformats.org/officeDocument/2006/custom-properties" xmlns:vt="http://schemas.openxmlformats.org/officeDocument/2006/docPropsVTypes"/>
</file>