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2024年雷雨读后感1500字 雷雨读后感600字高中(13篇)</w:t>
      </w:r>
      <w:bookmarkEnd w:id="1"/>
    </w:p>
    <w:p>
      <w:pPr>
        <w:jc w:val="center"/>
        <w:spacing w:before="0" w:after="450"/>
      </w:pPr>
      <w:r>
        <w:rPr>
          <w:rFonts w:ascii="Arial" w:hAnsi="Arial" w:eastAsia="Arial" w:cs="Arial"/>
          <w:color w:val="999999"/>
          <w:sz w:val="20"/>
          <w:szCs w:val="20"/>
        </w:rPr>
        <w:t xml:space="preserve">来源：网络  作者：紫陌红颜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雷雨读后感1500字 雷雨读后感600字高中一周朴园你还记得热恋时的海誓山盟吗？还记得两厢厮守是的甜言蜜语吗？不，当你热血沸腾得要取回一个富家小姐时，那些爱意无半点温热，那些情便以成往事。你无情得将刚生下小孩才三天的侍萍赶出家门。身子正虚弱...</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雷雨读后感600字高中一</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雷雨读后感600字高中二</w:t>
      </w:r>
    </w:p>
    <w:p>
      <w:pPr>
        <w:ind w:left="0" w:right="0" w:firstLine="560"/>
        <w:spacing w:before="450" w:after="450" w:line="312" w:lineRule="auto"/>
      </w:pPr>
      <w:r>
        <w:rPr>
          <w:rFonts w:ascii="宋体" w:hAnsi="宋体" w:eastAsia="宋体" w:cs="宋体"/>
          <w:color w:val="000"/>
          <w:sz w:val="28"/>
          <w:szCs w:val="28"/>
        </w:rPr>
        <w:t xml:space="preserve">一个凄静的夜晚,我来到了周公馆前,踟躇,犹豫,我是否该进去看她——一个同时失去儿子和爱人,又失去丈夫的女人?</w:t>
      </w:r>
    </w:p>
    <w:p>
      <w:pPr>
        <w:ind w:left="0" w:right="0" w:firstLine="560"/>
        <w:spacing w:before="450" w:after="450" w:line="312" w:lineRule="auto"/>
      </w:pPr>
      <w:r>
        <w:rPr>
          <w:rFonts w:ascii="宋体" w:hAnsi="宋体" w:eastAsia="宋体" w:cs="宋体"/>
          <w:color w:val="000"/>
          <w:sz w:val="28"/>
          <w:szCs w:val="28"/>
        </w:rPr>
        <w:t xml:space="preserve">敲开周公馆的大门,一个女人从走廊上静静走来,阴鸷而沉郁,穿着一身镶灰花边的旗袍,如同一朵黑色的玫瑰在满圆的暮色里,散发着犹豫的芬芳.</w:t>
      </w:r>
    </w:p>
    <w:p>
      <w:pPr>
        <w:ind w:left="0" w:right="0" w:firstLine="560"/>
        <w:spacing w:before="450" w:after="450" w:line="312" w:lineRule="auto"/>
      </w:pPr>
      <w:r>
        <w:rPr>
          <w:rFonts w:ascii="宋体" w:hAnsi="宋体" w:eastAsia="宋体" w:cs="宋体"/>
          <w:color w:val="000"/>
          <w:sz w:val="28"/>
          <w:szCs w:val="28"/>
        </w:rPr>
        <w:t xml:space="preserve">“你来了,随便坐.”</w:t>
      </w:r>
    </w:p>
    <w:p>
      <w:pPr>
        <w:ind w:left="0" w:right="0" w:firstLine="560"/>
        <w:spacing w:before="450" w:after="450" w:line="312" w:lineRule="auto"/>
      </w:pPr>
      <w:r>
        <w:rPr>
          <w:rFonts w:ascii="宋体" w:hAnsi="宋体" w:eastAsia="宋体" w:cs="宋体"/>
          <w:color w:val="000"/>
          <w:sz w:val="28"/>
          <w:szCs w:val="28"/>
        </w:rPr>
        <w:t xml:space="preserve">自从周朴园的和侍萍相继死去后,我成了她最好的朋友.虽然每次她的话不多,但我从她大而灰暗的眼睛里已经看出这个曾经近乎疯癫的女人的心慢慢地死去。</w:t>
      </w:r>
    </w:p>
    <w:p>
      <w:pPr>
        <w:ind w:left="0" w:right="0" w:firstLine="560"/>
        <w:spacing w:before="450" w:after="450" w:line="312" w:lineRule="auto"/>
      </w:pPr>
      <w:r>
        <w:rPr>
          <w:rFonts w:ascii="宋体" w:hAnsi="宋体" w:eastAsia="宋体" w:cs="宋体"/>
          <w:color w:val="000"/>
          <w:sz w:val="28"/>
          <w:szCs w:val="28"/>
        </w:rPr>
        <w:t xml:space="preserve">“想通了，便不在痛苦。”</w:t>
      </w:r>
    </w:p>
    <w:p>
      <w:pPr>
        <w:ind w:left="0" w:right="0" w:firstLine="560"/>
        <w:spacing w:before="450" w:after="450" w:line="312" w:lineRule="auto"/>
      </w:pPr>
      <w:r>
        <w:rPr>
          <w:rFonts w:ascii="宋体" w:hAnsi="宋体" w:eastAsia="宋体" w:cs="宋体"/>
          <w:color w:val="000"/>
          <w:sz w:val="28"/>
          <w:szCs w:val="28"/>
        </w:rPr>
        <w:t xml:space="preserve">这个可怜的女人。曾经的敢爱敢恨，曾经的强烈反抗，曾经的叛逆挣扎，在她的\'身上都已找不到半点痕迹。</w:t>
      </w:r>
    </w:p>
    <w:p>
      <w:pPr>
        <w:ind w:left="0" w:right="0" w:firstLine="560"/>
        <w:spacing w:before="450" w:after="450" w:line="312" w:lineRule="auto"/>
      </w:pPr>
      <w:r>
        <w:rPr>
          <w:rFonts w:ascii="宋体" w:hAnsi="宋体" w:eastAsia="宋体" w:cs="宋体"/>
          <w:color w:val="000"/>
          <w:sz w:val="28"/>
          <w:szCs w:val="28"/>
        </w:rPr>
        <w:t xml:space="preserve">她是这个年代里唯数不多的个性派女性，有自己的思想，敢于作出自己的决定，即使成为封建婚姻的牺牲品后，仍敢于冲破封建纲常大胆追求自己的爱情。然而现在……不知道当她回忆自己曾说“我不好似周朴园的妻子，不好似周冲的母亲”时，会有什么感想。</w:t>
      </w:r>
    </w:p>
    <w:p>
      <w:pPr>
        <w:ind w:left="0" w:right="0" w:firstLine="560"/>
        <w:spacing w:before="450" w:after="450" w:line="312" w:lineRule="auto"/>
      </w:pPr>
      <w:r>
        <w:rPr>
          <w:rFonts w:ascii="宋体" w:hAnsi="宋体" w:eastAsia="宋体" w:cs="宋体"/>
          <w:color w:val="000"/>
          <w:sz w:val="28"/>
          <w:szCs w:val="28"/>
        </w:rPr>
        <w:t xml:space="preserve">“我那么，可他却从未爱过我 。”</w:t>
      </w:r>
    </w:p>
    <w:p>
      <w:pPr>
        <w:ind w:left="0" w:right="0" w:firstLine="560"/>
        <w:spacing w:before="450" w:after="450" w:line="312" w:lineRule="auto"/>
      </w:pPr>
      <w:r>
        <w:rPr>
          <w:rFonts w:ascii="宋体" w:hAnsi="宋体" w:eastAsia="宋体" w:cs="宋体"/>
          <w:color w:val="000"/>
          <w:sz w:val="28"/>
          <w:szCs w:val="28"/>
        </w:rPr>
        <w:t xml:space="preserve">真的很为她鸣不平，她是个最令人怜悯的女人，如一匹执拗的马，毫不犹豫地踏着艰难的老道。当周萍试图带走四凤时，她再也忍不住了，看着自己心爱的男人和自己的仆人私奔，任何女人都是受不了的。爱恨交织烧毁了她的思想，她只剩下一具充斥着仇恨的躯壳。妒火和仇恨驱使她一一个庸俗女人的方式去报复周萍，甚至不惜利用自己的儿子来达到自己宁为玉碎不为瓦全的目的。我看不起周萍这样的男人，他不配拥有繁漪的爱。天真的繁漪以为周萍真的爱她，真愿意陪她到天涯海角，厮守到天荒地老，爱她到海枯石烂。当繁漪把自己的一切——性命，名誉交给周萍之后，她就什么也不顾了。可是周萍太让她失望了，一个男人不能为他的爱负责那还算什么男?人?为什么他不能抛弃封建伦常的羁绊呢?虽然繁漪做了所谓罪大恶极的事情——抛弃了神圣母亲的天职，违背了一个母亲最基本的天性，但我会流着眼泪哀悼这个可怜的女人，我会原谅她。</w:t>
      </w:r>
    </w:p>
    <w:p>
      <w:pPr>
        <w:ind w:left="0" w:right="0" w:firstLine="560"/>
        <w:spacing w:before="450" w:after="450" w:line="312" w:lineRule="auto"/>
      </w:pPr>
      <w:r>
        <w:rPr>
          <w:rFonts w:ascii="宋体" w:hAnsi="宋体" w:eastAsia="宋体" w:cs="宋体"/>
          <w:color w:val="000"/>
          <w:sz w:val="28"/>
          <w:szCs w:val="28"/>
        </w:rPr>
        <w:t xml:space="preserve">“太太，请喝茶。”仆人的话打断了我的沉思。</w:t>
      </w:r>
    </w:p>
    <w:p>
      <w:pPr>
        <w:ind w:left="0" w:right="0" w:firstLine="560"/>
        <w:spacing w:before="450" w:after="450" w:line="312" w:lineRule="auto"/>
      </w:pPr>
      <w:r>
        <w:rPr>
          <w:rFonts w:ascii="宋体" w:hAnsi="宋体" w:eastAsia="宋体" w:cs="宋体"/>
          <w:color w:val="000"/>
          <w:sz w:val="28"/>
          <w:szCs w:val="28"/>
        </w:rPr>
        <w:t xml:space="preserve">“太太!”“太太!”“太太?”</w:t>
      </w:r>
    </w:p>
    <w:p>
      <w:pPr>
        <w:ind w:left="0" w:right="0" w:firstLine="560"/>
        <w:spacing w:before="450" w:after="450" w:line="312" w:lineRule="auto"/>
      </w:pPr>
      <w:r>
        <w:rPr>
          <w:rFonts w:ascii="宋体" w:hAnsi="宋体" w:eastAsia="宋体" w:cs="宋体"/>
          <w:color w:val="000"/>
          <w:sz w:val="28"/>
          <w:szCs w:val="28"/>
        </w:rPr>
        <w:t xml:space="preserve">面前的繁漪闭上了眼睛，她真的累了</w:t>
      </w:r>
    </w:p>
    <w:p>
      <w:pPr>
        <w:ind w:left="0" w:right="0" w:firstLine="560"/>
        <w:spacing w:before="450" w:after="450" w:line="312" w:lineRule="auto"/>
      </w:pPr>
      <w:r>
        <w:rPr>
          <w:rFonts w:ascii="宋体" w:hAnsi="宋体" w:eastAsia="宋体" w:cs="宋体"/>
          <w:color w:val="000"/>
          <w:sz w:val="28"/>
          <w:szCs w:val="28"/>
        </w:rPr>
        <w:t xml:space="preserve">她去了，但像她这样的爱，遗世独立，至净至美，淡雅清芬，永远令人迷醉神往。</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雷雨读后感600字高中三</w:t>
      </w:r>
    </w:p>
    <w:p>
      <w:pPr>
        <w:ind w:left="0" w:right="0" w:firstLine="560"/>
        <w:spacing w:before="450" w:after="450" w:line="312" w:lineRule="auto"/>
      </w:pPr>
      <w:r>
        <w:rPr>
          <w:rFonts w:ascii="宋体" w:hAnsi="宋体" w:eastAsia="宋体" w:cs="宋体"/>
          <w:color w:val="000"/>
          <w:sz w:val="28"/>
          <w:szCs w:val="28"/>
        </w:rPr>
        <w:t xml:space="preserve">先得讲讲曹禹。其人原名万家宝，出身于一旧军官家庭，其父极专制，大概也是《雷雨》中周朴园的灵感之源吧？曹禹写此剧时时值1933年，中国文化受外来文化冲击影响较大，不少“洋物”出现在剧中，多少决定了剧情发展。有人说这是一篇悲剧，这我到是赞同的，确实故事结束三人死去，两人发疯，而这一切都在一个雷雨交加的夜晚同时地发生了。这样的结局多少有点令人震动。</w:t>
      </w:r>
    </w:p>
    <w:p>
      <w:pPr>
        <w:ind w:left="0" w:right="0" w:firstLine="560"/>
        <w:spacing w:before="450" w:after="450" w:line="312" w:lineRule="auto"/>
      </w:pPr>
      <w:r>
        <w:rPr>
          <w:rFonts w:ascii="宋体" w:hAnsi="宋体" w:eastAsia="宋体" w:cs="宋体"/>
          <w:color w:val="000"/>
          <w:sz w:val="28"/>
          <w:szCs w:val="28"/>
        </w:rPr>
        <w:t xml:space="preserve">故事牵涉到的是两家人，其间又有千丝万缕的联系。鲁家丈夫鲁贵，妻子鲁侍萍，侍萍婚前曾与周家老爷周朴园发生地下感情，当侍萍生下大海和周萍后被周朴园所抛弃，便与鲁贵结婚，生一女曰鲁四凤。周朴园与蘩漪结婚生下周冲。而后鲁贵、四凤为求生计，至周家作佣人。蘩漪勾引周萍，而周萍却衷情于四凤。其间人物关系到四幕结束终于真相大白。四凤受刺激跑出门不慎触电线，周冲捡电线，结果两人触电而亡。周萍随后自杀，留下两家做妻子的双双发疯。对于周朴园来说，在那个雷雨的晚上，这个可恨的男人被惊呆了。他一切的掩饰被撕得面目全非，经营了几十年的大厦瞬间坍塌，他只好呆呆地望着半疯半颠的侍萍、蘩漪，自杀的周萍，触电而死的周冲、四凤，离家不再回来的大海。他的亲人一个个离他而去，命运的惩罚在他身上显现，可以说，雷雨中他品尝的苦果，点燃的火苗摧毁的不仅是周公馆，还有他所代表的那个必然要灭亡的阶级。</w:t>
      </w:r>
    </w:p>
    <w:p>
      <w:pPr>
        <w:ind w:left="0" w:right="0" w:firstLine="560"/>
        <w:spacing w:before="450" w:after="450" w:line="312" w:lineRule="auto"/>
      </w:pPr>
      <w:r>
        <w:rPr>
          <w:rFonts w:ascii="宋体" w:hAnsi="宋体" w:eastAsia="宋体" w:cs="宋体"/>
          <w:color w:val="000"/>
          <w:sz w:val="28"/>
          <w:szCs w:val="28"/>
        </w:rPr>
        <w:t xml:space="preserve">曹禹写这部戏剧，字里行间对悲剧的结局有所铺垫。文中两次提到花园中的电线落地，正为四凤与周冲之死张了本。由于这部四幕剧只发生在一天之中，必穿插了天气变化，从第二幕开幕，天气开始起风，一切都有要下雷阵雨的预兆，而全剧四分之三的情节在压抑的自然环境中进行，怎不令人心情压抑？</w:t>
      </w:r>
    </w:p>
    <w:p>
      <w:pPr>
        <w:ind w:left="0" w:right="0" w:firstLine="560"/>
        <w:spacing w:before="450" w:after="450" w:line="312" w:lineRule="auto"/>
      </w:pPr>
      <w:r>
        <w:rPr>
          <w:rFonts w:ascii="宋体" w:hAnsi="宋体" w:eastAsia="宋体" w:cs="宋体"/>
          <w:color w:val="000"/>
          <w:sz w:val="28"/>
          <w:szCs w:val="28"/>
        </w:rPr>
        <w:t xml:space="preserve">这出悲剧在这两个不幸的家庭中出现，是早有预料的.，作者借此无情地毁惨了旧社会的家庭与社会，无辜的人和有罪的人一同走向毁灭……</w:t>
      </w:r>
    </w:p>
    <w:p>
      <w:pPr>
        <w:ind w:left="0" w:right="0" w:firstLine="560"/>
        <w:spacing w:before="450" w:after="450" w:line="312" w:lineRule="auto"/>
      </w:pPr>
      <w:r>
        <w:rPr>
          <w:rFonts w:ascii="宋体" w:hAnsi="宋体" w:eastAsia="宋体" w:cs="宋体"/>
          <w:color w:val="000"/>
          <w:sz w:val="28"/>
          <w:szCs w:val="28"/>
        </w:rPr>
        <w:t xml:space="preserve">正如曹禹所讲的：“《雷雨》所显示的的并不是因果关系，并不是报应，而是我所觉得的‘残忍’。这确实为一部‘残忍’又不得不发人深思的剧作。”</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雷雨读后感600字高中四</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雷雨读后感600字高中五</w:t>
      </w:r>
    </w:p>
    <w:p>
      <w:pPr>
        <w:ind w:left="0" w:right="0" w:firstLine="560"/>
        <w:spacing w:before="450" w:after="450" w:line="312" w:lineRule="auto"/>
      </w:pPr>
      <w:r>
        <w:rPr>
          <w:rFonts w:ascii="宋体" w:hAnsi="宋体" w:eastAsia="宋体" w:cs="宋体"/>
          <w:color w:val="000"/>
          <w:sz w:val="28"/>
          <w:szCs w:val="28"/>
        </w:rPr>
        <w:t xml:space="preserve">有什么可以和时间抗衡？又有什么可以与金钱匹敌？</w:t>
      </w:r>
    </w:p>
    <w:p>
      <w:pPr>
        <w:ind w:left="0" w:right="0" w:firstLine="560"/>
        <w:spacing w:before="450" w:after="450" w:line="312" w:lineRule="auto"/>
      </w:pPr>
      <w:r>
        <w:rPr>
          <w:rFonts w:ascii="宋体" w:hAnsi="宋体" w:eastAsia="宋体" w:cs="宋体"/>
          <w:color w:val="000"/>
          <w:sz w:val="28"/>
          <w:szCs w:val="28"/>
        </w:rPr>
        <w:t xml:space="preserve">是啊，在一个以金钱、权势为主宰的没有人性的社会里，一切都会变得无足轻重，更何况几十年前那份本就不纯真的情感呢。</w:t>
      </w:r>
    </w:p>
    <w:p>
      <w:pPr>
        <w:ind w:left="0" w:right="0" w:firstLine="560"/>
        <w:spacing w:before="450" w:after="450" w:line="312" w:lineRule="auto"/>
      </w:pPr>
      <w:r>
        <w:rPr>
          <w:rFonts w:ascii="宋体" w:hAnsi="宋体" w:eastAsia="宋体" w:cs="宋体"/>
          <w:color w:val="000"/>
          <w:sz w:val="28"/>
          <w:szCs w:val="28"/>
        </w:rPr>
        <w:t xml:space="preserve">黑暗，无疑都是因为它没有光的照耀。本可以光明的社会都被一个个小人物所催杀，一切都被虚伪。势力与不平等着的社会又怎么会走向光明？对于一个充满理想正义与活力的21世纪的青少年来说黑暗是不存在的，但是我错了，它会存在而且确实存在过。</w:t>
      </w:r>
    </w:p>
    <w:p>
      <w:pPr>
        <w:ind w:left="0" w:right="0" w:firstLine="560"/>
        <w:spacing w:before="450" w:after="450" w:line="312" w:lineRule="auto"/>
      </w:pPr>
      <w:r>
        <w:rPr>
          <w:rFonts w:ascii="宋体" w:hAnsi="宋体" w:eastAsia="宋体" w:cs="宋体"/>
          <w:color w:val="000"/>
          <w:sz w:val="28"/>
          <w:szCs w:val="28"/>
        </w:rPr>
        <w:t xml:space="preserve">书中的.周朴园现在可以说是个企业家，多好听的名字啊。但是他的出现，没有让人感到成功者的快乐，相反是是一个身上有无数伤疤的资本家，一个惟我独尊、自以为是的小人。对于金钱，他认为倩倩就是一切。它可以买来所有的东西，也可以填实所有的陷阱。也许正因为遮掩，他才会成为外人眼里德高望重的，有才能的君子吧。但当他遇到鲁大海，他错了。钱没有办法去掩盖那些矿工的尸体，而且对于鲁侍萍。他同样错了，对于一个不为钱动心的人来说，又怎能解决的聊呢？对于爱情，他自认为拥有着时尚最幸福富的婚姻，可笑的是仅仅因为他是个操控着，能用自己的方式去处理问题，需留给对方的就只有顺从。同样，他还是失败了，</w:t>
      </w:r>
    </w:p>
    <w:p>
      <w:pPr>
        <w:ind w:left="0" w:right="0" w:firstLine="560"/>
        <w:spacing w:before="450" w:after="450" w:line="312" w:lineRule="auto"/>
      </w:pPr>
      <w:r>
        <w:rPr>
          <w:rFonts w:ascii="宋体" w:hAnsi="宋体" w:eastAsia="宋体" w:cs="宋体"/>
          <w:color w:val="000"/>
          <w:sz w:val="28"/>
          <w:szCs w:val="28"/>
        </w:rPr>
        <w:t xml:space="preserve">给了自己的儿子，因为他不会了解，什么事真正的爱，她以为所有的人都会想周侍萍一样逆来顺受，以为只有自己会给别人幸福。蛋这一切都在他万你啊得到了答案。</w:t>
      </w:r>
    </w:p>
    <w:p>
      <w:pPr>
        <w:ind w:left="0" w:right="0" w:firstLine="560"/>
        <w:spacing w:before="450" w:after="450" w:line="312" w:lineRule="auto"/>
      </w:pPr>
      <w:r>
        <w:rPr>
          <w:rFonts w:ascii="宋体" w:hAnsi="宋体" w:eastAsia="宋体" w:cs="宋体"/>
          <w:color w:val="000"/>
          <w:sz w:val="28"/>
          <w:szCs w:val="28"/>
        </w:rPr>
        <w:t xml:space="preserve">如果说周侍萍是个逆来顺受的女子，那么周繁漪对幸福的准寻让我们看到了她身上的勇气。即使那是一份违背道德的爱情。但愚蠢的她勇气更让人佩服。再说鲁大海。他是争议的代表，他会不顾上层的压迫勇于反抗。是啊，这就是那黑暗中的疑虑杨过。中将照亮所有的路，而那一个个悲惨的结果也同样证明了这点。</w:t>
      </w:r>
    </w:p>
    <w:p>
      <w:pPr>
        <w:ind w:left="0" w:right="0" w:firstLine="560"/>
        <w:spacing w:before="450" w:after="450" w:line="312" w:lineRule="auto"/>
      </w:pPr>
      <w:r>
        <w:rPr>
          <w:rFonts w:ascii="宋体" w:hAnsi="宋体" w:eastAsia="宋体" w:cs="宋体"/>
          <w:color w:val="000"/>
          <w:sz w:val="28"/>
          <w:szCs w:val="28"/>
        </w:rPr>
        <w:t xml:space="preserve">所以，不管有多少河岸。它也只能维持12个小时不是吗？黎明总会来临，阳光总会找到每个人的身上。那缕阳光可能对于黑暗是刺眼的，但对于我们，对于每个坚守争议的人来说永远都是明亮而温暖的。</w:t>
      </w:r>
    </w:p>
    <w:p>
      <w:pPr>
        <w:ind w:left="0" w:right="0" w:firstLine="560"/>
        <w:spacing w:before="450" w:after="450" w:line="312" w:lineRule="auto"/>
      </w:pPr>
      <w:r>
        <w:rPr>
          <w:rFonts w:ascii="宋体" w:hAnsi="宋体" w:eastAsia="宋体" w:cs="宋体"/>
          <w:color w:val="000"/>
          <w:sz w:val="28"/>
          <w:szCs w:val="28"/>
        </w:rPr>
        <w:t xml:space="preserve">爱可以与时间抗衡，正义可以与金钱匹敌。</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雷雨读后感600字高中六</w:t>
      </w:r>
    </w:p>
    <w:p>
      <w:pPr>
        <w:ind w:left="0" w:right="0" w:firstLine="560"/>
        <w:spacing w:before="450" w:after="450" w:line="312" w:lineRule="auto"/>
      </w:pPr>
      <w:r>
        <w:rPr>
          <w:rFonts w:ascii="宋体" w:hAnsi="宋体" w:eastAsia="宋体" w:cs="宋体"/>
          <w:color w:val="000"/>
          <w:sz w:val="28"/>
          <w:szCs w:val="28"/>
        </w:rPr>
        <w:t xml:space="preserve">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最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其实从一切故事开始之前，她进入周家的那一天，她的不羁就注定了她的灵魂永远无法被束缚在周家的沉郁与周朴园的淫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“她觉得自己的夏天已经过去，西天的晚霞早暗下来了。”</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雷雨读后感600字高中七</w:t>
      </w:r>
    </w:p>
    <w:p>
      <w:pPr>
        <w:ind w:left="0" w:right="0" w:firstLine="560"/>
        <w:spacing w:before="450" w:after="450" w:line="312" w:lineRule="auto"/>
      </w:pPr>
      <w:r>
        <w:rPr>
          <w:rFonts w:ascii="宋体" w:hAnsi="宋体" w:eastAsia="宋体" w:cs="宋体"/>
          <w:color w:val="000"/>
          <w:sz w:val="28"/>
          <w:szCs w:val="28"/>
        </w:rPr>
        <w:t xml:space="preserve">戏剧，虽然是人生中的选修课，可它却能实实在在的提升人的文学素养。而《雷雨》这部戏剧可谓是其中的代表作了，这是一部非常经典的作品，在细细体味中，你可以体会到了当时社会的黑暗与腐败，人性的复杂以及“周馆”大家庭中爱恨交织的家庭关系。初读时或许有些乏味，可当真正品鉴完后，便会有一种灵魂得到了升华的感觉。</w:t>
      </w:r>
    </w:p>
    <w:p>
      <w:pPr>
        <w:ind w:left="0" w:right="0" w:firstLine="560"/>
        <w:spacing w:before="450" w:after="450" w:line="312" w:lineRule="auto"/>
      </w:pPr>
      <w:r>
        <w:rPr>
          <w:rFonts w:ascii="宋体" w:hAnsi="宋体" w:eastAsia="宋体" w:cs="宋体"/>
          <w:color w:val="000"/>
          <w:sz w:val="28"/>
          <w:szCs w:val="28"/>
        </w:rPr>
        <w:t xml:space="preserve">《雷雨》当中的每个人物都个性鲜明，活灵活现，但令我印象最深的还是周朴园，他表现的自私冷漠却又霸气侧漏，似乎想要一切都臣服于他，例如课本中所记述的，他为了迎娶豪门千金，毫不犹豫的抛弃了自己的原配妻子与亲生儿子，在逐渐掌权后又对第二任妻子持续施加压力，但凡侵犯到他利益的东西，他都会让其付出代价，在他的心中，自己就是至高无上的。令我不禁怀疑他的心中究竟有没有亲情，有没有人间之爱？</w:t>
      </w:r>
    </w:p>
    <w:p>
      <w:pPr>
        <w:ind w:left="0" w:right="0" w:firstLine="560"/>
        <w:spacing w:before="450" w:after="450" w:line="312" w:lineRule="auto"/>
      </w:pPr>
      <w:r>
        <w:rPr>
          <w:rFonts w:ascii="宋体" w:hAnsi="宋体" w:eastAsia="宋体" w:cs="宋体"/>
          <w:color w:val="000"/>
          <w:sz w:val="28"/>
          <w:szCs w:val="28"/>
        </w:rPr>
        <w:t xml:space="preserve">可当中还是有些细节能体现出他的`情谊，比如第四幕中他对周冲流露出的父子之情，表现出的也仅仅是一个想要多和儿子说说话的孤独的父亲。还有当中他对鲁侍萍的想念和眷恋，尽管在看到了侍萍本人后他害怕，恐惧，完全没有了曾经的温情，可换个角度想想，一个只以自己为重的人在经历了人生中的各种事件后，突然见到昔日的情人，任谁都会先怀疑她来的目的是什么，是否会对自己造成威胁。</w:t>
      </w:r>
    </w:p>
    <w:p>
      <w:pPr>
        <w:ind w:left="0" w:right="0" w:firstLine="560"/>
        <w:spacing w:before="450" w:after="450" w:line="312" w:lineRule="auto"/>
      </w:pPr>
      <w:r>
        <w:rPr>
          <w:rFonts w:ascii="宋体" w:hAnsi="宋体" w:eastAsia="宋体" w:cs="宋体"/>
          <w:color w:val="000"/>
          <w:sz w:val="28"/>
          <w:szCs w:val="28"/>
        </w:rPr>
        <w:t xml:space="preserve">《雷雨》这部戏剧，让我真正看到了人们对生活压迫的难以忍耐与无法喘息。社会很单纯，复杂的是人。人性的极端黑暗折磨着每一个这部剧中的灵魂，使他们焦灼的心情恰似大雷雨前沉闷压抑的天空，最后在种种压迫下爆发出来，组成了一场风暴交加的雷雨。但最重要的还是雷雨过后，被残酷命运所驱使的人们拼死反抗，彰显着自我个体生命存在的价值，体现了个性，然后雨过天晴，涅槃重生。</w:t>
      </w:r>
    </w:p>
    <w:p>
      <w:pPr>
        <w:ind w:left="0" w:right="0" w:firstLine="560"/>
        <w:spacing w:before="450" w:after="450" w:line="312" w:lineRule="auto"/>
      </w:pPr>
      <w:r>
        <w:rPr>
          <w:rFonts w:ascii="宋体" w:hAnsi="宋体" w:eastAsia="宋体" w:cs="宋体"/>
          <w:color w:val="000"/>
          <w:sz w:val="28"/>
          <w:szCs w:val="28"/>
        </w:rPr>
        <w:t xml:space="preserve">尽管《雷雨》里人性是黑暗的，但我们应该始终坚信，在黑暗的尽头就是光明，在雷雨的尽头就是晴空，在失败的尽头就是成功。困难与挫折并不可怕，可怕的是我们不敢面对困难与挫折的畏惧心理，所以，激流勇进，迎难而上吧，我们终会成为最好的自己，在山顶不期而遇。</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雷雨读后感600字高中八</w:t>
      </w:r>
    </w:p>
    <w:p>
      <w:pPr>
        <w:ind w:left="0" w:right="0" w:firstLine="560"/>
        <w:spacing w:before="450" w:after="450" w:line="312" w:lineRule="auto"/>
      </w:pPr>
      <w:r>
        <w:rPr>
          <w:rFonts w:ascii="宋体" w:hAnsi="宋体" w:eastAsia="宋体" w:cs="宋体"/>
          <w:color w:val="000"/>
          <w:sz w:val="28"/>
          <w:szCs w:val="28"/>
        </w:rPr>
        <w:t xml:space="preserve">《雷雨》是一部悲剧，一部由众多人物感情纠葛而造成的悲剧。</w:t>
      </w:r>
    </w:p>
    <w:p>
      <w:pPr>
        <w:ind w:left="0" w:right="0" w:firstLine="560"/>
        <w:spacing w:before="450" w:after="450" w:line="312" w:lineRule="auto"/>
      </w:pPr>
      <w:r>
        <w:rPr>
          <w:rFonts w:ascii="宋体" w:hAnsi="宋体" w:eastAsia="宋体" w:cs="宋体"/>
          <w:color w:val="000"/>
          <w:sz w:val="28"/>
          <w:szCs w:val="28"/>
        </w:rPr>
        <w:t xml:space="preserve">周朴园作为周家的掌门人，他自认为自己是一个“严厉，但受家人尊敬的长者”，而他的家是一个最有秩序的家。</w:t>
      </w:r>
    </w:p>
    <w:p>
      <w:pPr>
        <w:ind w:left="0" w:right="0" w:firstLine="560"/>
        <w:spacing w:before="450" w:after="450" w:line="312" w:lineRule="auto"/>
      </w:pPr>
      <w:r>
        <w:rPr>
          <w:rFonts w:ascii="宋体" w:hAnsi="宋体" w:eastAsia="宋体" w:cs="宋体"/>
          <w:color w:val="000"/>
          <w:sz w:val="28"/>
          <w:szCs w:val="28"/>
        </w:rPr>
        <w:t xml:space="preserve">但这个家，充其量不过是个空中楼阁——美好但不实际。他的家中处处存在叛逆，繁漪不服从他的管教，不吃药，不听他的话。繁漪是叛逆的。周冲敢当面指出不公平，也有叛逆。只有周萍，才是周朴园心中的孝子。</w:t>
      </w:r>
    </w:p>
    <w:p>
      <w:pPr>
        <w:ind w:left="0" w:right="0" w:firstLine="560"/>
        <w:spacing w:before="450" w:after="450" w:line="312" w:lineRule="auto"/>
      </w:pPr>
      <w:r>
        <w:rPr>
          <w:rFonts w:ascii="宋体" w:hAnsi="宋体" w:eastAsia="宋体" w:cs="宋体"/>
          <w:color w:val="000"/>
          <w:sz w:val="28"/>
          <w:szCs w:val="28"/>
        </w:rPr>
        <w:t xml:space="preserve">周朴园为什么一直要繁漪做一个服从的榜样，他为了在家中树立威严，让所有人都惧他三分。</w:t>
      </w:r>
    </w:p>
    <w:p>
      <w:pPr>
        <w:ind w:left="0" w:right="0" w:firstLine="560"/>
        <w:spacing w:before="450" w:after="450" w:line="312" w:lineRule="auto"/>
      </w:pPr>
      <w:r>
        <w:rPr>
          <w:rFonts w:ascii="宋体" w:hAnsi="宋体" w:eastAsia="宋体" w:cs="宋体"/>
          <w:color w:val="000"/>
          <w:sz w:val="28"/>
          <w:szCs w:val="28"/>
        </w:rPr>
        <w:t xml:space="preserve">他当年的确爱过下人梅侍萍，但他爱的只是过去，30年后的侍萍，眼前的这个老婆子已经完全打破了他心中侍萍的美好形象。他此时本质已暴露无疑。他责问侍萍：“是谁指使你来的？”“指使”可以看出他的愤怒中更有恨。</w:t>
      </w:r>
    </w:p>
    <w:p>
      <w:pPr>
        <w:ind w:left="0" w:right="0" w:firstLine="560"/>
        <w:spacing w:before="450" w:after="450" w:line="312" w:lineRule="auto"/>
      </w:pPr>
      <w:r>
        <w:rPr>
          <w:rFonts w:ascii="宋体" w:hAnsi="宋体" w:eastAsia="宋体" w:cs="宋体"/>
          <w:color w:val="000"/>
          <w:sz w:val="28"/>
          <w:szCs w:val="28"/>
        </w:rPr>
        <w:t xml:space="preserve">当侍萍要见萍儿时，周朴园说了一句：“我这辈子就做错了一件事。”岂止一件？</w:t>
      </w:r>
    </w:p>
    <w:p>
      <w:pPr>
        <w:ind w:left="0" w:right="0" w:firstLine="560"/>
        <w:spacing w:before="450" w:after="450" w:line="312" w:lineRule="auto"/>
      </w:pPr>
      <w:r>
        <w:rPr>
          <w:rFonts w:ascii="宋体" w:hAnsi="宋体" w:eastAsia="宋体" w:cs="宋体"/>
          <w:color w:val="000"/>
          <w:sz w:val="28"/>
          <w:szCs w:val="28"/>
        </w:rPr>
        <w:t xml:space="preserve">他的财怎么发起来的`，昧心钱。克扣工人工资，断人性命得来的钱。这不是错吗？</w:t>
      </w:r>
    </w:p>
    <w:p>
      <w:pPr>
        <w:ind w:left="0" w:right="0" w:firstLine="560"/>
        <w:spacing w:before="450" w:after="450" w:line="312" w:lineRule="auto"/>
      </w:pPr>
      <w:r>
        <w:rPr>
          <w:rFonts w:ascii="宋体" w:hAnsi="宋体" w:eastAsia="宋体" w:cs="宋体"/>
          <w:color w:val="000"/>
          <w:sz w:val="28"/>
          <w:szCs w:val="28"/>
        </w:rPr>
        <w:t xml:space="preserve">他要鲁贵与四凤离开周家，永远不要再进周家大门，这只是他想掩饰自己的错，自己的狡诈。</w:t>
      </w:r>
    </w:p>
    <w:p>
      <w:pPr>
        <w:ind w:left="0" w:right="0" w:firstLine="560"/>
        <w:spacing w:before="450" w:after="450" w:line="312" w:lineRule="auto"/>
      </w:pPr>
      <w:r>
        <w:rPr>
          <w:rFonts w:ascii="宋体" w:hAnsi="宋体" w:eastAsia="宋体" w:cs="宋体"/>
          <w:color w:val="000"/>
          <w:sz w:val="28"/>
          <w:szCs w:val="28"/>
        </w:rPr>
        <w:t xml:space="preserve">他是一个资本家，一个社会造就的资本家，一个黑心的资本家。</w:t>
      </w:r>
    </w:p>
    <w:p>
      <w:pPr>
        <w:ind w:left="0" w:right="0" w:firstLine="560"/>
        <w:spacing w:before="450" w:after="450" w:line="312" w:lineRule="auto"/>
      </w:pPr>
      <w:r>
        <w:rPr>
          <w:rFonts w:ascii="宋体" w:hAnsi="宋体" w:eastAsia="宋体" w:cs="宋体"/>
          <w:color w:val="000"/>
          <w:sz w:val="28"/>
          <w:szCs w:val="28"/>
        </w:rPr>
        <w:t xml:space="preserve">繁漪的确叛逆，但当周萍下跪时，她还是把药喝下了。这里面也许有周萍和她关系的因素，但更多的是繁漪的服从，他虽叛逆，但社会不允许。周冲也是表面上说不公平，，很恨他父亲，但当他父亲要他立刻离开时，他就乖乖走了。他想反抗，但是他没有胆。</w:t>
      </w:r>
    </w:p>
    <w:p>
      <w:pPr>
        <w:ind w:left="0" w:right="0" w:firstLine="560"/>
        <w:spacing w:before="450" w:after="450" w:line="312" w:lineRule="auto"/>
      </w:pPr>
      <w:r>
        <w:rPr>
          <w:rFonts w:ascii="宋体" w:hAnsi="宋体" w:eastAsia="宋体" w:cs="宋体"/>
          <w:color w:val="000"/>
          <w:sz w:val="28"/>
          <w:szCs w:val="28"/>
        </w:rPr>
        <w:t xml:space="preserve">社会造就了周朴园的可恶性格，没有人敢违抗他的命令，他也就越来越轻狂。这是这个社会造成的。</w:t>
      </w:r>
    </w:p>
    <w:p>
      <w:pPr>
        <w:ind w:left="0" w:right="0" w:firstLine="560"/>
        <w:spacing w:before="450" w:after="450" w:line="312" w:lineRule="auto"/>
      </w:pPr>
      <w:r>
        <w:rPr>
          <w:rFonts w:ascii="宋体" w:hAnsi="宋体" w:eastAsia="宋体" w:cs="宋体"/>
          <w:color w:val="000"/>
          <w:sz w:val="28"/>
          <w:szCs w:val="28"/>
        </w:rPr>
        <w:t xml:space="preserve">这许许多多周朴园犯下的错，最根本的原因是这个社会的错。阶级观念深重。人们欺骗，虚伪、自私、狡诈。这个社会的错，已经害死了多少人。</w:t>
      </w:r>
    </w:p>
    <w:p>
      <w:pPr>
        <w:ind w:left="0" w:right="0" w:firstLine="560"/>
        <w:spacing w:before="450" w:after="450" w:line="312" w:lineRule="auto"/>
      </w:pPr>
      <w:r>
        <w:rPr>
          <w:rFonts w:ascii="宋体" w:hAnsi="宋体" w:eastAsia="宋体" w:cs="宋体"/>
          <w:color w:val="000"/>
          <w:sz w:val="28"/>
          <w:szCs w:val="28"/>
        </w:rPr>
        <w:t xml:space="preserve">做个最好的假设，周冲与四凤相爱。但是最终由于门第关系，四凤也不可能被明媒正娶。到头来可能还是会有这样的悲剧。</w:t>
      </w:r>
    </w:p>
    <w:p>
      <w:pPr>
        <w:ind w:left="0" w:right="0" w:firstLine="560"/>
        <w:spacing w:before="450" w:after="450" w:line="312" w:lineRule="auto"/>
      </w:pPr>
      <w:r>
        <w:rPr>
          <w:rFonts w:ascii="宋体" w:hAnsi="宋体" w:eastAsia="宋体" w:cs="宋体"/>
          <w:color w:val="000"/>
          <w:sz w:val="28"/>
          <w:szCs w:val="28"/>
        </w:rPr>
        <w:t xml:space="preserve">《雷雨》是悲剧，这其中有许许多多的偶然性，但又是社会造成的必然性。</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雷雨读后感600字高中九</w:t>
      </w:r>
    </w:p>
    <w:p>
      <w:pPr>
        <w:ind w:left="0" w:right="0" w:firstLine="560"/>
        <w:spacing w:before="450" w:after="450" w:line="312" w:lineRule="auto"/>
      </w:pPr>
      <w:r>
        <w:rPr>
          <w:rFonts w:ascii="宋体" w:hAnsi="宋体" w:eastAsia="宋体" w:cs="宋体"/>
          <w:color w:val="000"/>
          <w:sz w:val="28"/>
          <w:szCs w:val="28"/>
        </w:rPr>
        <w:t xml:space="preserve">在三十年时间长河的流逝中，新旧思想碰撞出激烈的火花，一个新旧性质的家族在这炫丽的撞击中走向泯灭。这是一个注定的悲剧，一个彻头彻尾底的悲剧，更是一个时代的悲剧。这本由曹禺所写的《雷雨》便是向我们展示了这样的悲剧。它让我们在悲中反思，在悲中觉醒。</w:t>
      </w:r>
    </w:p>
    <w:p>
      <w:pPr>
        <w:ind w:left="0" w:right="0" w:firstLine="560"/>
        <w:spacing w:before="450" w:after="450" w:line="312" w:lineRule="auto"/>
      </w:pPr>
      <w:r>
        <w:rPr>
          <w:rFonts w:ascii="宋体" w:hAnsi="宋体" w:eastAsia="宋体" w:cs="宋体"/>
          <w:color w:val="000"/>
          <w:sz w:val="28"/>
          <w:szCs w:val="28"/>
        </w:rPr>
        <w:t xml:space="preserve">故事的核心人物周朴园出身地主家庭，但接受了新式教育。他是一个矛盾的人物，他曾与婢女侍萍热恋并育有一子，可却最终抛弃了侍萍，娶了一个门当户对的大家小姐，侍萍也被迫跳江，生死不明。难道他不爱侍萍吗？他以\"萍\"字为儿子取名证明他的确是爱过的，只是他的爱无法让他从封建泥潭里挣脱出来，无法使他看破这金钱利益下的种种诱惑。是的，他沉沦了，彻底地成为一个一味剥削下层人民的资本家。为了赚钱，他视人命如草芥，以牺牲工人的生命来获取利益。那个时代，那个混乱的时代让他放弃了爱，更放弃了人性，这是一种莫大的悲哀。</w:t>
      </w:r>
    </w:p>
    <w:p>
      <w:pPr>
        <w:ind w:left="0" w:right="0" w:firstLine="560"/>
        <w:spacing w:before="450" w:after="450" w:line="312" w:lineRule="auto"/>
      </w:pPr>
      <w:r>
        <w:rPr>
          <w:rFonts w:ascii="宋体" w:hAnsi="宋体" w:eastAsia="宋体" w:cs="宋体"/>
          <w:color w:val="000"/>
          <w:sz w:val="28"/>
          <w:szCs w:val="28"/>
        </w:rPr>
        <w:t xml:space="preserve">而周朴园的长子周萍与继母蘩漪相恋，因为这段不伦的关系，他苦闷，他彷徨。最终，他选择放弃了这段感情，并与婢女四凤相爱，可当四凤是他同母异父的妹妹的身份大白时，一切甜蜜的外表之下是罪恶的深渊，让他失去了光明，永沦黑暗，并选择了以死亡来寻找救赎，祭奠他的爱与罪。这个残酷的悲剧恰恰是上一辈所酿造的，而那个黑暗的时代就是这一切悲剧的根源，周萍的悲剧只是当时千万悲剧中被今日之人所窥见的其中一个罢了。</w:t>
      </w:r>
    </w:p>
    <w:p>
      <w:pPr>
        <w:ind w:left="0" w:right="0" w:firstLine="560"/>
        <w:spacing w:before="450" w:after="450" w:line="312" w:lineRule="auto"/>
      </w:pPr>
      <w:r>
        <w:rPr>
          <w:rFonts w:ascii="宋体" w:hAnsi="宋体" w:eastAsia="宋体" w:cs="宋体"/>
          <w:color w:val="000"/>
          <w:sz w:val="28"/>
          <w:szCs w:val="28"/>
        </w:rPr>
        <w:t xml:space="preserve">而蘩漪是封建大家族观念下的牺牲品。她漂亮、年轻、聪慧，但她却没有生机，如同一具木偶。她渴望冲破条条框框的约束，渴望得到属于一个人的自由，但她终生都只是华丽棺材里的`死人罢了，拥有的只是肉却失去了灵。她所珍视的一切，她的爱人和她的儿子全都埋藏在那个雷雨天的夜晚，在痛苦之中她疯了。</w:t>
      </w:r>
    </w:p>
    <w:p>
      <w:pPr>
        <w:ind w:left="0" w:right="0" w:firstLine="560"/>
        <w:spacing w:before="450" w:after="450" w:line="312" w:lineRule="auto"/>
      </w:pPr>
      <w:r>
        <w:rPr>
          <w:rFonts w:ascii="宋体" w:hAnsi="宋体" w:eastAsia="宋体" w:cs="宋体"/>
          <w:color w:val="000"/>
          <w:sz w:val="28"/>
          <w:szCs w:val="28"/>
        </w:rPr>
        <w:t xml:space="preserve">这场雷雨，惊醒的不应仅是那一代人，那个腐朽的旧社会，更应惊醒当代中国青年，惊醒今天乃至未来的社会。今天的我们更应努力警醒自我，让这个悲剧只是过去的悲剧，而绝不会是以后的悲剧。我们要尽吾辈之力，造就一个光明且繁荣的新时代，让国人有灵，让国家有明。</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w:t>
      </w:r>
    </w:p>
    <w:p>
      <w:pPr>
        <w:ind w:left="0" w:right="0" w:firstLine="560"/>
        <w:spacing w:before="450" w:after="450" w:line="312" w:lineRule="auto"/>
      </w:pPr>
      <w:r>
        <w:rPr>
          <w:rFonts w:ascii="宋体" w:hAnsi="宋体" w:eastAsia="宋体" w:cs="宋体"/>
          <w:color w:val="000"/>
          <w:sz w:val="28"/>
          <w:szCs w:val="28"/>
        </w:rPr>
        <w:t xml:space="preserve">钱谷融先生在《雷雨·人物谈》中，谈到周冲时说：“象我们这些从旧社会生活过来的人，在孩子时代，谁没有做过周冲式的美梦呢？谁没有受过梦境破灭后的悲哀呢？”“在这个人物身上，寄寓着青年曹禺最纯真的理想，最深挚的憧憬；寄寓着他对真善美的乌托邦世界的无限渴望和对丑恶的现实社会的极端憎恶……”</w:t>
      </w:r>
    </w:p>
    <w:p>
      <w:pPr>
        <w:ind w:left="0" w:right="0" w:firstLine="560"/>
        <w:spacing w:before="450" w:after="450" w:line="312" w:lineRule="auto"/>
      </w:pPr>
      <w:r>
        <w:rPr>
          <w:rFonts w:ascii="宋体" w:hAnsi="宋体" w:eastAsia="宋体" w:cs="宋体"/>
          <w:color w:val="000"/>
          <w:sz w:val="28"/>
          <w:szCs w:val="28"/>
        </w:rPr>
        <w:t xml:space="preserve">《雷雨》中的八个主要人物，能让我大概读得懂的，也就只有周冲了吧。</w:t>
      </w:r>
    </w:p>
    <w:p>
      <w:pPr>
        <w:ind w:left="0" w:right="0" w:firstLine="560"/>
        <w:spacing w:before="450" w:after="450" w:line="312" w:lineRule="auto"/>
      </w:pPr>
      <w:r>
        <w:rPr>
          <w:rFonts w:ascii="宋体" w:hAnsi="宋体" w:eastAsia="宋体" w:cs="宋体"/>
          <w:color w:val="000"/>
          <w:sz w:val="28"/>
          <w:szCs w:val="28"/>
        </w:rPr>
        <w:t xml:space="preserve">“他身体很小，却有着大的心，也有着一切孩子似的空想。他年轻，才十七岁，他已经幻想过许多不可能的事实，他是在美的梦里活着的”</w:t>
      </w:r>
    </w:p>
    <w:p>
      <w:pPr>
        <w:ind w:left="0" w:right="0" w:firstLine="560"/>
        <w:spacing w:before="450" w:after="450" w:line="312" w:lineRule="auto"/>
      </w:pPr>
      <w:r>
        <w:rPr>
          <w:rFonts w:ascii="宋体" w:hAnsi="宋体" w:eastAsia="宋体" w:cs="宋体"/>
          <w:color w:val="000"/>
          <w:sz w:val="28"/>
          <w:szCs w:val="28"/>
        </w:rPr>
        <w:t xml:space="preserve">他就像现在高中生的`小情侣们般，向往着那绵绵不尽的爱。同时他也爱着他的父亲。在他看来，父亲一定会理解自己，甚至理解自己的梦想；相信父亲会允许他把自己的教育费分一半给四凤上学。但他似乎还是个懵懂的孩子呵，他没能完全了解透他的父亲，他不知道，自己的父亲作为封建意识极其浓厚的一家之长，“父亲”的权威是绝对的。当他父亲当着他和哥哥的面逼着蘩漪立即将苦药喝下去，就是为贯彻自己的意志，确立一种命令与服从的秩序。直到喝药这一场景，他才真正认识了父亲，认识了父亲的威权笼罩下的家庭。父亲的专制，击碎了少年对父亲的崇敬、对父亲的爱，才真正相信了母亲的话：“你父亲一句话，就把你所有的梦打破了。”</w:t>
      </w:r>
    </w:p>
    <w:p>
      <w:pPr>
        <w:ind w:left="0" w:right="0" w:firstLine="560"/>
        <w:spacing w:before="450" w:after="450" w:line="312" w:lineRule="auto"/>
      </w:pPr>
      <w:r>
        <w:rPr>
          <w:rFonts w:ascii="宋体" w:hAnsi="宋体" w:eastAsia="宋体" w:cs="宋体"/>
          <w:color w:val="000"/>
          <w:sz w:val="28"/>
          <w:szCs w:val="28"/>
        </w:rPr>
        <w:t xml:space="preserve">在他心里，他有着一个聪慧而慈祥的母亲。他把母亲当作自己最知心的朋友，甚至向母亲透露了心中最隐秘最纯洁的情感。他会跟母亲说，他爱四凤，他会在父亲逼母亲喝药的时候为母亲求情。在周冲心里，蘩漪不是平常的母亲：“你最大胆、最有想象，又最同情我的思想。”在喝药的场景中，为母亲痛苦流泪，身体发抖。他也爱他的母亲，同样的却也不了解她。不了解她的自私、阴鸷，和被疯狂情欲燃烧着的不安定的灵魂。当母亲利用他来阻止四凤与周萍出奔的时候，他亲眼看到自己心中最慈爱的母亲为了自己的情欲失去母性地歇斯底里的喊叫，他难过，心痛而痛极：</w:t>
      </w:r>
    </w:p>
    <w:p>
      <w:pPr>
        <w:ind w:left="0" w:right="0" w:firstLine="560"/>
        <w:spacing w:before="450" w:after="450" w:line="312" w:lineRule="auto"/>
      </w:pPr>
      <w:r>
        <w:rPr>
          <w:rFonts w:ascii="黑体" w:hAnsi="黑体" w:eastAsia="黑体" w:cs="黑体"/>
          <w:color w:val="000000"/>
          <w:sz w:val="34"/>
          <w:szCs w:val="34"/>
          <w:b w:val="1"/>
          <w:bCs w:val="1"/>
        </w:rPr>
        <w:t xml:space="preserve">雷雨读后感1500字 雷雨读后感600字高中篇十一</w:t>
      </w:r>
    </w:p>
    <w:p>
      <w:pPr>
        <w:ind w:left="0" w:right="0" w:firstLine="560"/>
        <w:spacing w:before="450" w:after="450" w:line="312" w:lineRule="auto"/>
      </w:pPr>
      <w:r>
        <w:rPr>
          <w:rFonts w:ascii="宋体" w:hAnsi="宋体" w:eastAsia="宋体" w:cs="宋体"/>
          <w:color w:val="000"/>
          <w:sz w:val="28"/>
          <w:szCs w:val="28"/>
        </w:rPr>
        <w:t xml:space="preserve">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四凤，侍萍，周萍，周冲，他们不该是这样的结局啊!本来应该是一段很美好的爱情，却在最后被套上了乱 伦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雷雨读后感600字高中篇十二</w:t>
      </w:r>
    </w:p>
    <w:p>
      <w:pPr>
        <w:ind w:left="0" w:right="0" w:firstLine="560"/>
        <w:spacing w:before="450" w:after="450" w:line="312" w:lineRule="auto"/>
      </w:pPr>
      <w:r>
        <w:rPr>
          <w:rFonts w:ascii="宋体" w:hAnsi="宋体" w:eastAsia="宋体" w:cs="宋体"/>
          <w:color w:val="000"/>
          <w:sz w:val="28"/>
          <w:szCs w:val="28"/>
        </w:rPr>
        <w:t xml:space="preserve">一口气看完《雷雨》后我心情着实激动了一阵子，可能是近来沉湎于《理想国》等让人脑抽筋的学术著作，而少看文学作品的缘故，初中时便想看这部书，因为当时“中学生必读课外读物”之类的书目上总有它的名字。可我竟一直没看，或许是因为我对戏剧不怎么感兴趣。看莎士比亚也会因为那些繁冗的抒情长段而厌烦（当然，也有翻译的影响）。</w:t>
      </w:r>
    </w:p>
    <w:p>
      <w:pPr>
        <w:ind w:left="0" w:right="0" w:firstLine="560"/>
        <w:spacing w:before="450" w:after="450" w:line="312" w:lineRule="auto"/>
      </w:pPr>
      <w:r>
        <w:rPr>
          <w:rFonts w:ascii="宋体" w:hAnsi="宋体" w:eastAsia="宋体" w:cs="宋体"/>
          <w:color w:val="000"/>
          <w:sz w:val="28"/>
          <w:szCs w:val="28"/>
        </w:rPr>
        <w:t xml:space="preserve">不看戏剧的原因之一，是里面的场景布置等段落时时提醒我这只不过是一出戏。《雷雨》也不例外。读到一半时我便想，四凤一定会死，尽管我不愿意她死。因为她是全剧中最无辜，最惹人怜的人物。安排她的死，既符合她的命运（即剧情的发展），又定会造成极好的悲剧效果。结局也不出所料，只是没想到死的是三个人。周萍是我一直觉得最难演的，因为他身上集中了太多的矛盾，他是个悲剧人物，却不易获得观众同情。后来读曹禺的序时，发现他也这么认为。</w:t>
      </w:r>
    </w:p>
    <w:p>
      <w:pPr>
        <w:ind w:left="0" w:right="0" w:firstLine="560"/>
        <w:spacing w:before="450" w:after="450" w:line="312" w:lineRule="auto"/>
      </w:pPr>
      <w:r>
        <w:rPr>
          <w:rFonts w:ascii="宋体" w:hAnsi="宋体" w:eastAsia="宋体" w:cs="宋体"/>
          <w:color w:val="000"/>
          <w:sz w:val="28"/>
          <w:szCs w:val="28"/>
        </w:rPr>
        <w:t xml:space="preserve">我向来不晓得怎么写书评。以来我实在没有那种冷静地读书，然后站在批判的立场上客观地分析作品的能力。读完一本书通常我只能体会一股模糊、激动、复杂的情绪，笔头想写什么却写不出，闷头一睡第二天心情平静又重新开始读另一本书了。二来我觉得读文学作品嘛，能进入到作者的情感，不求甚解也就够了，不喜欢那些像高中语文阅读题一样的分析、解构作品的评论家，更瞧不起豆瓣上一些故作高深的言论。也因为这个原因，我素来对中文系似乎有一种偏见。我觉得中国文化里就讲究一个“悟”字，多读多背多思就是了。正如作者所说：“我对《雷雨》的了解，只是有如母亲抚慰自己的婴儿那样单纯的喜悦，感到的是一团原始的生命之感。”“我很钦佩，有许多人肯费了时间和精力，使用了说不尽的`语言来替我的剧本下注脚。</w:t>
      </w:r>
    </w:p>
    <w:p>
      <w:pPr>
        <w:ind w:left="0" w:right="0" w:firstLine="560"/>
        <w:spacing w:before="450" w:after="450" w:line="312" w:lineRule="auto"/>
      </w:pPr>
      <w:r>
        <w:rPr>
          <w:rFonts w:ascii="宋体" w:hAnsi="宋体" w:eastAsia="宋体" w:cs="宋体"/>
          <w:color w:val="000"/>
          <w:sz w:val="28"/>
          <w:szCs w:val="28"/>
        </w:rPr>
        <w:t xml:space="preserve">最让我喜欢曹禺的，是他序里的第一句话：“我不知道怎样来表白我自己，我素来有些忧郁而暗涩。”这让我想到朱自清的“热闹是他们的，而我什么也没有”以及那一代的文人们。</w:t>
      </w:r>
    </w:p>
    <w:p>
      <w:pPr>
        <w:ind w:left="0" w:right="0" w:firstLine="560"/>
        <w:spacing w:before="450" w:after="450" w:line="312" w:lineRule="auto"/>
      </w:pPr>
      <w:r>
        <w:rPr>
          <w:rFonts w:ascii="宋体" w:hAnsi="宋体" w:eastAsia="宋体" w:cs="宋体"/>
          <w:color w:val="000"/>
          <w:sz w:val="28"/>
          <w:szCs w:val="28"/>
        </w:rPr>
        <w:t xml:space="preserve">最后小小地自豪一下，《雷雨》是曹禺在南开读书时开始构思的。</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雷雨读后感600字高中篇十三</w:t>
      </w:r>
    </w:p>
    <w:p>
      <w:pPr>
        <w:ind w:left="0" w:right="0" w:firstLine="560"/>
        <w:spacing w:before="450" w:after="450" w:line="312" w:lineRule="auto"/>
      </w:pPr>
      <w:r>
        <w:rPr>
          <w:rFonts w:ascii="宋体" w:hAnsi="宋体" w:eastAsia="宋体" w:cs="宋体"/>
          <w:color w:val="000"/>
          <w:sz w:val="28"/>
          <w:szCs w:val="28"/>
        </w:rPr>
        <w:t xml:space="preserve">一场突如其来的雷雨、一把红色的长柄小雨伞、一对不可思议的组合，组成了一副动人的画面!这就是我要给大家分享的图书《哇哦有雷雨!》的封面。为什么兔子和狐狸会在同一把雨伞下呢?狐狸会不会把兔子吃掉?带着这些疑问，我迫不及待的打开了这本书。</w:t>
      </w:r>
    </w:p>
    <w:p>
      <w:pPr>
        <w:ind w:left="0" w:right="0" w:firstLine="560"/>
        <w:spacing w:before="450" w:after="450" w:line="312" w:lineRule="auto"/>
      </w:pPr>
      <w:r>
        <w:rPr>
          <w:rFonts w:ascii="宋体" w:hAnsi="宋体" w:eastAsia="宋体" w:cs="宋体"/>
          <w:color w:val="000"/>
          <w:sz w:val="28"/>
          <w:szCs w:val="28"/>
        </w:rPr>
        <w:t xml:space="preserve">书中，小兔子和小狐狸是一对好朋友。有一天，小兔子大吃一惊，因为它的肚子难受的发出了一阵一阵的轰隆轰隆声。小狐狸贴着小兔子的肚皮一听吓了一跳，大事不好，小兔子肚子里面有雷雨，要赶紧把它弄出来!小狐狸拎着小兔子的腿，让兔子的头朝下，尝试把雷雨从兔子的肚子里赶出来。在多次失败之后，小兔子已经没了精神，难受的说不出话了。它们赶紧给大象奶奶打了电话。从大象奶奶告诉他们，很可能是它们吃了不干净的东西，导致肚子里有雷雨!。于是狐狸赶紧陪着兔子一起去大象奶奶家。大象奶奶经过观察告诉它们，如果没有吃东西，肚子空着，也会有最严重的雷雨。最后，在大象奶奶和小狐狸的帮助下，小兔子吃了一大盆草莓和一大盘奶酪蛋糕，消除了肚子的`雷雨，恢复 了精神。</w:t>
      </w:r>
    </w:p>
    <w:p>
      <w:pPr>
        <w:ind w:left="0" w:right="0" w:firstLine="560"/>
        <w:spacing w:before="450" w:after="450" w:line="312" w:lineRule="auto"/>
      </w:pPr>
      <w:r>
        <w:rPr>
          <w:rFonts w:ascii="宋体" w:hAnsi="宋体" w:eastAsia="宋体" w:cs="宋体"/>
          <w:color w:val="000"/>
          <w:sz w:val="28"/>
          <w:szCs w:val="28"/>
        </w:rPr>
        <w:t xml:space="preserve">原来雷雨是兔子饿的咕咕叫的声音，这个比喻太棒了!朋友或许不只是你友人，与你的敌人做伙伴，每一个平凡的日子或许都有无限的惊喜与快乐!你们怎么看呢?</w:t>
      </w:r>
    </w:p>
    <w:p>
      <w:pPr>
        <w:ind w:left="0" w:right="0" w:firstLine="560"/>
        <w:spacing w:before="450" w:after="450" w:line="312" w:lineRule="auto"/>
      </w:pPr>
      <w:r>
        <w:rPr>
          <w:rFonts w:ascii="宋体" w:hAnsi="宋体" w:eastAsia="宋体" w:cs="宋体"/>
          <w:color w:val="000"/>
          <w:sz w:val="28"/>
          <w:szCs w:val="28"/>
        </w:rPr>
        <w:t xml:space="preserve">狐狸和兔子是一对好朋友，这本书里是他们的13个妙想故事!兔子的肚子轰隆轰隆响，狐狸说那是因为“雷雨”跑进了肚子里，要吃很多好东西才能把它赶跑;狐狸想要尝尝云朵的味道，他们就一起爬上山顶，咬一口云朵就面包;他们想要抓一朵积雨云，给花园里干渴的花儿浇浇水;他们想要在夏天里冬眠，还想长出冬天的绒毛……没有谁的奇思妙想，像狐狸和兔子的这样有趣又奇妙!</w:t>
      </w:r>
    </w:p>
    <w:p>
      <w:pPr>
        <w:ind w:left="0" w:right="0" w:firstLine="560"/>
        <w:spacing w:before="450" w:after="450" w:line="312" w:lineRule="auto"/>
      </w:pPr>
      <w:r>
        <w:rPr>
          <w:rFonts w:ascii="宋体" w:hAnsi="宋体" w:eastAsia="宋体" w:cs="宋体"/>
          <w:color w:val="000"/>
          <w:sz w:val="28"/>
          <w:szCs w:val="28"/>
        </w:rPr>
        <w:t xml:space="preserve">《哇哦，有雷雨!》是“狐狸和兔子系列”的第二本书，该系列在德国深受大小读者的喜爱与好评。克里斯蒂娜拥有高超而巧妙的写故事技巧，她善于以幽默的眼光发现生活中令人惊喜的小事，从而创作出一个个灵动而飞扬的小故事，那些看似傻乎乎的人物角色，总能让读者看到可爱的一面，并想到生活中的自己或他人，不由得会心一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2025-05-02T21:28:32+08:00</dcterms:created>
  <dcterms:modified xsi:type="dcterms:W3CDTF">2025-05-02T21:28:32+08:00</dcterms:modified>
</cp:coreProperties>
</file>

<file path=docProps/custom.xml><?xml version="1.0" encoding="utf-8"?>
<Properties xmlns="http://schemas.openxmlformats.org/officeDocument/2006/custom-properties" xmlns:vt="http://schemas.openxmlformats.org/officeDocument/2006/docPropsVTypes"/>
</file>