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最新格列佛游记读后感悟(4篇)</w:t>
      </w:r>
      <w:bookmarkEnd w:id="1"/>
    </w:p>
    <w:p>
      <w:pPr>
        <w:jc w:val="center"/>
        <w:spacing w:before="0" w:after="450"/>
      </w:pPr>
      <w:r>
        <w:rPr>
          <w:rFonts w:ascii="Arial" w:hAnsi="Arial" w:eastAsia="Arial" w:cs="Arial"/>
          <w:color w:val="999999"/>
          <w:sz w:val="20"/>
          <w:szCs w:val="20"/>
        </w:rPr>
        <w:t xml:space="preserve">来源：网络  作者：暖阳如梦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格列佛游记读后感悟一斯威夫特所处的年代十分混乱，战火纷飞，他目睹自己国家爱尔兰人民的穷苦生活，也目睹了英国殖民者的残暴统治。而斯威夫特将自己的全部怒火，都发泄到了一本《格列佛游记》中，他巧妙地运用反语讽刺的写作手法，将那些英国统治者的丑恶嘴...</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格列佛游记读后感悟一</w:t>
      </w:r>
    </w:p>
    <w:p>
      <w:pPr>
        <w:ind w:left="0" w:right="0" w:firstLine="560"/>
        <w:spacing w:before="450" w:after="450" w:line="312" w:lineRule="auto"/>
      </w:pPr>
      <w:r>
        <w:rPr>
          <w:rFonts w:ascii="宋体" w:hAnsi="宋体" w:eastAsia="宋体" w:cs="宋体"/>
          <w:color w:val="000"/>
          <w:sz w:val="28"/>
          <w:szCs w:val="28"/>
        </w:rPr>
        <w:t xml:space="preserve">斯威夫特所处的年代十分混乱，战火纷飞，他目睹自己国家爱尔兰人民的穷苦生活，也目睹了英国殖民者的残暴统治。而斯威夫特将自己的全部怒火，都发泄到了一本《格列佛游记》中，他巧妙地运用反语讽刺的写作手法，将那些英国统治者的丑恶嘴脸、卑鄙行径描写得淋漓尽致，使得这些故事情节既生动有趣，又“笑里藏刀”、暗藏讥讽，让我着实佩服斯威夫特的写作才能。</w:t>
      </w:r>
    </w:p>
    <w:p>
      <w:pPr>
        <w:ind w:left="0" w:right="0" w:firstLine="560"/>
        <w:spacing w:before="450" w:after="450" w:line="312" w:lineRule="auto"/>
      </w:pPr>
      <w:r>
        <w:rPr>
          <w:rFonts w:ascii="宋体" w:hAnsi="宋体" w:eastAsia="宋体" w:cs="宋体"/>
          <w:color w:val="000"/>
          <w:sz w:val="28"/>
          <w:szCs w:val="28"/>
        </w:rPr>
        <w:t xml:space="preserve">在这部小说中，我看到了几个非常鲜明的人物形象，斯威夫特寥寥几语，就将他们几个人的形象写得栩栩如生、活灵活现。比如大人国的国王，从他和格列佛的交谈中，就可以很容易地看出这位国王博学多识而且理性、仁爱，他宁可放弃江山，也要换取和平，在格列佛眼里，他是不错的英明君主的形象；再说小人国那两位，一个财政大臣，一个海军大将：他们阴险狡诈、嫉妒他人，正是他们迫使格列佛离开了小人国，多狠毒啊！</w:t>
      </w:r>
    </w:p>
    <w:p>
      <w:pPr>
        <w:ind w:left="0" w:right="0" w:firstLine="560"/>
        <w:spacing w:before="450" w:after="450" w:line="312" w:lineRule="auto"/>
      </w:pPr>
      <w:r>
        <w:rPr>
          <w:rFonts w:ascii="宋体" w:hAnsi="宋体" w:eastAsia="宋体" w:cs="宋体"/>
          <w:color w:val="000"/>
          <w:sz w:val="28"/>
          <w:szCs w:val="28"/>
        </w:rPr>
        <w:t xml:space="preserve">但是，这些人，不正是英国贵族阶层和统治者的影射吗？他们让我看透了十八世纪英国统治者的迂腐无能，也暴露出了他们对爱尔兰人民的压迫。</w:t>
      </w:r>
    </w:p>
    <w:p>
      <w:pPr>
        <w:ind w:left="0" w:right="0" w:firstLine="560"/>
        <w:spacing w:before="450" w:after="450" w:line="312" w:lineRule="auto"/>
      </w:pPr>
      <w:r>
        <w:rPr>
          <w:rFonts w:ascii="宋体" w:hAnsi="宋体" w:eastAsia="宋体" w:cs="宋体"/>
          <w:color w:val="000"/>
          <w:sz w:val="28"/>
          <w:szCs w:val="28"/>
        </w:rPr>
        <w:t xml:space="preserve">可以说，这部小说里的国家完全是一个小英国，也正是这部小说中的批判与讽刺，让我看清楚了统治者的真实面目。</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格列佛游记读后感悟二</w:t>
      </w:r>
    </w:p>
    <w:p>
      <w:pPr>
        <w:ind w:left="0" w:right="0" w:firstLine="560"/>
        <w:spacing w:before="450" w:after="450" w:line="312" w:lineRule="auto"/>
      </w:pPr>
      <w:r>
        <w:rPr>
          <w:rFonts w:ascii="宋体" w:hAnsi="宋体" w:eastAsia="宋体" w:cs="宋体"/>
          <w:color w:val="000"/>
          <w:sz w:val="28"/>
          <w:szCs w:val="28"/>
        </w:rPr>
        <w:t xml:space="preserve">最近,我在读一本书,书名叫《格列佛游记》。这本书的作者是英国文学家斯威夫特。我很喜欢这本书，因为他讲述了一个有趣又神奇的故事。</w:t>
      </w:r>
    </w:p>
    <w:p>
      <w:pPr>
        <w:ind w:left="0" w:right="0" w:firstLine="560"/>
        <w:spacing w:before="450" w:after="450" w:line="312" w:lineRule="auto"/>
      </w:pPr>
      <w:r>
        <w:rPr>
          <w:rFonts w:ascii="宋体" w:hAnsi="宋体" w:eastAsia="宋体" w:cs="宋体"/>
          <w:color w:val="000"/>
          <w:sz w:val="28"/>
          <w:szCs w:val="28"/>
        </w:rPr>
        <w:t xml:space="preserve">这本书的主要内容是：格列佛两次因为事故和不幸走到了小人国和大人国。他在那里发生许多神奇又有趣的故事，最后都回到了自己的家乡。</w:t>
      </w:r>
    </w:p>
    <w:p>
      <w:pPr>
        <w:ind w:left="0" w:right="0" w:firstLine="560"/>
        <w:spacing w:before="450" w:after="450" w:line="312" w:lineRule="auto"/>
      </w:pPr>
      <w:r>
        <w:rPr>
          <w:rFonts w:ascii="宋体" w:hAnsi="宋体" w:eastAsia="宋体" w:cs="宋体"/>
          <w:color w:val="000"/>
          <w:sz w:val="28"/>
          <w:szCs w:val="28"/>
        </w:rPr>
        <w:t xml:space="preserve">小人国给我留下了很深的印象。格列佛来到这个国家是因为有一次，他所乘坐的船在大海中遇难了，他很幸运地逃过了。小人国的人刚开始不信任格列佛，把他绑在地上，不让他伤害居民，通过格列佛几次的辩解，小人国的人民才放过了他。随后，格列佛在小人国一直过着很快乐，很舒适的生活，但他偶尔也会和小人国的人民发生一争吵，但这些争吵很快就结束了。终于有一天，格列佛看见了一艘回家的船，于是他乘坐这条船回到了自己的家乡。</w:t>
      </w:r>
    </w:p>
    <w:p>
      <w:pPr>
        <w:ind w:left="0" w:right="0" w:firstLine="560"/>
        <w:spacing w:before="450" w:after="450" w:line="312" w:lineRule="auto"/>
      </w:pPr>
      <w:r>
        <w:rPr>
          <w:rFonts w:ascii="宋体" w:hAnsi="宋体" w:eastAsia="宋体" w:cs="宋体"/>
          <w:color w:val="000"/>
          <w:sz w:val="28"/>
          <w:szCs w:val="28"/>
        </w:rPr>
        <w:t xml:space="preserve">第二次的远航也很有趣，他又由于一次意外来到了大人国里。在大人国的人民看来，格列佛只不过是一只比老鼠还小的人。格列佛很害怕，他怕大人国的人民伤害他。其实，大人国的孩子们还是很喜欢他的。大人国的孩子拿一个坚果壳给格列佛铺了一张舒服的床，让他安全舒服地在大人国里生活。但有时格列佛也会有一些危险，比如：遇到大狗要咬他，树上的苹果掉下来打到他…….</w:t>
      </w:r>
    </w:p>
    <w:p>
      <w:pPr>
        <w:ind w:left="0" w:right="0" w:firstLine="560"/>
        <w:spacing w:before="450" w:after="450" w:line="312" w:lineRule="auto"/>
      </w:pPr>
      <w:r>
        <w:rPr>
          <w:rFonts w:ascii="宋体" w:hAnsi="宋体" w:eastAsia="宋体" w:cs="宋体"/>
          <w:color w:val="000"/>
          <w:sz w:val="28"/>
          <w:szCs w:val="28"/>
        </w:rPr>
        <w:t xml:space="preserve">我觉得如果你在一个地方是比较大的人，那你就要帮助比较小的人，相反，如果你在一个地方是比较小的，那比较大的人也会帮助你的。格列佛的旅行很有趣，我相信他也很喜欢。</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格列佛游记读后感悟三</w:t>
      </w:r>
    </w:p>
    <w:p>
      <w:pPr>
        <w:ind w:left="0" w:right="0" w:firstLine="560"/>
        <w:spacing w:before="450" w:after="450" w:line="312" w:lineRule="auto"/>
      </w:pPr>
      <w:r>
        <w:rPr>
          <w:rFonts w:ascii="宋体" w:hAnsi="宋体" w:eastAsia="宋体" w:cs="宋体"/>
          <w:color w:val="000"/>
          <w:sz w:val="28"/>
          <w:szCs w:val="28"/>
        </w:rPr>
        <w:t xml:space="preserve">在读完斯威夫特的《格列佛游记》后，大多数读者都对小说的主人公一一格列佛的执著精神肃然起敬。其实，在我看来，他执著精神的背后却隐藏着自私与可笑，他的表现是如此的无知！</w:t>
      </w:r>
    </w:p>
    <w:p>
      <w:pPr>
        <w:ind w:left="0" w:right="0" w:firstLine="560"/>
        <w:spacing w:before="450" w:after="450" w:line="312" w:lineRule="auto"/>
      </w:pPr>
      <w:r>
        <w:rPr>
          <w:rFonts w:ascii="宋体" w:hAnsi="宋体" w:eastAsia="宋体" w:cs="宋体"/>
          <w:color w:val="000"/>
          <w:sz w:val="28"/>
          <w:szCs w:val="28"/>
        </w:rPr>
        <w:t xml:space="preserve">他就因为看到了社会的黑暗的一面，就深信不疑地认为人类的世界都是丑陋的。为了他的“完美主义”能够实现，他竟然不负责任地抛下妻子，这难道不是一种自私自利的表现吗？</w:t>
      </w:r>
    </w:p>
    <w:p>
      <w:pPr>
        <w:ind w:left="0" w:right="0" w:firstLine="560"/>
        <w:spacing w:before="450" w:after="450" w:line="312" w:lineRule="auto"/>
      </w:pPr>
      <w:r>
        <w:rPr>
          <w:rFonts w:ascii="宋体" w:hAnsi="宋体" w:eastAsia="宋体" w:cs="宋体"/>
          <w:color w:val="000"/>
          <w:sz w:val="28"/>
          <w:szCs w:val="28"/>
        </w:rPr>
        <w:t xml:space="preserve">就因为看到了充满爱与美的慧马国以及善良、仁慈的“慧驹”，格列佛就妄自决定一辈子在这里生活，这难道不让人为之可笑吗？最终，上帝没有答应他的请求，毅然把他送回了人类社会。回到家后的格列佛，始终对“慧驹”的高尚念念不忘。整天抱着“慧驹”的替身一一家里的种马诉说情怀，给予关爱。而对妻子——个活生生的人，一个时刻为他牵挂的人，漠不关心，这不是一种无知吗？</w:t>
      </w:r>
    </w:p>
    <w:p>
      <w:pPr>
        <w:ind w:left="0" w:right="0" w:firstLine="560"/>
        <w:spacing w:before="450" w:after="450" w:line="312" w:lineRule="auto"/>
      </w:pPr>
      <w:r>
        <w:rPr>
          <w:rFonts w:ascii="宋体" w:hAnsi="宋体" w:eastAsia="宋体" w:cs="宋体"/>
          <w:color w:val="000"/>
          <w:sz w:val="28"/>
          <w:szCs w:val="28"/>
        </w:rPr>
        <w:t xml:space="preserve">更让我对他产生反感的是，在目睹各种理性社会中的美好事物后，他还是没有领悟美的真谛。诚然，美是一种对爱的宣泄：美是一种爱的归宿。爱是美的化身。</w:t>
      </w:r>
    </w:p>
    <w:p>
      <w:pPr>
        <w:ind w:left="0" w:right="0" w:firstLine="560"/>
        <w:spacing w:before="450" w:after="450" w:line="312" w:lineRule="auto"/>
      </w:pPr>
      <w:r>
        <w:rPr>
          <w:rFonts w:ascii="宋体" w:hAnsi="宋体" w:eastAsia="宋体" w:cs="宋体"/>
          <w:color w:val="000"/>
          <w:sz w:val="28"/>
          <w:szCs w:val="28"/>
        </w:rPr>
        <w:t xml:space="preserve">爱心是种子，爱是果实，当爱的果实成熟脱落后，你闻到爱的芬芳，这就是美。身边的关爱融集成的美，是不加任何修饰的美。然而，打着“追求美”的旗号的格列佛却亲手扼杀了世间最真诚的美一一人与人之间的关爱。这不就足以说明格列佛的可笑与无知了吗？朋友，身边的美是需要明亮的眼睛去发现、真实的情感去保存的。千万不要忽视了身边的美。母爱就是一种源自于身边的美，紧紧看住它！</w:t>
      </w:r>
    </w:p>
    <w:p>
      <w:pPr>
        <w:ind w:left="0" w:right="0" w:firstLine="560"/>
        <w:spacing w:before="450" w:after="450" w:line="312" w:lineRule="auto"/>
      </w:pPr>
      <w:r>
        <w:rPr>
          <w:rFonts w:ascii="宋体" w:hAnsi="宋体" w:eastAsia="宋体" w:cs="宋体"/>
          <w:color w:val="000"/>
          <w:sz w:val="28"/>
          <w:szCs w:val="28"/>
        </w:rPr>
        <w:t xml:space="preserve">美，是人类永恒的主题；美，是时代的最强音。不要让格列佛的悲剧重演，不要为那虚幻的美而停留。因为总有一天它的美会淡化。扬起美的风帆，抓住身边的美，一种真实的美丽，一种爱心结成的美！</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格列佛游记读后感悟四</w:t>
      </w:r>
    </w:p>
    <w:p>
      <w:pPr>
        <w:ind w:left="0" w:right="0" w:firstLine="560"/>
        <w:spacing w:before="450" w:after="450" w:line="312" w:lineRule="auto"/>
      </w:pPr>
      <w:r>
        <w:rPr>
          <w:rFonts w:ascii="宋体" w:hAnsi="宋体" w:eastAsia="宋体" w:cs="宋体"/>
          <w:color w:val="000"/>
          <w:sz w:val="28"/>
          <w:szCs w:val="28"/>
        </w:rPr>
        <w:t xml:space="preserve">《格列佛游记》是美国著名的讽刺小说家、政治家斯威夫特的著作。书中的主人公格列佛是一名有多次冒险经历的外科医生，他聪明机智，喜欢冒险，处事圆滑，做事坚决果断。</w:t>
      </w:r>
    </w:p>
    <w:p>
      <w:pPr>
        <w:ind w:left="0" w:right="0" w:firstLine="560"/>
        <w:spacing w:before="450" w:after="450" w:line="312" w:lineRule="auto"/>
      </w:pPr>
      <w:r>
        <w:rPr>
          <w:rFonts w:ascii="宋体" w:hAnsi="宋体" w:eastAsia="宋体" w:cs="宋体"/>
          <w:color w:val="000"/>
          <w:sz w:val="28"/>
          <w:szCs w:val="28"/>
        </w:rPr>
        <w:t xml:space="preserve">书中讲述格列佛自1699年乘船游历的经过。他先后游历了小人国、大人国、飞岛国和慧骃国。在小人国里，格列佛碰到了身体只有他十二分之一的小人们，他用自己的善良赢得了皇帝和皇后的欢心。在这里，他被成千上万的小人们伺候，每天吃掉相当于小人国里几百人所吃的食物，过着可算是衣来伸手，饭来张口的日子。善良与真诚是格列佛最受欢迎的原因，从格列佛身上，我们发现世界上最重要的就是以诚相待，人与人之间才会友好相处，营造一个和谐共处的良好氛围。</w:t>
      </w:r>
    </w:p>
    <w:p>
      <w:pPr>
        <w:ind w:left="0" w:right="0" w:firstLine="560"/>
        <w:spacing w:before="450" w:after="450" w:line="312" w:lineRule="auto"/>
      </w:pPr>
      <w:r>
        <w:rPr>
          <w:rFonts w:ascii="宋体" w:hAnsi="宋体" w:eastAsia="宋体" w:cs="宋体"/>
          <w:color w:val="000"/>
          <w:sz w:val="28"/>
          <w:szCs w:val="28"/>
        </w:rPr>
        <w:t xml:space="preserve">书中给我印象最深的是1712年，格列佛在慧骃国的情节。慧骃国是仁慈节制有礼貌的国度。在这里，除了耶胡王外大多数的人都是老实、善良的，他们的文字里没有\"撒谎\"和\"欺骗\"等字眼，他们生存的社会是真诚而透明的。慧骃国是一个理想的境界，这不正是我们所渴望、所向往、所需要的吗？</w:t>
      </w:r>
    </w:p>
    <w:p>
      <w:pPr>
        <w:ind w:left="0" w:right="0" w:firstLine="560"/>
        <w:spacing w:before="450" w:after="450" w:line="312" w:lineRule="auto"/>
      </w:pPr>
      <w:r>
        <w:rPr>
          <w:rFonts w:ascii="宋体" w:hAnsi="宋体" w:eastAsia="宋体" w:cs="宋体"/>
          <w:color w:val="000"/>
          <w:sz w:val="28"/>
          <w:szCs w:val="28"/>
        </w:rPr>
        <w:t xml:space="preserve">在那里，没有尔虞我诈，人们不需要有太多的顾虑，可以坦诚布公，他们不为利益冲突而勾心斗角。但在现实生活中，我们不想看到的事情太多了，有些人为了金钱见利忘义；有些人为了自己的私利做出伤天害理的事……</w:t>
      </w:r>
    </w:p>
    <w:p>
      <w:pPr>
        <w:ind w:left="0" w:right="0" w:firstLine="560"/>
        <w:spacing w:before="450" w:after="450" w:line="312" w:lineRule="auto"/>
      </w:pPr>
      <w:r>
        <w:rPr>
          <w:rFonts w:ascii="宋体" w:hAnsi="宋体" w:eastAsia="宋体" w:cs="宋体"/>
          <w:color w:val="000"/>
          <w:sz w:val="28"/>
          <w:szCs w:val="28"/>
        </w:rPr>
        <w:t xml:space="preserve">我渴望我们的社会拥有真实，让真实回归人类吧！我们一起行动起来！为社会增添一份真诚，减少一份虚伪！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2025-07-13T17:04:34+08:00</dcterms:created>
  <dcterms:modified xsi:type="dcterms:W3CDTF">2025-07-13T17:04:34+08:00</dcterms:modified>
</cp:coreProperties>
</file>

<file path=docProps/custom.xml><?xml version="1.0" encoding="utf-8"?>
<Properties xmlns="http://schemas.openxmlformats.org/officeDocument/2006/custom-properties" xmlns:vt="http://schemas.openxmlformats.org/officeDocument/2006/docPropsVTypes"/>
</file>