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《最好的老师》读后感推荐7篇</w:t>
      </w:r>
      <w:bookmarkEnd w:id="1"/>
    </w:p>
    <w:p>
      <w:pPr>
        <w:jc w:val="center"/>
        <w:spacing w:before="0" w:after="450"/>
      </w:pPr>
      <w:r>
        <w:rPr>
          <w:rFonts w:ascii="Arial" w:hAnsi="Arial" w:eastAsia="Arial" w:cs="Arial"/>
          <w:color w:val="999999"/>
          <w:sz w:val="20"/>
          <w:szCs w:val="20"/>
        </w:rPr>
        <w:t xml:space="preserve">来源：网络  作者：夜幕降临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读后感是一个记录我们在阅读过程中的情感和体验的方式，读后感有助于读者深入思考和分析所阅读的内容，提高文学素养，以下是小编精心为您推荐的《最好的老师》读后感推荐7篇，供大家参考。读本好书，像是给心灵洗澡。《做最好的老师》书中的每一个字，每一句...</w:t>
      </w:r>
    </w:p>
    <w:p>
      <w:pPr>
        <w:ind w:left="0" w:right="0" w:firstLine="560"/>
        <w:spacing w:before="450" w:after="450" w:line="312" w:lineRule="auto"/>
      </w:pPr>
      <w:r>
        <w:rPr>
          <w:rFonts w:ascii="宋体" w:hAnsi="宋体" w:eastAsia="宋体" w:cs="宋体"/>
          <w:color w:val="000"/>
          <w:sz w:val="28"/>
          <w:szCs w:val="28"/>
        </w:rPr>
        <w:t xml:space="preserve">读后感是一个记录我们在阅读过程中的情感和体验的方式，读后感有助于读者深入思考和分析所阅读的内容，提高文学素养，以下是小编精心为您推荐的《最好的老师》读后感推荐7篇，供大家参考。</w:t>
      </w:r>
    </w:p>
    <w:p>
      <w:pPr>
        <w:ind w:left="0" w:right="0" w:firstLine="560"/>
        <w:spacing w:before="450" w:after="450" w:line="312" w:lineRule="auto"/>
      </w:pPr>
      <w:r>
        <w:rPr>
          <w:rFonts w:ascii="宋体" w:hAnsi="宋体" w:eastAsia="宋体" w:cs="宋体"/>
          <w:color w:val="000"/>
          <w:sz w:val="28"/>
          <w:szCs w:val="28"/>
        </w:rPr>
        <w:t xml:space="preserve">读本好书，像是给心灵洗澡。《做最好的老师》书中的每一个字，每一句话，都敲打在我的心灵深处，一直在感动着。这是李镇西老师２５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我深深爱上这本书，如同爱着我的孩子们，我要努力，努力，再努力，一步步向李镇西老师走进。人们给予教师许许多多荣耀的称誉。“教师是太阳底下最光辉的职业。”“教师是人类灵魂的工程师。”等等，尤其是中国儒家将尊师敬孔的思想发挥到极致，“天地君亲师”、“一日为师，终身为父”影响浸润了中华文明几千年。然而今天教师也不再拥有令人真正崇敬的荣耀和光环。重塑教师形象，还教师与教育最本真的面目，是我们每一个人民教师神圣的职责和不可推卸的义务。那么站在21世纪的今天，尤其是在新课改背景下的今天，我们理想中的教师应该是怎样的呢？在我们的心中应该建立起什么样的教师形象呢？读了李镇西老师的《做最好的老师》给我了一些启示。“有人说，教师的生命像一个长长的句子，艰辛是定语，耐心是状语，热情是补语；又有人说，教师的生命像一个根号，一叠叠作业本为他的青春无数开平方。”其实这些都只说了一半。因为，对于幸福教育的教师来说，教育不是牺牲，而是享受；教育不是重复，而是创造；教育不是谋生的手段，而是生活本身。”我则认为：教育首先是一种服务，教师是一种带有浓厚服务性质的职业。一种为每一个学生健康成长提供帮助的服务，一种为社会培养健康健全的人类的服务。也惟有如此，作为教师心怀一种服务思想，才可能从过去高高在上，不可一世的误区中走出来，走进学生，亲近学生，关心爱护学生，蹲下来悉心聆听他们的心声，熟悉他们的呼吸，也只有这样才能为他们提供最切合实际的东西，才能为他们铺设好最适合他们的道路，让他们能够在及时的肯定和鼓励声中他们张扬个性，茁壮成长。</w:t>
      </w:r>
    </w:p>
    <w:p>
      <w:pPr>
        <w:ind w:left="0" w:right="0" w:firstLine="560"/>
        <w:spacing w:before="450" w:after="450" w:line="312" w:lineRule="auto"/>
      </w:pPr>
      <w:r>
        <w:rPr>
          <w:rFonts w:ascii="宋体" w:hAnsi="宋体" w:eastAsia="宋体" w:cs="宋体"/>
          <w:color w:val="000"/>
          <w:sz w:val="28"/>
          <w:szCs w:val="28"/>
        </w:rPr>
        <w:t xml:space="preserve">其次，当代的教师还要树立这样的观念：“弟子不必不如师，师不必贤于弟子”。一名好教师，一名爱学生的教师，会将学生放在平等地位，信任他们，尊重他们，视他们为自己的朋友和共同探求真理的伙伴。只有这样才能达到真正的教学相长。再次，作为当代的教师还应该“善思”。“帕斯卡尔说：“人是一根思想的芦苇。”笛卡尔说：“我思故我在。”教师应该是个思想者。我们在教育教学工作中，要做个有心人，去认真总结教育的得与失。</w:t>
      </w:r>
    </w:p>
    <w:p>
      <w:pPr>
        <w:ind w:left="0" w:right="0" w:firstLine="560"/>
        <w:spacing w:before="450" w:after="450" w:line="312" w:lineRule="auto"/>
      </w:pPr>
      <w:r>
        <w:rPr>
          <w:rFonts w:ascii="宋体" w:hAnsi="宋体" w:eastAsia="宋体" w:cs="宋体"/>
          <w:color w:val="000"/>
          <w:sz w:val="28"/>
          <w:szCs w:val="28"/>
        </w:rPr>
        <w:t xml:space="preserve">有一句话说得好，选择一行，爱一行，我也是这样，我不知道选择教师这个职业对不对，但是当我面对那帮学生时，我觉得我应该做最好的老师，至少对得起这帮孩子！我现在一直在努力，尽我心去做我做为一名教师应尽的一切义务和责任。教育是心心相应的活动，是需要爱、需要尊重与理解的过程。人非草木，孰能无情，相信我们的真诚和良苦用心会换来学生的进步的。</w:t>
      </w:r>
    </w:p>
    <w:p>
      <w:pPr>
        <w:ind w:left="0" w:right="0" w:firstLine="560"/>
        <w:spacing w:before="450" w:after="450" w:line="312" w:lineRule="auto"/>
      </w:pPr>
      <w:r>
        <w:rPr>
          <w:rFonts w:ascii="宋体" w:hAnsi="宋体" w:eastAsia="宋体" w:cs="宋体"/>
          <w:color w:val="000"/>
          <w:sz w:val="28"/>
          <w:szCs w:val="28"/>
        </w:rPr>
        <w:t xml:space="preserve">“做最好的老师”是一种平和的心态。所谓“最好”就是“更好”，虽然这个“最好”，永远达不到，但一个个“更好”，便汇成了一个人一生的“最好”。“做最好的老师”强调的是“自己和自己比”-----昨天的自己和今天的自己比，不断地超越自己。</w:t>
      </w:r>
    </w:p>
    <w:p>
      <w:pPr>
        <w:ind w:left="0" w:right="0" w:firstLine="560"/>
        <w:spacing w:before="450" w:after="450" w:line="312" w:lineRule="auto"/>
      </w:pPr>
      <w:r>
        <w:rPr>
          <w:rFonts w:ascii="宋体" w:hAnsi="宋体" w:eastAsia="宋体" w:cs="宋体"/>
          <w:color w:val="000"/>
          <w:sz w:val="28"/>
          <w:szCs w:val="28"/>
        </w:rPr>
        <w:t xml:space="preserve">开学初，翻看《做最好的老师》的书之后，我感觉这不愧是一线的老师，其中的案例非常吸引人，书中字里行间流露出老师对学生的真诚的情感是那么的自然，洋溢着李镇西老师对教师这一职业的热爱，我想：可能其他职业的人读起这本书会是另一种心情，另一种感受，而作为与李镇西老师同一职业的我却更能体会书中老师对学生的情谊，实实在在的做法，其中李老师对教师这一职业从不喜欢到要 “做最好的老师”的情感变化，以及自身的不断的自我超越的境界都是值得我学习的地方，读《做最好的老师》有感。另外，书的序言部分也让我颇有感受，虽然《序言》仅仅只有四页，但也是书的`精髓所在，其中李老师谈到本学期他担任着两个班语文课，连早读和辅导课在内，周课时二十一节，此外还担负着校长的一些职务，他很坦率：“我现在感到累，的确累。”但他本人对于“走路都在备课的状态而感到高兴，准确的说，感到内心的宁静，因为这种状态能够让他感到踏实，感到不浮躁，这是一种与学校与学生真正融合在一起才有的心态，读后感《读《做最好的老师》有感》。“做最好的自己”正如李镇西老师讲的那样，才有了：踏踏实实上好每一堂课，仔仔细细批改每一本作业，认认真真对待每一位学生。当遭到非议和误解时，虽有过灰心但不气馁。正因为这样，李老师才会有今天的成就，而更难的可贵的是如今“硕果累累的他还依然保留着那份对学生对课堂的挚爱。</w:t>
      </w:r>
    </w:p>
    <w:p>
      <w:pPr>
        <w:ind w:left="0" w:right="0" w:firstLine="560"/>
        <w:spacing w:before="450" w:after="450" w:line="312" w:lineRule="auto"/>
      </w:pPr>
      <w:r>
        <w:rPr>
          <w:rFonts w:ascii="宋体" w:hAnsi="宋体" w:eastAsia="宋体" w:cs="宋体"/>
          <w:color w:val="000"/>
          <w:sz w:val="28"/>
          <w:szCs w:val="28"/>
        </w:rPr>
        <w:t xml:space="preserve">说到师生之间的感情，开学三周以来，让我深有感受。它对于教学工作的开展起着非常重要的作用。开学之初，学校决定每天早上学生不能自行进入教室，须由班主任带领进班。记得第一次出去带他们，学生看到我就想看到陌生人一样，无动于衷，直到我说：一一班同学站队！才有孩子开始向我走来。第二天仍然没有多大改善，这让我有一些受挫，怎么从他们的眼睛里看不到亲近感？终于，在两天之后，学生们在见到我，能够自觉站队，而且站队前，还能看到他们在互相提醒，到了第三周，我已经能够在门口看到他们自觉站成队，并且在看到我之后漏出兴奋的表情，他们这时的表现也让我从感情上感受到了我是他们的老师，他们是我的学生。学生之间也变得熟悉起来，不再是最初的冷漠相望。而在日常的教学活动中，师生之间、生生之间的配合也变得默契了很 多，我想这就是在这段时间里，师生之间建立起来的感情所产生的效果。</w:t>
      </w:r>
    </w:p>
    <w:p>
      <w:pPr>
        <w:ind w:left="0" w:right="0" w:firstLine="560"/>
        <w:spacing w:before="450" w:after="450" w:line="312" w:lineRule="auto"/>
      </w:pPr>
      <w:r>
        <w:rPr>
          <w:rFonts w:ascii="宋体" w:hAnsi="宋体" w:eastAsia="宋体" w:cs="宋体"/>
          <w:color w:val="000"/>
          <w:sz w:val="28"/>
          <w:szCs w:val="28"/>
        </w:rPr>
        <w:t xml:space="preserve">李镇西老师的书里有这样一段话：我可以非常自豪地说：“从教25年来，风华正茂也罢，人到中年也罢，默默无闻也罢，暴得大名也罢，普通教师也罢，教育专家也罢……这一切都没有改变我的生活状态，那就是——我一直在一线，一直都在讲台，一直都和学生零距离！”</w:t>
      </w:r>
    </w:p>
    <w:p>
      <w:pPr>
        <w:ind w:left="0" w:right="0" w:firstLine="560"/>
        <w:spacing w:before="450" w:after="450" w:line="312" w:lineRule="auto"/>
      </w:pPr>
      <w:r>
        <w:rPr>
          <w:rFonts w:ascii="宋体" w:hAnsi="宋体" w:eastAsia="宋体" w:cs="宋体"/>
          <w:color w:val="000"/>
          <w:sz w:val="28"/>
          <w:szCs w:val="28"/>
        </w:rPr>
        <w:t xml:space="preserve">读完这段文字，顿时觉得真的好佩服李镇西老师，更是崇拜。字里行间流露出的是作者对教育事业的一份执着，文字朴实无华，都是作者的真情流露，让我感受到了什么才是好老师，更想努力地去做一名好老师。</w:t>
      </w:r>
    </w:p>
    <w:p>
      <w:pPr>
        <w:ind w:left="0" w:right="0" w:firstLine="560"/>
        <w:spacing w:before="450" w:after="450" w:line="312" w:lineRule="auto"/>
      </w:pPr>
      <w:r>
        <w:rPr>
          <w:rFonts w:ascii="宋体" w:hAnsi="宋体" w:eastAsia="宋体" w:cs="宋体"/>
          <w:color w:val="000"/>
          <w:sz w:val="28"/>
          <w:szCs w:val="28"/>
        </w:rPr>
        <w:t xml:space="preserve">前段时间读了著名教育家李镇西老师的《做最好的老师》一书，本书是他30年教育教学思想和智慧的精华集粹，全方位阐释了李镇西的教育观、学生观、班级管理、学生思想工作、学生心理健康、语文教学的理念和实践。本书集中展示了他的教育教学思想、艺术和具体操作方法。从书中我们可以看出，李镇西的教育表达朴实、诗意、形象而充满激情。纵观全书，他擅长把理性的思考倾注于可读性极强的教育故事之中，作者的教育思想、教育机智、教育技巧、教育情感等等，全都融会其中，发人深省，撼人心魄，催人泪下。</w:t>
      </w:r>
    </w:p>
    <w:p>
      <w:pPr>
        <w:ind w:left="0" w:right="0" w:firstLine="560"/>
        <w:spacing w:before="450" w:after="450" w:line="312" w:lineRule="auto"/>
      </w:pPr>
      <w:r>
        <w:rPr>
          <w:rFonts w:ascii="宋体" w:hAnsi="宋体" w:eastAsia="宋体" w:cs="宋体"/>
          <w:color w:val="000"/>
          <w:sz w:val="28"/>
          <w:szCs w:val="28"/>
        </w:rPr>
        <w:t xml:space="preserve">通过阅读书中的每一个故事，他对学生的热爱无不打动着我。他的这种爱从何而来呢？这种爱源与他的心，正是这种爱成就了他的辉煌。在他的教育世界里他成功了，但任何成功的背后都需要艰辛的付出。任何成功并不是偶然的，从他的人生经历中我发现他身上有许多值得我们学习的优良品质。坚韧、好学、勤奋等美好品质形成他独特的人格魅力。</w:t>
      </w:r>
    </w:p>
    <w:p>
      <w:pPr>
        <w:ind w:left="0" w:right="0" w:firstLine="560"/>
        <w:spacing w:before="450" w:after="450" w:line="312" w:lineRule="auto"/>
      </w:pPr>
      <w:r>
        <w:rPr>
          <w:rFonts w:ascii="宋体" w:hAnsi="宋体" w:eastAsia="宋体" w:cs="宋体"/>
          <w:color w:val="000"/>
          <w:sz w:val="28"/>
          <w:szCs w:val="28"/>
        </w:rPr>
        <w:t xml:space="preserve">整部书中一直围绕的中心就是爱心，这是所有成功教师的共同经验。爱孩子才能培育孩子的爱心。爱孩子才能无微不至地关心、注视他们成长中的每一个细节，才能为他们的每一点微小进步而衷心喜悦，才能感知他们的苦恼和困惑，并且为解决这些问题而费尽自己的心血。爱孩子，才能在十几年的时间里坚持不懈地写下那么多手记、札记，为进一步探索教育的规律积累那么多原始的宝贵的资料。对待学生的平等态度，可能是他的这本手记中最有特色的部分。他是学生的老师，更是学生的朋友，而且是知心的朋友。正因为他知学生们的心，他就赢得了教育引导的主动权，在他和学生之间，我们看不见有什么“代沟”。从他的这些观点中我思考、深思，我们教育者在教育孩子的时候把更多爱投入到学生身上，而且我们要在教育的过程中想尽一切办法挖掘孩子的爱心，启发他们如何对身边的老师、父母、同学，甚至是整个社会怀着一颗充满爱的心。当然作为一名教书育人的教师光凭爱心是做不了“最好的老师”的，因此，李老师在书中还介绍了如何提高教师的素养以及育人之道，李老师呼吁“素质教育呼唤高素质的教师”，最后他还介绍了班主任工作的一些非常实用的方法，要想做“最好的老师”，我们教育工作者还应好好研究学生心理健康教育，“学生的心灵需要我们打开”，我们还要细心呵护心灵的幼芽。做最好的老师，说起来简简单单的一句话，但做起来却是很难的，因此需要我们做的工作还有很多很多！</w:t>
      </w:r>
    </w:p>
    <w:p>
      <w:pPr>
        <w:ind w:left="0" w:right="0" w:firstLine="560"/>
        <w:spacing w:before="450" w:after="450" w:line="312" w:lineRule="auto"/>
      </w:pPr>
      <w:r>
        <w:rPr>
          <w:rFonts w:ascii="宋体" w:hAnsi="宋体" w:eastAsia="宋体" w:cs="宋体"/>
          <w:color w:val="000"/>
          <w:sz w:val="28"/>
          <w:szCs w:val="28"/>
        </w:rPr>
        <w:t xml:space="preserve">读了《英语小达人每天十分钟》后，感触颇深。英语，可谓是我们的第二语言了，我们要学好它，将来才可以走出国门，迈向世界。</w:t>
      </w:r>
    </w:p>
    <w:p>
      <w:pPr>
        <w:ind w:left="0" w:right="0" w:firstLine="560"/>
        <w:spacing w:before="450" w:after="450" w:line="312" w:lineRule="auto"/>
      </w:pPr>
      <w:r>
        <w:rPr>
          <w:rFonts w:ascii="宋体" w:hAnsi="宋体" w:eastAsia="宋体" w:cs="宋体"/>
          <w:color w:val="000"/>
          <w:sz w:val="28"/>
          <w:szCs w:val="28"/>
        </w:rPr>
        <w:t xml:space="preserve">对一些初学英语的学生来说，学英语比登山还难。他们的话是：有劲不知怎么使。他们把学英语比作一项艰苦的劳动了，其实不然，如果你喜欢英语并掌握了学英语的方法和技巧，你就会把学英语当一种乐趣。</w:t>
      </w:r>
    </w:p>
    <w:p>
      <w:pPr>
        <w:ind w:left="0" w:right="0" w:firstLine="560"/>
        <w:spacing w:before="450" w:after="450" w:line="312" w:lineRule="auto"/>
      </w:pPr>
      <w:r>
        <w:rPr>
          <w:rFonts w:ascii="宋体" w:hAnsi="宋体" w:eastAsia="宋体" w:cs="宋体"/>
          <w:color w:val="000"/>
          <w:sz w:val="28"/>
          <w:szCs w:val="28"/>
        </w:rPr>
        <w:t xml:space="preserve">想学好英语，首先要培养对英语的兴趣。“兴趣是最好的老师”，兴趣是学习英语的巨大动力，有了兴趣，学习就会事半功倍。我们都有这样的经验：喜欢的事，就容易坚持下去；不喜欢的事，是很难坚持下去的。而兴趣不是与生俱来的，需要培养。有的同学说：“我一看到英语就头疼，怎么能培养对英语的兴趣呢？”还有的同学说：“英语单词我今天记了明天忘，我太笨了，唉，我算没治了。”这都是缺乏信心的表现。初学英语时，没有掌握正确的学习方法，没有树立必胜的信心，缺乏了克服困难的勇气，丧失了上进的动力，稍遇失败，就会向挫折缴枪，向困难低头。你就会感到英语是一门枯燥无味的学科，学了一段时间之后，学习积极性也逐渐降低，自然也就不会取得好成绩。但是，只要在老师的帮助下，认识到学英语的必要性，用正确的态度对待英语学习，用科学的方法指导学习。开始时多参加一些英语方面的活动，比如，唱英文歌、做英语游戏、读英语幽默短文、练习口头对话等。时间长了，懂得多了，就有了兴趣，当然，学习起来就有了动力和欲望。</w:t>
      </w:r>
    </w:p>
    <w:p>
      <w:pPr>
        <w:ind w:left="0" w:right="0" w:firstLine="560"/>
        <w:spacing w:before="450" w:after="450" w:line="312" w:lineRule="auto"/>
      </w:pPr>
      <w:r>
        <w:rPr>
          <w:rFonts w:ascii="宋体" w:hAnsi="宋体" w:eastAsia="宋体" w:cs="宋体"/>
          <w:color w:val="000"/>
          <w:sz w:val="28"/>
          <w:szCs w:val="28"/>
        </w:rPr>
        <w:t xml:space="preserve">在课堂上应聚精会神，一刻也不能懈怠，大脑要始终处于积极状态，思维要活跃、思路要开阔，心随老师走，听懂每一句话，抓住每一个环节，理解每一个知识点，多联想、多思考，做到心领神会。其次，学英语，一定要做课堂笔记。因为人的记忆力是有限的，人不可能都过目不忘，记忆本身就是不断与遗忘作斗争的过程。常言说，“好脑筋不如烂笔头”。老师讲的知识可能在课堂上记住了，可是过了一段时间，就会忘记，所以，做好笔记很有必要，英语知识也是一点点积累起来的。</w:t>
      </w:r>
    </w:p>
    <w:p>
      <w:pPr>
        <w:ind w:left="0" w:right="0" w:firstLine="560"/>
        <w:spacing w:before="450" w:after="450" w:line="312" w:lineRule="auto"/>
      </w:pPr>
      <w:r>
        <w:rPr>
          <w:rFonts w:ascii="宋体" w:hAnsi="宋体" w:eastAsia="宋体" w:cs="宋体"/>
          <w:color w:val="000"/>
          <w:sz w:val="28"/>
          <w:szCs w:val="28"/>
        </w:rPr>
        <w:t xml:space="preserve">总之，要想学好英语，必须下狠功夫，勤勤恳恳的走好每一步，铸就结实的基础，为明天的成功加油。</w:t>
      </w:r>
    </w:p>
    <w:p>
      <w:pPr>
        <w:ind w:left="0" w:right="0" w:firstLine="560"/>
        <w:spacing w:before="450" w:after="450" w:line="312" w:lineRule="auto"/>
      </w:pPr>
      <w:r>
        <w:rPr>
          <w:rFonts w:ascii="宋体" w:hAnsi="宋体" w:eastAsia="宋体" w:cs="宋体"/>
          <w:color w:val="000"/>
          <w:sz w:val="28"/>
          <w:szCs w:val="28"/>
        </w:rPr>
        <w:t xml:space="preserve">我常常思考“做什么样的老师才是最好的老师呢”？为了解开这个疑惑，我翻阅了许多书籍，直到近期读了李镇西老师撰写的《做最好的老师》，我想我找到了答案。</w:t>
      </w:r>
    </w:p>
    <w:p>
      <w:pPr>
        <w:ind w:left="0" w:right="0" w:firstLine="560"/>
        <w:spacing w:before="450" w:after="450" w:line="312" w:lineRule="auto"/>
      </w:pPr>
      <w:r>
        <w:rPr>
          <w:rFonts w:ascii="宋体" w:hAnsi="宋体" w:eastAsia="宋体" w:cs="宋体"/>
          <w:color w:val="000"/>
          <w:sz w:val="28"/>
          <w:szCs w:val="28"/>
        </w:rPr>
        <w:t xml:space="preserve">书中说到“每一个人都是一棵树。你也许不是最美丽的，但你可以是最可爱的；你也许不是最聪明的，但你可以是最勤奋的；你也许不会最富有，但你可以最充实；你也许不会最顺利，但你可以最乐观。”因此，“做最好的自己”也就是在自己的工作岗位上一步一个脚印，不断超越自己，不断战胜自己，做到自己的最好。</w:t>
      </w:r>
    </w:p>
    <w:p>
      <w:pPr>
        <w:ind w:left="0" w:right="0" w:firstLine="560"/>
        <w:spacing w:before="450" w:after="450" w:line="312" w:lineRule="auto"/>
      </w:pPr>
      <w:r>
        <w:rPr>
          <w:rFonts w:ascii="宋体" w:hAnsi="宋体" w:eastAsia="宋体" w:cs="宋体"/>
          <w:color w:val="000"/>
          <w:sz w:val="28"/>
          <w:szCs w:val="28"/>
        </w:rPr>
        <w:t xml:space="preserve">那么，如何做一名好老师呢？答案很简单。首先，要拥有一颗关爱幼儿的心。一个受幼儿爱戴的老师，一定是一位富有人情味的人。关爱幼儿就要走进幼儿的世界，与幼儿做朋友，让我们俯下身去张开双臂给幼儿一个爱的抱抱，给与他们无微不至的关心，关注他们成长中的点点滴滴，倾听他们的心声，感受他们的喜怒哀乐，走进幼儿的心里，与幼儿心与心的沟通、交流。</w:t>
      </w:r>
    </w:p>
    <w:p>
      <w:pPr>
        <w:ind w:left="0" w:right="0" w:firstLine="560"/>
        <w:spacing w:before="450" w:after="450" w:line="312" w:lineRule="auto"/>
      </w:pPr>
      <w:r>
        <w:rPr>
          <w:rFonts w:ascii="宋体" w:hAnsi="宋体" w:eastAsia="宋体" w:cs="宋体"/>
          <w:color w:val="000"/>
          <w:sz w:val="28"/>
          <w:szCs w:val="28"/>
        </w:rPr>
        <w:t xml:space="preserve">当然，仅仅拥有爱心是不够的，优秀的老师还要拥有耐心和责任心。在教育教学过程中，幼儿对任何事物的理解能力和接受能力是有限的，需要老师反反复复、不厌其烦的去引导。例如，我们培养幼儿见到老师要问好、不随地丢垃圾、上课发言要举手、要帮助其他小朋友等，这些好习惯的养成，对幼儿来说是一个反复训练、积累并形成思维惯性的过程。这一过程的养成需要老师反反复复的耐心引导。除此之外，老师还要树立强烈的责任心。当每一位家长放心的将幼儿交到我们手上，无论是在教育教学还是生活的照顾上，我们都需要对幼儿的人身安全、衣食饱暖、甚至是每天的心情负责。幼儿教育是一项非常细腻又极其琐碎的工作，如果在工作中粗心大意，就有可能危及幼儿的人身健康。因此，教师应时刻关注幼儿的一举一动、关心他们的所思所想，教会他们如何做人、如何学习、如何生活、如何排除烦恼、如何识别危险，让幼儿在一个愉悦的环境中健康、快乐、安全的成长。</w:t>
      </w:r>
    </w:p>
    <w:p>
      <w:pPr>
        <w:ind w:left="0" w:right="0" w:firstLine="560"/>
        <w:spacing w:before="450" w:after="450" w:line="312" w:lineRule="auto"/>
      </w:pPr>
      <w:r>
        <w:rPr>
          <w:rFonts w:ascii="宋体" w:hAnsi="宋体" w:eastAsia="宋体" w:cs="宋体"/>
          <w:color w:val="000"/>
          <w:sz w:val="28"/>
          <w:szCs w:val="28"/>
        </w:rPr>
        <w:t xml:space="preserve">总之，让我们积极行动起来，像李镇西老师那样，用我们的爱心、耐心和责任心，在每一位孩子的心田都播下希望的种子，以一颗智慧之心，仁爱之心，包容之心去拥抱我们的孩子，成为一名幼儿心中优秀的好老师！</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远了，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作为一名人民教师，我决心以著名教育家李镇西为榜样，以“爱”为己任，在今后的工作中，积极进取，顾大局，识大体，努力按照上级的要求，按学校要求，高标准要求自己，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它让我明确了作为一名教师的目标，那就是成为一位勇于自我批评、善于积累、善于反思、有爱心、勇于挑战、有目标的老师！</w:t>
      </w:r>
    </w:p>
    <w:p>
      <w:pPr>
        <w:ind w:left="0" w:right="0" w:firstLine="560"/>
        <w:spacing w:before="450" w:after="450" w:line="312" w:lineRule="auto"/>
      </w:pPr>
      <w:r>
        <w:rPr>
          <w:rFonts w:ascii="宋体" w:hAnsi="宋体" w:eastAsia="宋体" w:cs="宋体"/>
          <w:color w:val="000"/>
          <w:sz w:val="28"/>
          <w:szCs w:val="28"/>
        </w:rPr>
        <w:t xml:space="preserve">暑假里，根据学校的统一安排，我有幸拜读了李镇西老师所著的《做最好的老师》一书。书中的内容犹如阵阵清风吹进我的心里，让人感动，荡涤心灵。这本书是李镇西老师25年教育教学思想和智慧的精华集萃，它集中展示了李老师的教育教学思想、艺术和具体操作方法。他从自己身边的故事讲起，朴实形象的语言中透露着诗意，包含着深情。</w:t>
      </w:r>
    </w:p>
    <w:p>
      <w:pPr>
        <w:ind w:left="0" w:right="0" w:firstLine="560"/>
        <w:spacing w:before="450" w:after="450" w:line="312" w:lineRule="auto"/>
      </w:pPr>
      <w:r>
        <w:rPr>
          <w:rFonts w:ascii="宋体" w:hAnsi="宋体" w:eastAsia="宋体" w:cs="宋体"/>
          <w:color w:val="000"/>
          <w:sz w:val="28"/>
          <w:szCs w:val="28"/>
        </w:rPr>
        <w:t xml:space="preserve">书中最震撼我的是李镇西校长对教育工作无比赤诚，对学生无比热爱的一颗教育者的心。而这种爱心成就了他的辉煌。爱孩子，才能理解孩子；爱孩子，才能培育孩子的爱心；爱孩子，才能无微不至地关心、关注成长的每一个细节；爱孩子，才能成为孩子的亲密朋友；爱孩子，才能真正走进孩子的内心世界。</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做最好的教师要把心里的情感用语言、行为表达出来，师生间通过精神的交流，达到思想感情上的联系和信赖，教师真挚的情感在学生的情绪上就会产生共鸣。曾经我班上有个同学上课总是不太专心，后来有一次稍微表现得较好时，我立即表扬了他，还请他当小老师，得到我一次又一次的信任，从此他大变样了。</w:t>
      </w:r>
    </w:p>
    <w:p>
      <w:pPr>
        <w:ind w:left="0" w:right="0" w:firstLine="560"/>
        <w:spacing w:before="450" w:after="450" w:line="312" w:lineRule="auto"/>
      </w:pPr>
      <w:r>
        <w:rPr>
          <w:rFonts w:ascii="宋体" w:hAnsi="宋体" w:eastAsia="宋体" w:cs="宋体"/>
          <w:color w:val="000"/>
          <w:sz w:val="28"/>
          <w:szCs w:val="28"/>
        </w:rPr>
        <w:t xml:space="preserve">“让每一个学生在学校里抬起头走路。”这是苏霍姆林斯基心灵的召唤。在今后的人生中，无论做什么事情，让我们都尽自己最大的努力，献出自己最大的爱心，做最好的老师，做孩子最喜欢的老师，让自己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2025-07-31T07:12:47+08:00</dcterms:created>
  <dcterms:modified xsi:type="dcterms:W3CDTF">2025-07-31T07:12:47+08:00</dcterms:modified>
</cp:coreProperties>
</file>

<file path=docProps/custom.xml><?xml version="1.0" encoding="utf-8"?>
<Properties xmlns="http://schemas.openxmlformats.org/officeDocument/2006/custom-properties" xmlns:vt="http://schemas.openxmlformats.org/officeDocument/2006/docPropsVTypes"/>
</file>