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青春的青春读后感最新7篇</w:t>
      </w:r>
      <w:bookmarkEnd w:id="1"/>
    </w:p>
    <w:p>
      <w:pPr>
        <w:jc w:val="center"/>
        <w:spacing w:before="0" w:after="450"/>
      </w:pPr>
      <w:r>
        <w:rPr>
          <w:rFonts w:ascii="Arial" w:hAnsi="Arial" w:eastAsia="Arial" w:cs="Arial"/>
          <w:color w:val="999999"/>
          <w:sz w:val="20"/>
          <w:szCs w:val="20"/>
        </w:rPr>
        <w:t xml:space="preserve">来源：网络  作者：浅语风铃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主题和中心思想，深入思考它们的意义，作品的结构和叙事方式是重要的元素，通过读后感，我们可以深入探讨这些方面对故事的影响，小编今天就为您带来了青春的青春读后感最新7篇，相信一定会对你有所帮助。我一般不大去读校...</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主题和中心思想，深入思考它们的意义，作品的结构和叙事方式是重要的元素，通过读后感，我们可以深入探讨这些方面对故事的影响，小编今天就为您带来了青春的青春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一般不大去读校园青春爱情小说，总感觉大部分都是一个套路，很浅俗的东西。《致我们终将逝去的青春》却是我比较喜欢的一本，它不像铁凝的文字那样在深深地痛里流淌着深沉而又崇高的大爱，也不似路遥手笔那样酣畅淋漓，在平凡的世界中孕育着伟大的灵魂，读过之后荡气回肠。它是小温馨的，很多情节让我们可以联想到自己的大学生活。“玉面小飞龙”郑微看似大大咧咧，没心没肺，其实是个比较传统的女孩。为追随青梅竹马的林静哥哥，她发奋读书，如愿以偿来到林静所在的城市。可林静却悄无声息地去了美国，留给郑微的是困惑与不解。痛了，哭了，郑微并没有让自己沉浸在林静给她带来的痛苦中。一次偶然的机会，郑微结识了陈孝正，由原来的恶作剧到后来的爱慕，郑微的爱情似乎是不经意的却又是必然的。与其说郑微绞尽脑汁追到了陈孝正，不如说她的率真，执着，真诚打动了他那颗冰一般冷酷的心。郑微把自己最宝贵的东西给了最爱得人陈孝正，陈孝正贪婪的享受着郑微所赋予他的特权。正当爱情之花开的那般灿烂时，郑微与陈孝正的关系也被逼到了十字路口。在前程与爱情上，陈孝正做了一番不大不小的挣扎，但最后还是将力量倾斜到了前程的一边，爱情被高高翘起，悬挂在一边，让郑微有些措手不及。陈孝正又扮演了林静曾经扮演过的角色，抛弃郑微，漂洋过海追逐自己想要的学历，名誉，地位，一次回来换取权利与金钱。陈孝正给郑微带来的伤害远远大于林静给她的困惑，她不像失去初恋时那样坦然，这一次她真的受伤了。四年后，林静和陈孝正几乎同时出现在了郑微的生活中，两个人都有意要挽回那段感情。可是陈孝正却不能为了爱情放弃已得的一切，他想要郑微回到他身边，重温过去的甜蜜与幸福。陈孝正是爱郑微的，可他的爱里包含了太多自私的成分。如果郑微回头选择了陈孝正，那么他们的爱情注定在很长一段时间内见不得阳光，因为陈孝正要继续往上爬，就得依靠欧阳一家往上爬。如果为了郑微舍弃这一切，无疑将他四年前做的决定推翻，四年的努力将付诸东流。在强烈爱的呼唤下，陈孝正有过那么一瞬间的动摇，可是理智终究战胜了情感，他不会为郑微放弃在公司的地位。郑微看透了陈孝正的心，无论他怎样用哀求的眼神看她，给她怎样的暗示，也无论她怎样深爱着他，有多么恋恋不舍，她都不能回头。他们两个彼此相爱，终究因为“一厘米”的高度永远不能相依相偎。陈孝正看似光鲜亮丽，前程似锦，让很多人羡慕嫉妒恨，光纤的外表后是肉眼看不见的伤口，华丽装束的背后是别人体会不到的隐痛。选择了成功的捷径，却也永远失去了纯美的爱情。欧阳永远给不了郑微能给他的一切，这或许也是陈孝正应有的报应。陈孝正与郑微的爱情就像网上流行的那几句话</w:t>
      </w:r>
    </w:p>
    <w:p>
      <w:pPr>
        <w:ind w:left="0" w:right="0" w:firstLine="560"/>
        <w:spacing w:before="450" w:after="450" w:line="312" w:lineRule="auto"/>
      </w:pPr>
      <w:r>
        <w:rPr>
          <w:rFonts w:ascii="宋体" w:hAnsi="宋体" w:eastAsia="宋体" w:cs="宋体"/>
          <w:color w:val="000"/>
          <w:sz w:val="28"/>
          <w:szCs w:val="28"/>
        </w:rPr>
        <w:t xml:space="preserve">当你喜欢我的时候，我不喜欢你，</w:t>
      </w:r>
    </w:p>
    <w:p>
      <w:pPr>
        <w:ind w:left="0" w:right="0" w:firstLine="560"/>
        <w:spacing w:before="450" w:after="450" w:line="312" w:lineRule="auto"/>
      </w:pPr>
      <w:r>
        <w:rPr>
          <w:rFonts w:ascii="宋体" w:hAnsi="宋体" w:eastAsia="宋体" w:cs="宋体"/>
          <w:color w:val="000"/>
          <w:sz w:val="28"/>
          <w:szCs w:val="28"/>
        </w:rPr>
        <w:t xml:space="preserve">当你爱上我的时候，我喜欢上你，</w:t>
      </w:r>
    </w:p>
    <w:p>
      <w:pPr>
        <w:ind w:left="0" w:right="0" w:firstLine="560"/>
        <w:spacing w:before="450" w:after="450" w:line="312" w:lineRule="auto"/>
      </w:pPr>
      <w:r>
        <w:rPr>
          <w:rFonts w:ascii="宋体" w:hAnsi="宋体" w:eastAsia="宋体" w:cs="宋体"/>
          <w:color w:val="000"/>
          <w:sz w:val="28"/>
          <w:szCs w:val="28"/>
        </w:rPr>
        <w:t xml:space="preserve">当你离开我的时候，我却爱上你，</w:t>
      </w:r>
    </w:p>
    <w:p>
      <w:pPr>
        <w:ind w:left="0" w:right="0" w:firstLine="560"/>
        <w:spacing w:before="450" w:after="450" w:line="312" w:lineRule="auto"/>
      </w:pPr>
      <w:r>
        <w:rPr>
          <w:rFonts w:ascii="宋体" w:hAnsi="宋体" w:eastAsia="宋体" w:cs="宋体"/>
          <w:color w:val="000"/>
          <w:sz w:val="28"/>
          <w:szCs w:val="28"/>
        </w:rPr>
        <w:t xml:space="preserve">拥有的时候不知道珍惜，失去了才知道它的价值，但并不是所有的人都会站在原地等你到永远的，她也有累的时候，等到她无力承受的时候她就淡然退出了，并不是因为不爱了，而是爱不起了。</w:t>
      </w:r>
    </w:p>
    <w:p>
      <w:pPr>
        <w:ind w:left="0" w:right="0" w:firstLine="560"/>
        <w:spacing w:before="450" w:after="450" w:line="312" w:lineRule="auto"/>
      </w:pPr>
      <w:r>
        <w:rPr>
          <w:rFonts w:ascii="宋体" w:hAnsi="宋体" w:eastAsia="宋体" w:cs="宋体"/>
          <w:color w:val="000"/>
          <w:sz w:val="28"/>
          <w:szCs w:val="28"/>
        </w:rPr>
        <w:t xml:space="preserve">林静与郑微之间除了爱情外还有亲情，一直以来，林静都在扮演着哥哥与恋人的角色。虽是初恋之伤却没有陈孝正悄然离开时给她的阵痛感强烈，我觉得在林静和陈孝正之间她最爱的是陈孝正，然而她最爱的也是伤她最深的。她的伤口最后由林静来医治，开始以为林静离开郑微是因为他对郑微只有哥哥对妹妹的那种情感，他有爱的人。后来才明白他离开也是为了前程，或许还有上一代的恩恩怨怨。曾经以为在爱情上林静会是一个追求纯美的人，他不会选择跟一个不爱的女人在一起。他在明知郑微对他执着的爱恋的情况下，依然跟施洁走在了一起。以一个不洁之躯去面对最爱的人。他清楚地知道自己到底想要什么样的爱人，施洁固然优秀，但感觉不在那儿，他们之间更多的是出于一种身理上的需求。为了郑微他愿意跟施洁摊派决裂，也愿意去化解自己的母亲内心的怨恨，这是陈孝正做不到的。所以林静能挽回郑微，为她提供一个疗伤的心灵憩所，陈孝正只能在痛苦中度过余生。</w:t>
      </w:r>
    </w:p>
    <w:p>
      <w:pPr>
        <w:ind w:left="0" w:right="0" w:firstLine="560"/>
        <w:spacing w:before="450" w:after="450" w:line="312" w:lineRule="auto"/>
      </w:pPr>
      <w:r>
        <w:rPr>
          <w:rFonts w:ascii="宋体" w:hAnsi="宋体" w:eastAsia="宋体" w:cs="宋体"/>
          <w:color w:val="000"/>
          <w:sz w:val="28"/>
          <w:szCs w:val="28"/>
        </w:rPr>
        <w:t xml:space="preserve">读的过程中，字里行间给人一种淡淡的忧伤，抹不去的惆怅，这何尝不是我们生活中的一个缩影呢。我觉得文章中有句话很经典，“对于女人来说，爱情是生活的全部，但对于男人来说，那只是他的生活的一小部分，不管当初他给过怎样的承诺，在面临选择的时候，他们永远比女人现实而理性。</w:t>
      </w:r>
    </w:p>
    <w:p>
      <w:pPr>
        <w:ind w:left="0" w:right="0" w:firstLine="560"/>
        <w:spacing w:before="450" w:after="450" w:line="312" w:lineRule="auto"/>
      </w:pPr>
      <w:r>
        <w:rPr>
          <w:rFonts w:ascii="宋体" w:hAnsi="宋体" w:eastAsia="宋体" w:cs="宋体"/>
          <w:color w:val="000"/>
          <w:sz w:val="28"/>
          <w:szCs w:val="28"/>
        </w:rPr>
        <w:t xml:space="preserve">在男人的世界里，女人其实只是一片点缀的白云，他偶尔会赞叹它的无暇和美好，也会对它留恋，但决不会为了它而放弃浩瀚的天空。当然，还有更聪明一些的男人，可以踏着云彩叠成的阶梯一步登天，又或者在风雨来临之前，希望在云下得有片刻安身之地。”是的，林静和陈孝正为了事业可以弃郑微而去，让她品够了爱情的苦酒，郑微的青春里有太多的眼泪是为他们而流，每一次她都真心付出，每一次都逃不过他们给她的劫难。她就像只受伤的的小鸟，躲在僻静的角落黯然泪流。</w:t>
      </w:r>
    </w:p>
    <w:p>
      <w:pPr>
        <w:ind w:left="0" w:right="0" w:firstLine="560"/>
        <w:spacing w:before="450" w:after="450" w:line="312" w:lineRule="auto"/>
      </w:pPr>
      <w:r>
        <w:rPr>
          <w:rFonts w:ascii="宋体" w:hAnsi="宋体" w:eastAsia="宋体" w:cs="宋体"/>
          <w:color w:val="000"/>
          <w:sz w:val="28"/>
          <w:szCs w:val="28"/>
        </w:rPr>
        <w:t xml:space="preserve">事实上，那个年代离我们并不遥远，依稀地，身上似乎还留有那个时代的伤痛。可是，那个时代的精神却离我们远去了。我们是健忘的。</w:t>
      </w:r>
    </w:p>
    <w:p>
      <w:pPr>
        <w:ind w:left="0" w:right="0" w:firstLine="560"/>
        <w:spacing w:before="450" w:after="450" w:line="312" w:lineRule="auto"/>
      </w:pPr>
      <w:r>
        <w:rPr>
          <w:rFonts w:ascii="宋体" w:hAnsi="宋体" w:eastAsia="宋体" w:cs="宋体"/>
          <w:color w:val="000"/>
          <w:sz w:val="28"/>
          <w:szCs w:val="28"/>
        </w:rPr>
        <w:t xml:space="preserve">可是，正如别人说，有些事情是我们不能选择的。比如：我们是怎样一个人，相貌如何，生活在什么年代，父母亲是谁等等。我们可以说我们有权选择我们的生活，但是我们又是不能选择的，我们不可能都变成唐吉珂德去。更悲观一点，若斯说：我们生活在一个坏的星球上。</w:t>
      </w:r>
    </w:p>
    <w:p>
      <w:pPr>
        <w:ind w:left="0" w:right="0" w:firstLine="560"/>
        <w:spacing w:before="450" w:after="450" w:line="312" w:lineRule="auto"/>
      </w:pPr>
      <w:r>
        <w:rPr>
          <w:rFonts w:ascii="宋体" w:hAnsi="宋体" w:eastAsia="宋体" w:cs="宋体"/>
          <w:color w:val="000"/>
          <w:sz w:val="28"/>
          <w:szCs w:val="28"/>
        </w:rPr>
        <w:t xml:space="preserve">我们依稀记得《钢铁是怎样炼成的》中的那段名言，可是我们对着那段名言却无言，却又痛。</w:t>
      </w:r>
    </w:p>
    <w:p>
      <w:pPr>
        <w:ind w:left="0" w:right="0" w:firstLine="560"/>
        <w:spacing w:before="450" w:after="450" w:line="312" w:lineRule="auto"/>
      </w:pPr>
      <w:r>
        <w:rPr>
          <w:rFonts w:ascii="宋体" w:hAnsi="宋体" w:eastAsia="宋体" w:cs="宋体"/>
          <w:color w:val="000"/>
          <w:sz w:val="28"/>
          <w:szCs w:val="28"/>
        </w:rPr>
        <w:t xml:space="preserve">我是个易冲动的人，尽管在表面上看着很平静;我又是一个极易冷却的人，我的希望能和林道静一起，并肩走在北平的大街上，去面对凛冽的寒风和闪寒光的刺刀。但是我没有信仰，我不会再像她一样，看见中国共产党的几个字，就会像婴儿见了母亲一样的亲切和伟大，我们听惯了什么党性、原则性之类的话。对党，也是另一种感受。在《青春之歌》中我领略到林道静对党的真挚的依赖的像孩子见到母亲一样的情感，领略到他们那一群像火山一样喷发的热血的爱国之情;领略到那个动荡的、轰轰烈烈的时代的风云。一星期以来，每个晚上，我都沉浸在那个时代中。但是毕竟我还是从那个时代中走出来了。书看完了，我看了杨沫的再版后记。这一本书，它经过另一个轰轰烈烈的时代。它听见了众多的意见改变了一点，增加了林道静在乡村农民-运动中锻炼的七章，这表明：革命者要与工农商相结合的革命思想，也给整部小说展示更广阔的天地。同时，林道静的思想发展、成熟之路也就更加合情合理。我虽然反感增写的理由，但却还比较喜欢这几章。最喜欢的是开头道静和余永泽生活，和卢嘉接触的一段，写得很成功。可是后来，却是理解一个成功的革命者的真正的斗争和革命的情书。这种内部的左和右的斗争，也许是因为某些人的批评，也许是揉进了文革的一些影子，更也许，我自己天真的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感的作家。作品不应该为历史去背负沉重的包袱。我欣赏的是那种自由的作家，他没有任何的责任和工作的目的去写作，他的作品就应该是他自己最强烈的感情，是他心底最强烈最高亢的呼声。杨沫的作品，也许是，也许不是，但是毕竟写出了，成功的写出了一代人最壮美的青春！</w:t>
      </w:r>
    </w:p>
    <w:p>
      <w:pPr>
        <w:ind w:left="0" w:right="0" w:firstLine="560"/>
        <w:spacing w:before="450" w:after="450" w:line="312" w:lineRule="auto"/>
      </w:pPr>
      <w:r>
        <w:rPr>
          <w:rFonts w:ascii="宋体" w:hAnsi="宋体" w:eastAsia="宋体" w:cs="宋体"/>
          <w:color w:val="000"/>
          <w:sz w:val="28"/>
          <w:szCs w:val="28"/>
        </w:rPr>
        <w:t xml:space="preserve">杨沫用他的经历影响着人们，他的伟大将永远留存。</w:t>
      </w:r>
    </w:p>
    <w:p>
      <w:pPr>
        <w:ind w:left="0" w:right="0" w:firstLine="560"/>
        <w:spacing w:before="450" w:after="450" w:line="312" w:lineRule="auto"/>
      </w:pPr>
      <w:r>
        <w:rPr>
          <w:rFonts w:ascii="宋体" w:hAnsi="宋体" w:eastAsia="宋体" w:cs="宋体"/>
          <w:color w:val="000"/>
          <w:sz w:val="28"/>
          <w:szCs w:val="28"/>
        </w:rPr>
        <w:t xml:space="preserve">?致青春》中有很多富含哲理的话，又突然间蹦起郑微失恋后的一句“一个林静倒下了，还会有千千万万个林静站起来”。这种架势可比现在失恋后的小主们的一哭二闹三上吊的戏码好看多了。林静曾对着郑微论述着自己眼中的爱情，“爱情就像一条河，我们都是瞎子，谁都不是摸着石头过河呢?”是啊，在爱情面前，多少痴儿蒙蔽了双眼，形容成瞎子着实也不为过。电影最后郑微所说“青春就是用来怀念的”一句，把电影画上了完美的句号，一语道破天意!</w:t>
      </w:r>
    </w:p>
    <w:p>
      <w:pPr>
        <w:ind w:left="0" w:right="0" w:firstLine="560"/>
        <w:spacing w:before="450" w:after="450" w:line="312" w:lineRule="auto"/>
      </w:pPr>
      <w:r>
        <w:rPr>
          <w:rFonts w:ascii="宋体" w:hAnsi="宋体" w:eastAsia="宋体" w:cs="宋体"/>
          <w:color w:val="000"/>
          <w:sz w:val="28"/>
          <w:szCs w:val="28"/>
        </w:rPr>
        <w:t xml:space="preserve">在电影的排版上，导演很有神韵地安排了插叙、倒叙这些手法，在影片中林静的手被砸下的玻璃所留下的疤成为了我看剧时心中的疑惑。将问题埋在心底，带着疑惑看到剧终，大概导演的别有用心就在于此吧。当我继续深看时，伤疤下的故事拉开了，随之而来的是一段爱情故事。施洁在青春笼罩下的爱总不被林静所看好，正如剧末郑微说的，在爱情面前，施洁会选择死亡，她的爱情终究是最宝贵的。又记起阮菀多次收到的满天星，好奇着哪位人士的风流，又是在剧末，不被人注意的张开浮出水面。郑微感叹道“阮菀，只有你的青春是永垂不朽的”。知道谜底过后，暗自垂胸导演你把谜底瞒得我好苦哇。</w:t>
      </w:r>
    </w:p>
    <w:p>
      <w:pPr>
        <w:ind w:left="0" w:right="0" w:firstLine="560"/>
        <w:spacing w:before="450" w:after="450" w:line="312" w:lineRule="auto"/>
      </w:pPr>
      <w:r>
        <w:rPr>
          <w:rFonts w:ascii="宋体" w:hAnsi="宋体" w:eastAsia="宋体" w:cs="宋体"/>
          <w:color w:val="000"/>
          <w:sz w:val="28"/>
          <w:szCs w:val="28"/>
        </w:rPr>
        <w:t xml:space="preserve">在影院中最吃香的莫过于喜剧，可《致青春》却放弃了逗观众笑，转而去思索人生的价值、生命的意义，以及情感之于人的重要性。郑微以啤酒祭奠阮莞，陈孝正以回归救赎内心，林静以努力换回爱的能力，朱小北以遗忘告别过去……他们得到了很多，但也失去了很多，这些是非功过无法用成败来形容。生活的真相就是这样，在残忍之中奢侈地品尝着点滴幸福。</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还记得是在某一个晚上，有位同学向我推荐了辛夷坞的作品。老实讲，当时我对这个作家是没有什么印象的，但是百度了一下发现了一个比较眼熟的书名，《致我们终将逝去的青春》（简称：致青春）。大约是在很久以前赵薇曾经执导过同名电影，似乎还是处女作。不过遗憾的是我也没有看过。对于这种青春文学我以前似乎是不太感兴趣的，或许是书荒的缘故在大约一周前我开始看起了这本书，然后便一发不可收拾。</w:t>
      </w:r>
    </w:p>
    <w:p>
      <w:pPr>
        <w:ind w:left="0" w:right="0" w:firstLine="560"/>
        <w:spacing w:before="450" w:after="450" w:line="312" w:lineRule="auto"/>
      </w:pPr>
      <w:r>
        <w:rPr>
          <w:rFonts w:ascii="宋体" w:hAnsi="宋体" w:eastAsia="宋体" w:cs="宋体"/>
          <w:color w:val="000"/>
          <w:sz w:val="28"/>
          <w:szCs w:val="28"/>
        </w:rPr>
        <w:t xml:space="preserve">最开始的时候我是抱着一种学习写作技巧的心态去看的，但看着看着总感觉一种青春文学特有的酸甜之味油然而来，故事很简单，也很平凡。但是情节确实挺跌宕起伏，引人入胜。总的来说，是一本不可多得的好书。</w:t>
      </w:r>
    </w:p>
    <w:p>
      <w:pPr>
        <w:ind w:left="0" w:right="0" w:firstLine="560"/>
        <w:spacing w:before="450" w:after="450" w:line="312" w:lineRule="auto"/>
      </w:pPr>
      <w:r>
        <w:rPr>
          <w:rFonts w:ascii="宋体" w:hAnsi="宋体" w:eastAsia="宋体" w:cs="宋体"/>
          <w:color w:val="000"/>
          <w:sz w:val="28"/>
          <w:szCs w:val="28"/>
        </w:rPr>
        <w:t xml:space="preserve">最重要的是，在看完这本书之后我似乎是感觉自己的情商提高了那么一点点，这大概就是读这本书最大的收获吧。</w:t>
      </w:r>
    </w:p>
    <w:p>
      <w:pPr>
        <w:ind w:left="0" w:right="0" w:firstLine="560"/>
        <w:spacing w:before="450" w:after="450" w:line="312" w:lineRule="auto"/>
      </w:pPr>
      <w:r>
        <w:rPr>
          <w:rFonts w:ascii="宋体" w:hAnsi="宋体" w:eastAsia="宋体" w:cs="宋体"/>
          <w:color w:val="000"/>
          <w:sz w:val="28"/>
          <w:szCs w:val="28"/>
        </w:rPr>
        <w:t xml:space="preserve">书的具体情节我就不在这里详细的说明了，因为也不是一两句就能概括的完的。或者我的概况会一定程度上曲解原文，还是如果有兴趣的话自己去看原书吧。我这里主要想说一下两个人，陈孝正和林静。</w:t>
      </w:r>
    </w:p>
    <w:p>
      <w:pPr>
        <w:ind w:left="0" w:right="0" w:firstLine="560"/>
        <w:spacing w:before="450" w:after="450" w:line="312" w:lineRule="auto"/>
      </w:pPr>
      <w:r>
        <w:rPr>
          <w:rFonts w:ascii="宋体" w:hAnsi="宋体" w:eastAsia="宋体" w:cs="宋体"/>
          <w:color w:val="000"/>
          <w:sz w:val="28"/>
          <w:szCs w:val="28"/>
        </w:rPr>
        <w:t xml:space="preserve">作为本书的男一号、男二号。我有点稍微分不清谁是男一，如果单以出场的戏份来论，大概陈孝正多些，但我总觉得最后的赢家才是男一。所以有些纠结。陈孝正和林静，两个人的性格是有着极大的不同，这也与他们的成长经历有关，所以啊，我在想，郑微又是如何能在这样一种的家庭环境下保持自己的性格呢？难道说，是林静影响了他吗？</w:t>
      </w:r>
    </w:p>
    <w:p>
      <w:pPr>
        <w:ind w:left="0" w:right="0" w:firstLine="560"/>
        <w:spacing w:before="450" w:after="450" w:line="312" w:lineRule="auto"/>
      </w:pPr>
      <w:r>
        <w:rPr>
          <w:rFonts w:ascii="宋体" w:hAnsi="宋体" w:eastAsia="宋体" w:cs="宋体"/>
          <w:color w:val="000"/>
          <w:sz w:val="28"/>
          <w:szCs w:val="28"/>
        </w:rPr>
        <w:t xml:space="preserve">陈孝正的性格偏向孤独，而林静偏向阳光。但也并不绝对，在不同的时期，经历的不同事情都会影响到他们的状况，在大学的时候，因为郑微的进入生活而使得陈孝正的性格得到了极大的完善，但是他最终还是走向了一个极端，这不得不说是一种不幸。而林静，在书的前半部分对他的描写很少，大部分只是从郑微对于童年时候的回忆而得到的，他的性格总体是很好的，但在步入职场前和职场后又发生了两种不同的反应……</w:t>
      </w:r>
    </w:p>
    <w:p>
      <w:pPr>
        <w:ind w:left="0" w:right="0" w:firstLine="560"/>
        <w:spacing w:before="450" w:after="450" w:line="312" w:lineRule="auto"/>
      </w:pPr>
      <w:r>
        <w:rPr>
          <w:rFonts w:ascii="宋体" w:hAnsi="宋体" w:eastAsia="宋体" w:cs="宋体"/>
          <w:color w:val="000"/>
          <w:sz w:val="28"/>
          <w:szCs w:val="28"/>
        </w:rPr>
        <w:t xml:space="preserve">纵观全书，我还是更喜欢在步入职场前的部分，而后面的部分显得有些太过于黑暗了。但想想自己终有一日也是要步入职场的，又多了些释怀。大学里的生活，无论是恋爱与不恋爱、学习与不学习，都在展示着每个人的个性，而这些是职场所最不需要的。有人说过一句比较经典的话，在一个人上大学之前，都是不需要个性的。但一步入大学，有个性的人能生活的如鱼得水，这里也需要有个性的人。然而一切到步入职场又一次改变，职场不需要个性。我觉得这话说的还是有一定的道理，所以也给我带来了不少的思考。</w:t>
      </w:r>
    </w:p>
    <w:p>
      <w:pPr>
        <w:ind w:left="0" w:right="0" w:firstLine="560"/>
        <w:spacing w:before="450" w:after="450" w:line="312" w:lineRule="auto"/>
      </w:pPr>
      <w:r>
        <w:rPr>
          <w:rFonts w:ascii="宋体" w:hAnsi="宋体" w:eastAsia="宋体" w:cs="宋体"/>
          <w:color w:val="000"/>
          <w:sz w:val="28"/>
          <w:szCs w:val="28"/>
        </w:rPr>
        <w:t xml:space="preserve">只是可惜看到这本书有些迟了，我的大学即将结束。而那也是我即将逝去的青春吧。</w:t>
      </w:r>
    </w:p>
    <w:p>
      <w:pPr>
        <w:ind w:left="0" w:right="0" w:firstLine="560"/>
        <w:spacing w:before="450" w:after="450" w:line="312" w:lineRule="auto"/>
      </w:pPr>
      <w:r>
        <w:rPr>
          <w:rFonts w:ascii="宋体" w:hAnsi="宋体" w:eastAsia="宋体" w:cs="宋体"/>
          <w:color w:val="000"/>
          <w:sz w:val="28"/>
          <w:szCs w:val="28"/>
        </w:rPr>
        <w:t xml:space="preserve">继刘同临校座谈的燥热，我静下心找到他的书《谁的青春不迷茫》来读，感知这一场关于青春成长认识的角逐戏，来体会静悟我的青春。</w:t>
      </w:r>
    </w:p>
    <w:p>
      <w:pPr>
        <w:ind w:left="0" w:right="0" w:firstLine="560"/>
        <w:spacing w:before="450" w:after="450" w:line="312" w:lineRule="auto"/>
      </w:pPr>
      <w:r>
        <w:rPr>
          <w:rFonts w:ascii="宋体" w:hAnsi="宋体" w:eastAsia="宋体" w:cs="宋体"/>
          <w:color w:val="000"/>
          <w:sz w:val="28"/>
          <w:szCs w:val="28"/>
        </w:rPr>
        <w:t xml:space="preserve">文章中有这样的句子“你觉得孤独就对了，那是让你认识自己的机会。你觉得不被理解就对了，那是你认清朋友的机会。你觉得黑暗就对了，那是你发现光忙的机会。你觉得无助就对了，那样你才能知道谁是你的贵人。你觉得迷茫就对了，谁的青春不迷茫。”青春是没有回程的一段旅行，为了那一个个美妙的风景收获，我选择了那条‘荆棘‘的路，去经历更多的失落挫折，让自己在青春的躁动中懂得更多，为下一步走的更好打基础。</w:t>
      </w:r>
    </w:p>
    <w:p>
      <w:pPr>
        <w:ind w:left="0" w:right="0" w:firstLine="560"/>
        <w:spacing w:before="450" w:after="450" w:line="312" w:lineRule="auto"/>
      </w:pPr>
      <w:r>
        <w:rPr>
          <w:rFonts w:ascii="宋体" w:hAnsi="宋体" w:eastAsia="宋体" w:cs="宋体"/>
          <w:color w:val="000"/>
          <w:sz w:val="28"/>
          <w:szCs w:val="28"/>
        </w:rPr>
        <w:t xml:space="preserve">刘同说，“如果遇到五年或十年前的自己，我会说什么……“在十年后还这么清晰的剖析原来的自己，要求看法的深刻性无疑不说明这是有意义的跟内心的一场对话。那么我们呢？正处于青春的我们有想对自己说的吗？我想肯定是有的，只是大多数的我们像不说话的南瓜，静静成长着。</w:t>
      </w:r>
    </w:p>
    <w:p>
      <w:pPr>
        <w:ind w:left="0" w:right="0" w:firstLine="560"/>
        <w:spacing w:before="450" w:after="450" w:line="312" w:lineRule="auto"/>
      </w:pPr>
      <w:r>
        <w:rPr>
          <w:rFonts w:ascii="宋体" w:hAnsi="宋体" w:eastAsia="宋体" w:cs="宋体"/>
          <w:color w:val="000"/>
          <w:sz w:val="28"/>
          <w:szCs w:val="28"/>
        </w:rPr>
        <w:t xml:space="preserve">曾经有人说我们的人生就是一部西游记，想想取经的历程和师徒四人的形象确实有此番意味，有动荡不安的青春，踏实肯干的中年，恍悟智慧的老年。十几二十岁的我们就是青春年少，无所畏惧的孙悟空。犯过错误，吃过苦头，有过教训，收获成长，才一步步成佛。有言，每一次低头，都是对自己的肯定，我们不是变得现实，而是更能接受现实。我们都一样，正处于期盼未来，挣脱过去，当下使劲的样子。会狼狈，有潇洒，但更多的是不怕。不怕动荡，不怕转机，不怕突然，因为我们正青春，现在犯错了不仅能改正还能继续有干劲冲劲的去迎接新的事物和挑战，年轻的我们有的是精力和激情。青春如一场长途的疯狂的奔跑，跌倒站起再继续，那便是极致的成长冒险和华丽的背影落幕。谁的青春不迷茫，其实我们都一样。</w:t>
      </w:r>
    </w:p>
    <w:p>
      <w:pPr>
        <w:ind w:left="0" w:right="0" w:firstLine="560"/>
        <w:spacing w:before="450" w:after="450" w:line="312" w:lineRule="auto"/>
      </w:pPr>
      <w:r>
        <w:rPr>
          <w:rFonts w:ascii="宋体" w:hAnsi="宋体" w:eastAsia="宋体" w:cs="宋体"/>
          <w:color w:val="000"/>
          <w:sz w:val="28"/>
          <w:szCs w:val="28"/>
        </w:rPr>
        <w:t xml:space="preserve">这些年，我一直在试着了解：了解这个世界，了解更完整的自己。宁肯做一个草率的决定，也不要一直后悔回忆。是啊，追悔失意不应该是我们对青春的怀想，充实绚丽能会心一笑给予我们力量的才应该是我们青春的色彩面貌。希望十年后的我会感谢现在的有迷茫困顿的自己，能独立解决问题的自己。“心智成熟不可能一蹴而就，因为使人成熟的不是岁月，而是所有不完美。”青春的我们就容易犯错误，经常不完美，一点点都是锻炼学习，达到完美的机会。</w:t>
      </w:r>
    </w:p>
    <w:p>
      <w:pPr>
        <w:ind w:left="0" w:right="0" w:firstLine="560"/>
        <w:spacing w:before="450" w:after="450" w:line="312" w:lineRule="auto"/>
      </w:pPr>
      <w:r>
        <w:rPr>
          <w:rFonts w:ascii="宋体" w:hAnsi="宋体" w:eastAsia="宋体" w:cs="宋体"/>
          <w:color w:val="000"/>
          <w:sz w:val="28"/>
          <w:szCs w:val="28"/>
        </w:rPr>
        <w:t xml:space="preserve">这本书中有特别说过“安全感只能是自己给的”。是啊，不管走什么样的路，没有自己的脚是不成行的。我们要学会独立，没有什么事情非得别人和你一起做不可，任何事情不要将希望寄托在别人身上，事情是自己的，我们有什么理由不自己负责了，否则唯一的结果便是措手不及，而自己处理便会留有后路，即便有濒临绝望的境地，也有自我纠正鼓励的后劲，我们没有什么理由来否定自己不是吗？继续加油才是正途。学会了说“我很好”，不是敷衍妥协而是正视豁然。像李开复说过，20多岁的我们在发现这个世界的黑、脏、丑之后，仍要说出我爱这个世界的这样的话，还有许多美好等待着我们发现。</w:t>
      </w:r>
    </w:p>
    <w:p>
      <w:pPr>
        <w:ind w:left="0" w:right="0" w:firstLine="560"/>
        <w:spacing w:before="450" w:after="450" w:line="312" w:lineRule="auto"/>
      </w:pPr>
      <w:r>
        <w:rPr>
          <w:rFonts w:ascii="宋体" w:hAnsi="宋体" w:eastAsia="宋体" w:cs="宋体"/>
          <w:color w:val="000"/>
          <w:sz w:val="28"/>
          <w:szCs w:val="28"/>
        </w:rPr>
        <w:t xml:space="preserve">生命或许会存在这样那样的悖论，但是世界没有我们想像的那么复杂，我们只要大步向前，总是会有道路的。青春的动荡迷茫是存在的，谁的又不是呢？我们所要做到的就是好好去尝试、去了解、去体会、更了解自己，让自己更成熟，然后有前行的力量和不迷茫的未来。</w:t>
      </w:r>
    </w:p>
    <w:p>
      <w:pPr>
        <w:ind w:left="0" w:right="0" w:firstLine="560"/>
        <w:spacing w:before="450" w:after="450" w:line="312" w:lineRule="auto"/>
      </w:pPr>
      <w:r>
        <w:rPr>
          <w:rFonts w:ascii="宋体" w:hAnsi="宋体" w:eastAsia="宋体" w:cs="宋体"/>
          <w:color w:val="000"/>
          <w:sz w:val="28"/>
          <w:szCs w:val="28"/>
        </w:rPr>
        <w:t xml:space="preserve">道静一个可怜的女孩，从一岁起亲生母亲被后母赶走，母亲的生世极其的悲惨，一个美丽能干的女子，不能主宰自己的命运，最后还被人压迫，有了孩子却被人赶出了家，回到家里唯一的亲人也去世了，她无奈之下只好去跳河自尽，而对于道静，这些都不被人提起，从小就被后母使唤，被弟弟陷害，长大后父亲抛弃了她们，后母想把他嫁给一个有钱人，她为了反抗想要来投诉表哥，结果到了北戴河表哥和表嫂也走了，她孤苦无依，校长说给她找工作，让她先住下来，结果校长是为了把她献给自己的朋友，处于这样的环境，她天天到大海边，看到了美丽的海景，同时也看到了悲苦的劳动人民，以及享乐奢侈的外国人，她极度的绝望，而在这时他看到了一个青年，他的才学，他的烂漫主义影响了她，最后在透海的一瞬间，他救了他，并给了她无尽的爱意。</w:t>
      </w:r>
    </w:p>
    <w:p>
      <w:pPr>
        <w:ind w:left="0" w:right="0" w:firstLine="560"/>
        <w:spacing w:before="450" w:after="450" w:line="312" w:lineRule="auto"/>
      </w:pPr>
      <w:r>
        <w:rPr>
          <w:rFonts w:ascii="宋体" w:hAnsi="宋体" w:eastAsia="宋体" w:cs="宋体"/>
          <w:color w:val="000"/>
          <w:sz w:val="28"/>
          <w:szCs w:val="28"/>
        </w:rPr>
        <w:t xml:space="preserve">后来假期结束了，他到北大上学去了，虽然他跟自己的哥哥打过招呼，让他照顾道静，但是由于对于校长行为的愤恨，最终她回到了北京，住到了同学王晓燕家，后来又搬到和男友住在一起，甜蜜和幸福笼罩着她，但是她还是想有个工作，虽然男友不同意，最后发现社会的黑暗和残酷不是像她想象的那样，而且她越来越发现昔日的爱人，已经不是从前的他了，他的胆小，自私，懦弱，让他们的矛盾越来越深。最后在吵闹和无限的分歧中和平分手。</w:t>
      </w:r>
    </w:p>
    <w:p>
      <w:pPr>
        <w:ind w:left="0" w:right="0" w:firstLine="560"/>
        <w:spacing w:before="450" w:after="450" w:line="312" w:lineRule="auto"/>
      </w:pPr>
      <w:r>
        <w:rPr>
          <w:rFonts w:ascii="宋体" w:hAnsi="宋体" w:eastAsia="宋体" w:cs="宋体"/>
          <w:color w:val="000"/>
          <w:sz w:val="28"/>
          <w:szCs w:val="28"/>
        </w:rPr>
        <w:t xml:space="preserve">在这期间她遇到了很多的为了中国的胜利而奋斗的知识青年，这使她原本枯燥的生活有了新的意义。也使她更清楚自己的思想和将来要走的路，这期间他对卢嘉川暗生情愫，也参加了几次活动，但是后来卢嘉川被捕了，她也在一次次的革命挫折上变得成熟。虽然经历了很多的心里斗争和苦难，同时也锻炼了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2025-07-29T12:34:06+08:00</dcterms:created>
  <dcterms:modified xsi:type="dcterms:W3CDTF">2025-07-29T12:34:06+08:00</dcterms:modified>
</cp:coreProperties>
</file>

<file path=docProps/custom.xml><?xml version="1.0" encoding="utf-8"?>
<Properties xmlns="http://schemas.openxmlformats.org/officeDocument/2006/custom-properties" xmlns:vt="http://schemas.openxmlformats.org/officeDocument/2006/docPropsVTypes"/>
</file>