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青春的青春读后感模板7篇</w:t>
      </w:r>
      <w:bookmarkEnd w:id="1"/>
    </w:p>
    <w:p>
      <w:pPr>
        <w:jc w:val="center"/>
        <w:spacing w:before="0" w:after="450"/>
      </w:pPr>
      <w:r>
        <w:rPr>
          <w:rFonts w:ascii="Arial" w:hAnsi="Arial" w:eastAsia="Arial" w:cs="Arial"/>
          <w:color w:val="999999"/>
          <w:sz w:val="20"/>
          <w:szCs w:val="20"/>
        </w:rPr>
        <w:t xml:space="preserve">来源：网络  作者：独酌月影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更好地了解作者的用词和叙事技巧，提高文学欣赏能力，通过写读后感，我们可以总结作品中的主题和中心思想，深入思考它们的意义，小编今天就为您带来了青春的青春读后感模板7篇，相信一定会对你有所帮助。今天，我怀着好奇的心，一口气...</w:t>
      </w:r>
    </w:p>
    <w:p>
      <w:pPr>
        <w:ind w:left="0" w:right="0" w:firstLine="560"/>
        <w:spacing w:before="450" w:after="450" w:line="312" w:lineRule="auto"/>
      </w:pPr>
      <w:r>
        <w:rPr>
          <w:rFonts w:ascii="宋体" w:hAnsi="宋体" w:eastAsia="宋体" w:cs="宋体"/>
          <w:color w:val="000"/>
          <w:sz w:val="28"/>
          <w:szCs w:val="28"/>
        </w:rPr>
        <w:t xml:space="preserve">通过写读后感，我们可以更好地了解作者的用词和叙事技巧，提高文学欣赏能力，通过写读后感，我们可以总结作品中的主题和中心思想，深入思考它们的意义，小编今天就为您带来了青春的青春读后感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今天，我怀着好奇的心，一口气将青春之歌这一书全部读完了。</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这是一部全面反映二十世纪三十年代学生运动的长篇小记。展现了从九一八到一二·九这个历史时期，北京的一批青年大学生为了反对封建统治，抗击日本帝国主义的侵略，拯救危难中的祖国而进行顽强的不屈不挠的斗争，真实、生动地揭示了一代知识分子走向革命的心由之路。</w:t>
      </w:r>
    </w:p>
    <w:p>
      <w:pPr>
        <w:ind w:left="0" w:right="0" w:firstLine="560"/>
        <w:spacing w:before="450" w:after="450" w:line="312" w:lineRule="auto"/>
      </w:pPr>
      <w:r>
        <w:rPr>
          <w:rFonts w:ascii="宋体" w:hAnsi="宋体" w:eastAsia="宋体" w:cs="宋体"/>
          <w:color w:val="000"/>
          <w:sz w:val="28"/>
          <w:szCs w:val="28"/>
        </w:rPr>
        <w:t xml:space="preserve">主要是通过对小知识分子林静道不屈服于命运的对家庭和社会的个人反抗到最后投入的代洪流走上革命道路的艰难曲折的苦难历程的生动叙述，形象地展现九一八—一二·九这一特定历史时期我国学生革命运动的历史风貌和形形色色的知识分子的精神风貌。从而提炼出一个革命的思想主题：一切知识分子，只有把个人前途同国家民族的命运、人民的革命事业结合在一起，投入到时代的洪流中去，在改造客观世界的同时不断改造自己的主观世界，才能真正的前途和出路，也才有真正值得歌颂的美丽青春。</w:t>
      </w:r>
    </w:p>
    <w:p>
      <w:pPr>
        <w:ind w:left="0" w:right="0" w:firstLine="560"/>
        <w:spacing w:before="450" w:after="450" w:line="312" w:lineRule="auto"/>
      </w:pPr>
      <w:r>
        <w:rPr>
          <w:rFonts w:ascii="宋体" w:hAnsi="宋体" w:eastAsia="宋体" w:cs="宋体"/>
          <w:color w:val="000"/>
          <w:sz w:val="28"/>
          <w:szCs w:val="28"/>
        </w:rPr>
        <w:t xml:space="preserve">我希望和林道静一起，并肩走在大街上，去面对刺骨的寒风，但我却不再像她那样，可以看见中国共产党几个字就像婴儿见了母亲一样感到无比的亲切和伟大，我们听贯了什么党性、原则性之类的话，对党，也是另一种感受。在《青春之歌》中我领略到了林静道对党真挚的依赖，像母亲一样的情感。领略到了他的像火山一样喷发的热血爱国之情，领略到了那个轰轰烈烈的时代风云。</w:t>
      </w:r>
    </w:p>
    <w:p>
      <w:pPr>
        <w:ind w:left="0" w:right="0" w:firstLine="560"/>
        <w:spacing w:before="450" w:after="450" w:line="312" w:lineRule="auto"/>
      </w:pPr>
      <w:r>
        <w:rPr>
          <w:rFonts w:ascii="宋体" w:hAnsi="宋体" w:eastAsia="宋体" w:cs="宋体"/>
          <w:color w:val="000"/>
          <w:sz w:val="28"/>
          <w:szCs w:val="28"/>
        </w:rPr>
        <w:t xml:space="preserve">作者以充满激情的笔墨，真实地展示了林静道充满坎坷，充满荆棘，但却是丰富多彩的人生之旅，成功地塑造了不同类型的知识分子艺术形象。真实感人，文笔流畅优美，时代色彩浓郁，人物形象栩栩如生。它教育了一代又一代的青年读者，是一部畅销不衰的优秀青年读物。</w:t>
      </w:r>
    </w:p>
    <w:p>
      <w:pPr>
        <w:ind w:left="0" w:right="0" w:firstLine="560"/>
        <w:spacing w:before="450" w:after="450" w:line="312" w:lineRule="auto"/>
      </w:pPr>
      <w:r>
        <w:rPr>
          <w:rFonts w:ascii="宋体" w:hAnsi="宋体" w:eastAsia="宋体" w:cs="宋体"/>
          <w:color w:val="000"/>
          <w:sz w:val="28"/>
          <w:szCs w:val="28"/>
        </w:rPr>
        <w:t xml:space="preserve">不知何时爱上了文学，不知何时遇见的青春，《忽然青春，一别经年》。你曾懵懂如同未苏醒的宇宙，青春是拨开混沌的灿烂花火，你生长巴结，细微的快乐和痛苦也放大，如极昼的永夜。</w:t>
      </w:r>
    </w:p>
    <w:p>
      <w:pPr>
        <w:ind w:left="0" w:right="0" w:firstLine="560"/>
        <w:spacing w:before="450" w:after="450" w:line="312" w:lineRule="auto"/>
      </w:pPr>
      <w:r>
        <w:rPr>
          <w:rFonts w:ascii="宋体" w:hAnsi="宋体" w:eastAsia="宋体" w:cs="宋体"/>
          <w:color w:val="000"/>
          <w:sz w:val="28"/>
          <w:szCs w:val="28"/>
        </w:rPr>
        <w:t xml:space="preserve">这是一本双语书，有很多双语诗词，不但可以把优美的语句用来借鉴，还可以增长你英语词句的积累，是一本不可多得的好书。在这本书中有燃点有泪点有萌点，有嫌弃它是一本让人心动的青春物语，从中你可以捕捉到最纯粹的盛夏光年。</w:t>
      </w:r>
    </w:p>
    <w:p>
      <w:pPr>
        <w:ind w:left="0" w:right="0" w:firstLine="560"/>
        <w:spacing w:before="450" w:after="450" w:line="312" w:lineRule="auto"/>
      </w:pPr>
      <w:r>
        <w:rPr>
          <w:rFonts w:ascii="宋体" w:hAnsi="宋体" w:eastAsia="宋体" w:cs="宋体"/>
          <w:color w:val="000"/>
          <w:sz w:val="28"/>
          <w:szCs w:val="28"/>
        </w:rPr>
        <w:t xml:space="preserve">书中共分五大章节与人格、体型、美食、朋友、成长有关的话题。从中你也会不断地产生共鸣，并不会觉得那是在说教，而是把自己致身于一个纯白的世界，你在纯白的世界中寻找最纯真的心灵，那便是你的青春，一个真正无怨无悔，真正奋斗的青春，就像书中所说是你笑中带泪，解开枷锁，而你自此尽享人生。</w:t>
      </w:r>
    </w:p>
    <w:p>
      <w:pPr>
        <w:ind w:left="0" w:right="0" w:firstLine="560"/>
        <w:spacing w:before="450" w:after="450" w:line="312" w:lineRule="auto"/>
      </w:pPr>
      <w:r>
        <w:rPr>
          <w:rFonts w:ascii="宋体" w:hAnsi="宋体" w:eastAsia="宋体" w:cs="宋体"/>
          <w:color w:val="000"/>
          <w:sz w:val="28"/>
          <w:szCs w:val="28"/>
        </w:rPr>
        <w:t xml:space="preserve">这本书也专治你对青春过敏，会给你一些建议，是一本治愈系的读物，同时也会发人深思：不安全感就像是裸露的伤口，只要碰了就会疼，有些人就为了通过使别人觉得自己渺小，而获得外界的某种认可，总是来戮我们的伤口。</w:t>
      </w:r>
    </w:p>
    <w:p>
      <w:pPr>
        <w:ind w:left="0" w:right="0" w:firstLine="560"/>
        <w:spacing w:before="450" w:after="450" w:line="312" w:lineRule="auto"/>
      </w:pPr>
      <w:r>
        <w:rPr>
          <w:rFonts w:ascii="宋体" w:hAnsi="宋体" w:eastAsia="宋体" w:cs="宋体"/>
          <w:color w:val="000"/>
          <w:sz w:val="28"/>
          <w:szCs w:val="28"/>
        </w:rPr>
        <w:t xml:space="preserve">对于那些悦己的人，我很喜欢的一点就是他们不需要外界的认可，他们已经发现自己的\'价值是内在的是与生俱来的，不会被别人抢走，也不会为别人的看法而增加。这也的确值得让人思考，我是否还是当初的自己，那个天真单纯的自己。</w:t>
      </w:r>
    </w:p>
    <w:p>
      <w:pPr>
        <w:ind w:left="0" w:right="0" w:firstLine="560"/>
        <w:spacing w:before="450" w:after="450" w:line="312" w:lineRule="auto"/>
      </w:pPr>
      <w:r>
        <w:rPr>
          <w:rFonts w:ascii="宋体" w:hAnsi="宋体" w:eastAsia="宋体" w:cs="宋体"/>
          <w:color w:val="000"/>
          <w:sz w:val="28"/>
          <w:szCs w:val="28"/>
        </w:rPr>
        <w:t xml:space="preserve">希望每个人都能珍惜自己的青春，我们失去了一切都能得到补偿，我们所有的痛苦都能得到安慰，可是梦境似的青春一旦消失，它带走了我们心中的某种美好，从此一去不复返。</w:t>
      </w:r>
    </w:p>
    <w:p>
      <w:pPr>
        <w:ind w:left="0" w:right="0" w:firstLine="560"/>
        <w:spacing w:before="450" w:after="450" w:line="312" w:lineRule="auto"/>
      </w:pPr>
      <w:r>
        <w:rPr>
          <w:rFonts w:ascii="宋体" w:hAnsi="宋体" w:eastAsia="宋体" w:cs="宋体"/>
          <w:color w:val="000"/>
          <w:sz w:val="28"/>
          <w:szCs w:val="28"/>
        </w:rPr>
        <w:t xml:space="preserve">手捧文字打发我慵懒的时光，这样的话跳进我的眼帘——被窝是青春的坟墓，我被这莫名的文字逗笑了，反复咀嚼后，我嚼出了一丝颓伤，心也凑热闹的跟着苍凉。</w:t>
      </w:r>
    </w:p>
    <w:p>
      <w:pPr>
        <w:ind w:left="0" w:right="0" w:firstLine="560"/>
        <w:spacing w:before="450" w:after="450" w:line="312" w:lineRule="auto"/>
      </w:pPr>
      <w:r>
        <w:rPr>
          <w:rFonts w:ascii="宋体" w:hAnsi="宋体" w:eastAsia="宋体" w:cs="宋体"/>
          <w:color w:val="000"/>
          <w:sz w:val="28"/>
          <w:szCs w:val="28"/>
        </w:rPr>
        <w:t xml:space="preserve">青春是什么，迷茫中翻开字典，上面解释到：“青年时期”。好易懂得四个字让我更加迷茫了，我唯一清楚的是，我知道在我的青年时期里，每天过着拷贝一下的生活，往往复复，复复往往的生活着。如数学定理般枯燥无味，如开水划过舌尖般涩涩。</w:t>
      </w:r>
    </w:p>
    <w:p>
      <w:pPr>
        <w:ind w:left="0" w:right="0" w:firstLine="560"/>
        <w:spacing w:before="450" w:after="450" w:line="312" w:lineRule="auto"/>
      </w:pPr>
      <w:r>
        <w:rPr>
          <w:rFonts w:ascii="宋体" w:hAnsi="宋体" w:eastAsia="宋体" w:cs="宋体"/>
          <w:color w:val="000"/>
          <w:sz w:val="28"/>
          <w:szCs w:val="28"/>
        </w:rPr>
        <w:t xml:space="preserve">“春”是美好的，快乐的，积极的。偏偏在前面加上了“青”字，“青”在表示颜色时有三种解释：绿，蓝，黑。这是否意味着我们的青年生活就如这三种颜色，要么生机，要么沉郁，要么黯淡。</w:t>
      </w:r>
    </w:p>
    <w:p>
      <w:pPr>
        <w:ind w:left="0" w:right="0" w:firstLine="560"/>
        <w:spacing w:before="450" w:after="450" w:line="312" w:lineRule="auto"/>
      </w:pPr>
      <w:r>
        <w:rPr>
          <w:rFonts w:ascii="宋体" w:hAnsi="宋体" w:eastAsia="宋体" w:cs="宋体"/>
          <w:color w:val="000"/>
          <w:sz w:val="28"/>
          <w:szCs w:val="28"/>
        </w:rPr>
        <w:t xml:space="preserve">我青样的年华里，每个无助的夜，用被蒙住头，发泄委屈。把自己扔进黑暗，窃窃的笑着自己懵懂的念想，把自己扔进冗长的寂静。就是这样一个被窝，一个承载自己心境的天地却成了青春的坟墓。这意味着什么？意味着终结？</w:t>
      </w:r>
    </w:p>
    <w:p>
      <w:pPr>
        <w:ind w:left="0" w:right="0" w:firstLine="560"/>
        <w:spacing w:before="450" w:after="450" w:line="312" w:lineRule="auto"/>
      </w:pPr>
      <w:r>
        <w:rPr>
          <w:rFonts w:ascii="宋体" w:hAnsi="宋体" w:eastAsia="宋体" w:cs="宋体"/>
          <w:color w:val="000"/>
          <w:sz w:val="28"/>
          <w:szCs w:val="28"/>
        </w:rPr>
        <w:t xml:space="preserve">我品读这充满灵性的文字，感悟，感悟，再感悟，这是一种自我的生活吗？无须打扰，只须平静。</w:t>
      </w:r>
    </w:p>
    <w:p>
      <w:pPr>
        <w:ind w:left="0" w:right="0" w:firstLine="560"/>
        <w:spacing w:before="450" w:after="450" w:line="312" w:lineRule="auto"/>
      </w:pPr>
      <w:r>
        <w:rPr>
          <w:rFonts w:ascii="宋体" w:hAnsi="宋体" w:eastAsia="宋体" w:cs="宋体"/>
          <w:color w:val="000"/>
          <w:sz w:val="28"/>
          <w:szCs w:val="28"/>
        </w:rPr>
        <w:t xml:space="preserve">在这个季节里，我看到树叶飘飘落落，打在脸上，打出了它们的痛快，打出了一种久违的寂寞。它们本来安安稳稳地停在树枝上，却终耐不住岁月的折磨，慢慢的脱离了自己的家，向大地落去，忽地一股风，把它们吹了好几个翻又落到地上，化作泥土哺育新生，或落进小水潭，漂浮之上完成小昆虫们的奇异旅行。不知道这样算不算伟大，我早已模糊了“伟大”的内含。在我薄薄的青春里没有做出过什么伟大的事情，只有那些怯生生的小梦想，在心里马上就要开出了一朵朵鲜艳的花，可还是来不及开就败在循规蹈矩的生活里。</w:t>
      </w:r>
    </w:p>
    <w:p>
      <w:pPr>
        <w:ind w:left="0" w:right="0" w:firstLine="560"/>
        <w:spacing w:before="450" w:after="450" w:line="312" w:lineRule="auto"/>
      </w:pPr>
      <w:r>
        <w:rPr>
          <w:rFonts w:ascii="宋体" w:hAnsi="宋体" w:eastAsia="宋体" w:cs="宋体"/>
          <w:color w:val="000"/>
          <w:sz w:val="28"/>
          <w:szCs w:val="28"/>
        </w:rPr>
        <w:t xml:space="preserve">我觉得我在慢慢复古，或者说在慢慢成熟。曾经疯狂得追逐潮流，热爱一切新生活，小说、音乐、电影、明星，可追逐了那么久，我得到了什么，一时的虚荣吧！</w:t>
      </w:r>
    </w:p>
    <w:p>
      <w:pPr>
        <w:ind w:left="0" w:right="0" w:firstLine="560"/>
        <w:spacing w:before="450" w:after="450" w:line="312" w:lineRule="auto"/>
      </w:pPr>
      <w:r>
        <w:rPr>
          <w:rFonts w:ascii="宋体" w:hAnsi="宋体" w:eastAsia="宋体" w:cs="宋体"/>
          <w:color w:val="000"/>
          <w:sz w:val="28"/>
          <w:szCs w:val="28"/>
        </w:rPr>
        <w:t xml:space="preserve">拾掇一下记忆，曾经认为很老式的东西慢慢放映出来，原来他们在心里扎了根，忘不掉了。我品着我存在的意义，却只剩下荒凉，我搜索着欢愉的场面，它们像顽皮的孩子不肯回家，让我找不到它们的身影。怎么办，我重新拾起如蜘蛛网般无头绪，有漏洞却又不免规整的青春，发现有什么在里面发出微弱的光。仔细一看，这不是我的梦想吗？我差点把我心中最美的东西扔掉了。我牢牢地攥紧它，轻轻地擦拭它，让它发出更夺目的光彩。</w:t>
      </w:r>
    </w:p>
    <w:p>
      <w:pPr>
        <w:ind w:left="0" w:right="0" w:firstLine="560"/>
        <w:spacing w:before="450" w:after="450" w:line="312" w:lineRule="auto"/>
      </w:pPr>
      <w:r>
        <w:rPr>
          <w:rFonts w:ascii="宋体" w:hAnsi="宋体" w:eastAsia="宋体" w:cs="宋体"/>
          <w:color w:val="000"/>
          <w:sz w:val="28"/>
          <w:szCs w:val="28"/>
        </w:rPr>
        <w:t xml:space="preserve">我开始笑了，是的，我又笑了，我想到了那句话，明白了那是一种成长，一种走向成熟的成长。我不再是那个以被窝为独家城堡的小孩，呆在里面会像呆在坟墓里慢慢腐化。我走出来了，我大胆的走了出来，我不顾一切的走出来，我闻到了阳光的味道，亮丽的景色刺激我的眼膜，他们怎么都这样美好。</w:t>
      </w:r>
    </w:p>
    <w:p>
      <w:pPr>
        <w:ind w:left="0" w:right="0" w:firstLine="560"/>
        <w:spacing w:before="450" w:after="450" w:line="312" w:lineRule="auto"/>
      </w:pPr>
      <w:r>
        <w:rPr>
          <w:rFonts w:ascii="宋体" w:hAnsi="宋体" w:eastAsia="宋体" w:cs="宋体"/>
          <w:color w:val="000"/>
          <w:sz w:val="28"/>
          <w:szCs w:val="28"/>
        </w:rPr>
        <w:t xml:space="preserve">我闭上陶醉的眼，四处暖暖清晰可见。</w:t>
      </w:r>
    </w:p>
    <w:p>
      <w:pPr>
        <w:ind w:left="0" w:right="0" w:firstLine="560"/>
        <w:spacing w:before="450" w:after="450" w:line="312" w:lineRule="auto"/>
      </w:pPr>
      <w:r>
        <w:rPr>
          <w:rFonts w:ascii="宋体" w:hAnsi="宋体" w:eastAsia="宋体" w:cs="宋体"/>
          <w:color w:val="000"/>
          <w:sz w:val="28"/>
          <w:szCs w:val="28"/>
        </w:rPr>
        <w:t xml:space="preserve">我想，被窝也许真的是青春的坟墓吧！</w:t>
      </w:r>
    </w:p>
    <w:p>
      <w:pPr>
        <w:ind w:left="0" w:right="0" w:firstLine="560"/>
        <w:spacing w:before="450" w:after="450" w:line="312" w:lineRule="auto"/>
      </w:pPr>
      <w:r>
        <w:rPr>
          <w:rFonts w:ascii="宋体" w:hAnsi="宋体" w:eastAsia="宋体" w:cs="宋体"/>
          <w:color w:val="000"/>
          <w:sz w:val="28"/>
          <w:szCs w:val="28"/>
        </w:rPr>
        <w:t xml:space="preserve">?青春之歌》中我领略到了林道静对于党的真挚的依赖的象孩子见到母亲一样的情感；领略到他们那一群象火山一样喷发的热血的爱国之情；领略着那个动荡的、轰轰烈烈的时代的风云。一星期以来，每个晚上，我都沉浸在那个时代中。但是，毕竟，我还是从那个时代中走出来了。书看完了，我看了杨沫的再版后记。这一本书，它经过了另一个轰轰烈烈的时代——文革的时代。它听取了众多的意见而改变了一点，增加了林道静在乡村农民—运动中锻炼的七章，这表明了歌明者要与工农商相结合的歌明思想，也给整部小说展示了更广阔的天地。</w:t>
      </w:r>
    </w:p>
    <w:p>
      <w:pPr>
        <w:ind w:left="0" w:right="0" w:firstLine="560"/>
        <w:spacing w:before="450" w:after="450" w:line="312" w:lineRule="auto"/>
      </w:pPr>
      <w:r>
        <w:rPr>
          <w:rFonts w:ascii="宋体" w:hAnsi="宋体" w:eastAsia="宋体" w:cs="宋体"/>
          <w:color w:val="000"/>
          <w:sz w:val="28"/>
          <w:szCs w:val="28"/>
        </w:rPr>
        <w:t xml:space="preserve">同时，林道静的思想发展、成熟之路也就更加合情合理。我虽反感增写的理由，但却还比较喜欢这几章。最喜欢的是开头道静和余永泽生活，和卢嘉川接触的一段，在狱中和林红接触的一段，写得很成功。可是后来，却很难理解一个成功的歌明者的真正的斗争和歌明的情节。这种内部的左和右的斗争，也许是因为某些人的批评，也许揉进了文革的一些影子，更也许，我自己天真地没有预料到当时斗争的复杂性。</w:t>
      </w:r>
    </w:p>
    <w:p>
      <w:pPr>
        <w:ind w:left="0" w:right="0" w:firstLine="560"/>
        <w:spacing w:before="450" w:after="450" w:line="312" w:lineRule="auto"/>
      </w:pPr>
      <w:r>
        <w:rPr>
          <w:rFonts w:ascii="宋体" w:hAnsi="宋体" w:eastAsia="宋体" w:cs="宋体"/>
          <w:color w:val="000"/>
          <w:sz w:val="28"/>
          <w:szCs w:val="28"/>
        </w:rPr>
        <w:t xml:space="preserve">总而言之，杨沫是一个成功的作家，但同时又是一个有太多责任的作家。作品不应该为历史去背上沉重的包袱。我欣赏的是那种自由的作家，他没有任何责任和工作的目的需要而去写作，他的作品就应该是他自己最强烈的感情，是他心底最强最高亢的呼声。杨沫的作品，也许是，也许不是，但是她毕竟写出了，成功地写出了一代人最壮美的青春！</w:t>
      </w:r>
    </w:p>
    <w:p>
      <w:pPr>
        <w:ind w:left="0" w:right="0" w:firstLine="560"/>
        <w:spacing w:before="450" w:after="450" w:line="312" w:lineRule="auto"/>
      </w:pPr>
      <w:r>
        <w:rPr>
          <w:rFonts w:ascii="宋体" w:hAnsi="宋体" w:eastAsia="宋体" w:cs="宋体"/>
          <w:color w:val="000"/>
          <w:sz w:val="28"/>
          <w:szCs w:val="28"/>
        </w:rPr>
        <w:t xml:space="preserve">这本书也让我感到，在当今社会中的我们，也应该像文中的林道静有无私的奉献精神和坚强的意志，这种奉献要体现在我们的生活中，因为现在家家户户多数是独生子女，所以个个像温室里的花朵一样，经历不起任何风吹雨打，很多事都要靠父母，缺乏奉献精神，而坚强的意志更需要我们的锻炼，需要我们在一道道坎坷中慢慢成长，需要我们意气风发的走向未来！</w:t>
      </w:r>
    </w:p>
    <w:p>
      <w:pPr>
        <w:ind w:left="0" w:right="0" w:firstLine="560"/>
        <w:spacing w:before="450" w:after="450" w:line="312" w:lineRule="auto"/>
      </w:pPr>
      <w:r>
        <w:rPr>
          <w:rFonts w:ascii="宋体" w:hAnsi="宋体" w:eastAsia="宋体" w:cs="宋体"/>
          <w:color w:val="000"/>
          <w:sz w:val="28"/>
          <w:szCs w:val="28"/>
        </w:rPr>
        <w:t xml:space="preserve">正因不安，因此青春；正因茫然，因此青春；正因彷徨，因此青春；正因孤独，因此青春；正因忐忑，因此青春。——《正因痛，因此叫青春》</w:t>
      </w:r>
    </w:p>
    <w:p>
      <w:pPr>
        <w:ind w:left="0" w:right="0" w:firstLine="560"/>
        <w:spacing w:before="450" w:after="450" w:line="312" w:lineRule="auto"/>
      </w:pPr>
      <w:r>
        <w:rPr>
          <w:rFonts w:ascii="宋体" w:hAnsi="宋体" w:eastAsia="宋体" w:cs="宋体"/>
          <w:color w:val="000"/>
          <w:sz w:val="28"/>
          <w:szCs w:val="28"/>
        </w:rPr>
        <w:t xml:space="preserve">人们歌颂青春，正因它总是充满朝气，充满乐趣，永远珍藏着一生中最宝贵的东西。对于老去的人，最值得缅怀的时光，莫过于青春。然而，身处青春之中，感觉到的却多是痛苦，而并非快乐。</w:t>
      </w:r>
    </w:p>
    <w:p>
      <w:pPr>
        <w:ind w:left="0" w:right="0" w:firstLine="560"/>
        <w:spacing w:before="450" w:after="450" w:line="312" w:lineRule="auto"/>
      </w:pPr>
      <w:r>
        <w:rPr>
          <w:rFonts w:ascii="宋体" w:hAnsi="宋体" w:eastAsia="宋体" w:cs="宋体"/>
          <w:color w:val="000"/>
          <w:sz w:val="28"/>
          <w:szCs w:val="28"/>
        </w:rPr>
        <w:t xml:space="preserve">那些年，我们怀揣青春的梦想，却无处安放。当现实与理想发生冲突，我们无所是从，渐渐地随波逐流。不敢回头去看自己当初的梦想，最后留下的只是“可怜辜负好韶光”的一声叹息。</w:t>
      </w:r>
    </w:p>
    <w:p>
      <w:pPr>
        <w:ind w:left="0" w:right="0" w:firstLine="560"/>
        <w:spacing w:before="450" w:after="450" w:line="312" w:lineRule="auto"/>
      </w:pPr>
      <w:r>
        <w:rPr>
          <w:rFonts w:ascii="宋体" w:hAnsi="宋体" w:eastAsia="宋体" w:cs="宋体"/>
          <w:color w:val="000"/>
          <w:sz w:val="28"/>
          <w:szCs w:val="28"/>
        </w:rPr>
        <w:t xml:space="preserve">对于大多数人，尤其是年轻人而言，一味地说教会让他们昏昏欲睡。即使站在人生路口的他们正需要这样的教诲，他们也未必听得进去。同大多数人一样，我也是那种不喜爱听大道理的人，对于那种一味讲大道理的书，我经常用：“大道理谁都会讲，关键是要靠行动啊！”一言以蔽之。但是近来看了金兰都老师的那本《正因痛，因此叫青春》却使我精神振奋，收获颇丰。此书似乎仍属于说教形式，但却令人手不释卷。金老师用他用他温暖热情的文字与我坦诚相对，向我敞开心扉，我静静的倾听着那些关于青春的事情，熟悉又遥远。</w:t>
      </w:r>
    </w:p>
    <w:p>
      <w:pPr>
        <w:ind w:left="0" w:right="0" w:firstLine="560"/>
        <w:spacing w:before="450" w:after="450" w:line="312" w:lineRule="auto"/>
      </w:pPr>
      <w:r>
        <w:rPr>
          <w:rFonts w:ascii="宋体" w:hAnsi="宋体" w:eastAsia="宋体" w:cs="宋体"/>
          <w:color w:val="000"/>
          <w:sz w:val="28"/>
          <w:szCs w:val="28"/>
        </w:rPr>
        <w:t xml:space="preserve">金老师说：“青春之因此艰难，是正因孤单。”童年的我们，生活安逸，衣食无忧，但却似鱼缸中的\'鱼一样，无法自由自在地生活。成年后，鱼缸被打碎了，我们得到了自由，却失去了一切，只剩下自己一个人。没有人会与我们产生共鸣，只有自己一个人，独自站在人生边上。</w:t>
      </w:r>
    </w:p>
    <w:p>
      <w:pPr>
        <w:ind w:left="0" w:right="0" w:firstLine="560"/>
        <w:spacing w:before="450" w:after="450" w:line="312" w:lineRule="auto"/>
      </w:pPr>
      <w:r>
        <w:rPr>
          <w:rFonts w:ascii="宋体" w:hAnsi="宋体" w:eastAsia="宋体" w:cs="宋体"/>
          <w:color w:val="000"/>
          <w:sz w:val="28"/>
          <w:szCs w:val="28"/>
        </w:rPr>
        <w:t xml:space="preserve">金老师告诉我们，每个人都有期望。如果将人生比作时钟，假设每个人都有80年可活，那么我们此刻，二十几岁的年纪，仅仅相当于早上七点十二分。早上七点十二分，无论你有没有取得好学历，是否小有成就，这些都不重要，重要的是，你要与内心的渴望同行，选取正确的路，用最真挚的眼神反省下自己，问自己是否还要懒惰下去，然后，抓紧你剩下的时刻，去做你认为值得的事。</w:t>
      </w:r>
    </w:p>
    <w:p>
      <w:pPr>
        <w:ind w:left="0" w:right="0" w:firstLine="560"/>
        <w:spacing w:before="450" w:after="450" w:line="312" w:lineRule="auto"/>
      </w:pPr>
      <w:r>
        <w:rPr>
          <w:rFonts w:ascii="宋体" w:hAnsi="宋体" w:eastAsia="宋体" w:cs="宋体"/>
          <w:color w:val="000"/>
          <w:sz w:val="28"/>
          <w:szCs w:val="28"/>
        </w:rPr>
        <w:t xml:space="preserve">金老师说：“二十岁，就是用来迷茫不安的。”我们经常会听到身边的人说，二十岁是人生中最美妙最辉煌的时节。事实真的是这样吗？不是的。二十岁的我们充满困惑，充满压力，手足无措。正因关于过去，此刻，未来的问题像漩涡一样一骨脑冲向我们，使我们应接不暇欲哭无泪。因此，二十岁，只是一个迷茫的时节。</w:t>
      </w:r>
    </w:p>
    <w:p>
      <w:pPr>
        <w:ind w:left="0" w:right="0" w:firstLine="560"/>
        <w:spacing w:before="450" w:after="450" w:line="312" w:lineRule="auto"/>
      </w:pPr>
      <w:r>
        <w:rPr>
          <w:rFonts w:ascii="宋体" w:hAnsi="宋体" w:eastAsia="宋体" w:cs="宋体"/>
          <w:color w:val="000"/>
          <w:sz w:val="28"/>
          <w:szCs w:val="28"/>
        </w:rPr>
        <w:t xml:space="preserve">深处迷茫期的我们，常常会渴望奇迹出现。其实，世界上根本没有所谓的“奇迹”只有点滴的发奋最终取得成功。金老师提醒我们要适当地做一些看似不能立刻取得成效的事情，现代社会的快节奏使得人们普遍心浮气燥，做什么事都想立竿见影。其实这种方式并不是到达成功的捷径，而是恰恰绕过了成功。</w:t>
      </w:r>
    </w:p>
    <w:p>
      <w:pPr>
        <w:ind w:left="0" w:right="0" w:firstLine="560"/>
        <w:spacing w:before="450" w:after="450" w:line="312" w:lineRule="auto"/>
      </w:pPr>
      <w:r>
        <w:rPr>
          <w:rFonts w:ascii="宋体" w:hAnsi="宋体" w:eastAsia="宋体" w:cs="宋体"/>
          <w:color w:val="000"/>
          <w:sz w:val="28"/>
          <w:szCs w:val="28"/>
        </w:rPr>
        <w:t xml:space="preserve">二十岁，并不是人生的全盛期，并不是人生的巅峰，二十岁，忧伤的我们需要去追寻。我们就应用青春去追寻什么？追寻自己设计的未来，追寻与命运抗争的勇气，追寻学习课本以外的其它潜质，追寻比钱更重要的东西，追寻难得的幸福……</w:t>
      </w:r>
    </w:p>
    <w:p>
      <w:pPr>
        <w:ind w:left="0" w:right="0" w:firstLine="560"/>
        <w:spacing w:before="450" w:after="450" w:line="312" w:lineRule="auto"/>
      </w:pPr>
      <w:r>
        <w:rPr>
          <w:rFonts w:ascii="宋体" w:hAnsi="宋体" w:eastAsia="宋体" w:cs="宋体"/>
          <w:color w:val="000"/>
          <w:sz w:val="28"/>
          <w:szCs w:val="28"/>
        </w:rPr>
        <w:t xml:space="preserve">没有优美散文中那华丽的辞藻，有的是他对生活最真实的记录；没有经典名著中那动人的情节，有的是他对十年逆袭人生的点滴回味。“平淡却不失趣味，简单却不乏深刻”，这是我对这本书的一个综合评价。</w:t>
      </w:r>
    </w:p>
    <w:p>
      <w:pPr>
        <w:ind w:left="0" w:right="0" w:firstLine="560"/>
        <w:spacing w:before="450" w:after="450" w:line="312" w:lineRule="auto"/>
      </w:pPr>
      <w:r>
        <w:rPr>
          <w:rFonts w:ascii="宋体" w:hAnsi="宋体" w:eastAsia="宋体" w:cs="宋体"/>
          <w:color w:val="000"/>
          <w:sz w:val="28"/>
          <w:szCs w:val="28"/>
        </w:rPr>
        <w:t xml:space="preserve">看似只是一本简单的回忆录，一部普通的励志文集，然而它却给我们的心灵带来了不一样的感受。它让无数处于困惑迷茫中青少年产生共鸣，也因此给他们指明一条新的前进道路，对于我们正处于迷茫中的青少年这无疑是一份最好的礼物。最初了解其作者刘同是因为我陪爸爸妈妈一起看他在职来职往中给我留下的深刻印象，他对每位应聘者的评价公平，独特，并且不失幽默。而这本记录其十年“北漂”的奋斗历程则让我对他的生活，性格有了进一步了解，更重要的是它成为了我们的心理指南。是他让我明白“青春不是一个年纪，而是一种状态，你觉得孤独就对了，你觉得迷茫就对了，谁的青春不迷茫”。今年我还只是一个少年，作为一名六年级的学生，中学生或很快就要像我打开大门了，青春的那面旗帜已在不远处向我招手，所以说不要害怕成长道路上的孤独与迷茫，只要正确处理，你的人生终将无比精彩。通过刘同对其十年奋斗历程的记载，我将他的成功归结于三个方面。</w:t>
      </w:r>
    </w:p>
    <w:p>
      <w:pPr>
        <w:ind w:left="0" w:right="0" w:firstLine="560"/>
        <w:spacing w:before="450" w:after="450" w:line="312" w:lineRule="auto"/>
      </w:pPr>
      <w:r>
        <w:rPr>
          <w:rFonts w:ascii="宋体" w:hAnsi="宋体" w:eastAsia="宋体" w:cs="宋体"/>
          <w:color w:val="000"/>
          <w:sz w:val="28"/>
          <w:szCs w:val="28"/>
        </w:rPr>
        <w:t xml:space="preserve">第一，明确的人生目标。</w:t>
      </w:r>
    </w:p>
    <w:p>
      <w:pPr>
        <w:ind w:left="0" w:right="0" w:firstLine="560"/>
        <w:spacing w:before="450" w:after="450" w:line="312" w:lineRule="auto"/>
      </w:pPr>
      <w:r>
        <w:rPr>
          <w:rFonts w:ascii="宋体" w:hAnsi="宋体" w:eastAsia="宋体" w:cs="宋体"/>
          <w:color w:val="000"/>
          <w:sz w:val="28"/>
          <w:szCs w:val="28"/>
        </w:rPr>
        <w:t xml:space="preserve">我想理想并不是我们所缺少的，缺少的是我们对理想的执着追求。细想一下，我们中的大多数人都在不断地更换着自己心中的理想，然而却没有一个可以真正的被达成。这并非因为理想太完美，现实太残酷，而是因为我们身上少了那份为了理想而去挣脱现实的毅力。但是刘同却做到了，他成功的实现了他那恒古不变的理想—做电视。在其追逐这一理想的途中，他也遇到许多的“绊脚石”，而他所做出的抉择并不是放弃，而是绕过“绊脚石”，哪怕需要花更长的时间，走更长的路，他一直坚信成功的彼岸终将会到达。虽然他是以中文系最后一名考进湖南师范，但是他的大学生活比别人要精彩的多，因为他付出了更多的努力。最终，他以行动向所有的人证明了他的理想并非只是个梦。从最初的“娱乐现场”，“fun 4娱乐”到今天的“最佳现场”，“娱乐任我行”，一路走来，变得是他的工作环境，不变的是其对理想的坚持。到这我们必须深刻的反思一下，你是否曾为了自己的梦想而付出自己最大的努力？如果没有，请不要抱怨现实太残酷，因为失败的根源在于你自己。</w:t>
      </w:r>
    </w:p>
    <w:p>
      <w:pPr>
        <w:ind w:left="0" w:right="0" w:firstLine="560"/>
        <w:spacing w:before="450" w:after="450" w:line="312" w:lineRule="auto"/>
      </w:pPr>
      <w:r>
        <w:rPr>
          <w:rFonts w:ascii="宋体" w:hAnsi="宋体" w:eastAsia="宋体" w:cs="宋体"/>
          <w:color w:val="000"/>
          <w:sz w:val="28"/>
          <w:szCs w:val="28"/>
        </w:rPr>
        <w:t xml:space="preserve">第二，乐观的生活态度。</w:t>
      </w:r>
    </w:p>
    <w:p>
      <w:pPr>
        <w:ind w:left="0" w:right="0" w:firstLine="560"/>
        <w:spacing w:before="450" w:after="450" w:line="312" w:lineRule="auto"/>
      </w:pPr>
      <w:r>
        <w:rPr>
          <w:rFonts w:ascii="宋体" w:hAnsi="宋体" w:eastAsia="宋体" w:cs="宋体"/>
          <w:color w:val="000"/>
          <w:sz w:val="28"/>
          <w:szCs w:val="28"/>
        </w:rPr>
        <w:t xml:space="preserve">很喜欢他书中的那句“什么累什么苦什么难过那些都不算什么，所以才能永远还记得那些苦中的乐，便不那么苦了。”对的，不论生活赋予了我们什么，我们所应该做的得学会接受而不是一味的抱怨，接着想办法去改变不利的现状。我们应该坚信穷途未必是绝路，绝处也可以逢生。与其哀叹生命的不幸，不如忘掉生活的不快而选择快乐的生活。用乐观开朗的情绪来支配自己的生命你会发现生活是多么的精彩。刘同无论是在工作还是在生活中始终保持着乐观的态度。面对考研失败，上司的训斥，他也会不开心，但不开心的同时他会保持着一份平和的.心态。只要尽了自己最大的努力，结果怎么样其实已不重要，重要的是那段奋斗的历程。面对工作压力，他常采用幻想来化解，当理想在幻想中得到满足后，再进一步朝着目标去努力，就这样一步步的驶向成功！刘同曾经以“贱狗”来自喻，因为贱狗永远都是乐呵呵的，怎么也死不了，这无疑是他乐观的生活态度的最好反映！所以说无论你现在处于什么样境况，请不要放弃生活，微笑对待生活，生活也会向你报以微笑。</w:t>
      </w:r>
    </w:p>
    <w:p>
      <w:pPr>
        <w:ind w:left="0" w:right="0" w:firstLine="560"/>
        <w:spacing w:before="450" w:after="450" w:line="312" w:lineRule="auto"/>
      </w:pPr>
      <w:r>
        <w:rPr>
          <w:rFonts w:ascii="宋体" w:hAnsi="宋体" w:eastAsia="宋体" w:cs="宋体"/>
          <w:color w:val="000"/>
          <w:sz w:val="28"/>
          <w:szCs w:val="28"/>
        </w:rPr>
        <w:t xml:space="preserve">第三，独特的个人视角。</w:t>
      </w:r>
    </w:p>
    <w:p>
      <w:pPr>
        <w:ind w:left="0" w:right="0" w:firstLine="560"/>
        <w:spacing w:before="450" w:after="450" w:line="312" w:lineRule="auto"/>
      </w:pPr>
      <w:r>
        <w:rPr>
          <w:rFonts w:ascii="宋体" w:hAnsi="宋体" w:eastAsia="宋体" w:cs="宋体"/>
          <w:color w:val="000"/>
          <w:sz w:val="28"/>
          <w:szCs w:val="28"/>
        </w:rPr>
        <w:t xml:space="preserve">刘同作为多档王牌娱乐节目的总监，他在媒体界无疑一成功人士。不难发现其成功的一重要杀手锏是其独特的视觉和见解。当你细看职来职往你会发现，每次他都会对每一个应聘者给予自己最独特也最真挚的职业建议。该表扬就表扬，该批判就批判。当代的大多数中小学生都缺少一种批判性思维能力。几十年来我们只是不断地接受老师给我们灌输的那些知识，却很少去思考到底什么样的。知识才是自己所真正需要的？对于所学的一切也只是去硬记，而很少去问“为什么？”。这样盲目的学习最终将会使我们失去独立思考的能力，因此当遇到突发问题时，我们将会措手不及。所以，不管你之前以何种方式在学习，从现在开始请学会独立思考，努力去培育自己的批判性思维，因为成功缺不了它们。</w:t>
      </w:r>
    </w:p>
    <w:p>
      <w:pPr>
        <w:ind w:left="0" w:right="0" w:firstLine="560"/>
        <w:spacing w:before="450" w:after="450" w:line="312" w:lineRule="auto"/>
      </w:pPr>
      <w:r>
        <w:rPr>
          <w:rFonts w:ascii="宋体" w:hAnsi="宋体" w:eastAsia="宋体" w:cs="宋体"/>
          <w:color w:val="000"/>
          <w:sz w:val="28"/>
          <w:szCs w:val="28"/>
        </w:rPr>
        <w:t xml:space="preserve">“一千个读者有一千个哈姆雷特”，以上便是《谁的青春不迷茫》给我留下的最深印象，感谢刘同赠与我们的这份厚礼！</w:t>
      </w:r>
    </w:p>
    <w:p>
      <w:pPr>
        <w:ind w:left="0" w:right="0" w:firstLine="560"/>
        <w:spacing w:before="450" w:after="450" w:line="312" w:lineRule="auto"/>
      </w:pPr>
      <w:r>
        <w:rPr>
          <w:rFonts w:ascii="宋体" w:hAnsi="宋体" w:eastAsia="宋体" w:cs="宋体"/>
          <w:color w:val="000"/>
          <w:sz w:val="28"/>
          <w:szCs w:val="28"/>
        </w:rPr>
        <w:t xml:space="preserve">晨起，朝阳初升，万物甫照，章章物华，冉冉不休。想来，这便是《芥子园画谱》中所说的“天之设色”吧。推窗展卷，茶香撩人，如此妙晨，不害相思，也说不过去了。</w:t>
      </w:r>
    </w:p>
    <w:p>
      <w:pPr>
        <w:ind w:left="0" w:right="0" w:firstLine="560"/>
        <w:spacing w:before="450" w:after="450" w:line="312" w:lineRule="auto"/>
      </w:pPr>
      <w:r>
        <w:rPr>
          <w:rFonts w:ascii="宋体" w:hAnsi="宋体" w:eastAsia="宋体" w:cs="宋体"/>
          <w:color w:val="000"/>
          <w:sz w:val="28"/>
          <w:szCs w:val="28"/>
        </w:rPr>
        <w:t xml:space="preserve">轻抿一口，舌底生津，特昆雪一句话说的独到，茶是聪慧的人们的饮品。才小啜一回，便神思远扬，扣扣不绝。</w:t>
      </w:r>
    </w:p>
    <w:p>
      <w:pPr>
        <w:ind w:left="0" w:right="0" w:firstLine="560"/>
        <w:spacing w:before="450" w:after="450" w:line="312" w:lineRule="auto"/>
      </w:pPr>
      <w:r>
        <w:rPr>
          <w:rFonts w:ascii="宋体" w:hAnsi="宋体" w:eastAsia="宋体" w:cs="宋体"/>
          <w:color w:val="000"/>
          <w:sz w:val="28"/>
          <w:szCs w:val="28"/>
        </w:rPr>
        <w:t xml:space="preserve">前不久，读到杨沫先生的那篇有名的青春礼赞《青春之歌》，此刻又慢慢回味，念转之间，沉淀在脑海中的画面依然清晰。再抿一口茶，苦的，从舌尖涩到心窝，像我现在想起的那段酸涩的历史，二十世纪三十年代的中国，那是心口上一道永远剜不去的伤疤，战火硝烟、热血激情烘焙的那壶烫到伤人的苦茶。</w:t>
      </w:r>
    </w:p>
    <w:p>
      <w:pPr>
        <w:ind w:left="0" w:right="0" w:firstLine="560"/>
        <w:spacing w:before="450" w:after="450" w:line="312" w:lineRule="auto"/>
      </w:pPr>
      <w:r>
        <w:rPr>
          <w:rFonts w:ascii="宋体" w:hAnsi="宋体" w:eastAsia="宋体" w:cs="宋体"/>
          <w:color w:val="000"/>
          <w:sz w:val="28"/>
          <w:szCs w:val="28"/>
        </w:rPr>
        <w:t xml:space="preserve">那是一个风云变幻的时代，闭上眼，你能听见汹涌的海浪一层高过一层的拍打着海岸，沙哑的，沉重的，麻木的，愤起的，绝望的，像一支命运交响曲，叫嚣着想要扼住命运的咽喉。那是一群普通的知识青年，他们有理想，有激情，有热血。然而，他们身处在一个巨大的黑色的陷阱里，一个不小心，他们的生命就会葬送在这个怪兽的血腥的大口中。沉默吗，逃避吗，绝望吗，面对着千疮百孔鲜血淋漓的国土，他们的眼睛湿润了，巨大的无力感像一口倒扣的铁锅压得他们透不过起来，可是，屈服吗，背叛吗，沉沦吗，不，绝不，他们要振作起来，拯救自己，拯救这个被黑暗吞噬了的祖国，向着暴风奋力抗争，向着风口浪尖抗争，向着最黑暗的深渊抗争。</w:t>
      </w:r>
    </w:p>
    <w:p>
      <w:pPr>
        <w:ind w:left="0" w:right="0" w:firstLine="560"/>
        <w:spacing w:before="450" w:after="450" w:line="312" w:lineRule="auto"/>
      </w:pPr>
      <w:r>
        <w:rPr>
          <w:rFonts w:ascii="宋体" w:hAnsi="宋体" w:eastAsia="宋体" w:cs="宋体"/>
          <w:color w:val="000"/>
          <w:sz w:val="28"/>
          <w:szCs w:val="28"/>
        </w:rPr>
        <w:t xml:space="preserve">从迈出脚下的第一步起，生死二字，已在置之度外。</w:t>
      </w:r>
    </w:p>
    <w:p>
      <w:pPr>
        <w:ind w:left="0" w:right="0" w:firstLine="560"/>
        <w:spacing w:before="450" w:after="450" w:line="312" w:lineRule="auto"/>
      </w:pPr>
      <w:r>
        <w:rPr>
          <w:rFonts w:ascii="宋体" w:hAnsi="宋体" w:eastAsia="宋体" w:cs="宋体"/>
          <w:color w:val="000"/>
          <w:sz w:val="28"/>
          <w:szCs w:val="28"/>
        </w:rPr>
        <w:t xml:space="preserve">林道静，那个爱穿白衣白袜的女孩儿，思想纯净，脱俗尘外，同学亲切的称她“洞箫仙子”。乐之道，在于和谐，深谙此理的她，怎会想到有一天也会与战争鲜血沾边。然而，现实是残酷的，它把林道静一步步逼上了绝路，腐朽的家庭像一块湿重的华丽的衣袍，上面爬满了令人窒息的虱子虫蚁，她只能逃脱，逃的越远越好，最好是永生不见。然而，黑暗的魔爪远比她想的伸的快，伸的远。那个夜晚，凉风，苦雨，她再次认识到身边的人的蛇蝎之心，惶恐，绝望，嘶哑的哭泣，是雨，还是泪？美丽的北戴河，今夜，将有一个年轻的女子把她的的生命献给你，像一个古老的河祭，她心中也曾对这个世界充满热爱和激情，可是，如今，狼狈的她连自己也不能保全，更何况是内心深处和谐的乐章。美丽悠久的雅乐之祖《云门大卷》，你从遥远的黄帝时代流传至今，然而，今天的华夏，敌寇入侵，前途多舛，伪满成立，东北沦陷，华北岌岌可危，天下已经没有一处容纳这曲和谐之音的地方。</w:t>
      </w:r>
    </w:p>
    <w:p>
      <w:pPr>
        <w:ind w:left="0" w:right="0" w:firstLine="560"/>
        <w:spacing w:before="450" w:after="450" w:line="312" w:lineRule="auto"/>
      </w:pPr>
      <w:r>
        <w:rPr>
          <w:rFonts w:ascii="宋体" w:hAnsi="宋体" w:eastAsia="宋体" w:cs="宋体"/>
          <w:color w:val="000"/>
          <w:sz w:val="28"/>
          <w:szCs w:val="28"/>
        </w:rPr>
        <w:t xml:space="preserve">那个夜晚，她被救了，被一个具有诗人气质的骑士救了，初次品尝到爱情的甜美的她仿佛又在这个世界找到了希望。可是，现实告诉她，日日重复不变的生活像一潭死水，激不起半点浪花漪纹。直到遇到他们，遇到那一群激情澎湃，热血燃烧的有志青年。他们心忧天下，指点江山，他们不屈服于恶势力之下，他们谈到共产主义事业时眼睛里闪动的期盼热切的光芒，无一不深深地震撼了林道静的心灵深处，黄钟大鼓带给人的震撼，亦不过如此吧。她终于找到了她前进的方向，找出了她那如死水的生活中所没有的东西。她又有了活力，是的，人不能没有希望，不能没有信仰，一旦有了这些，那还有什么值得害怕和恐惧的。那个强大的红色力量是她的坚实支柱，她再也不是在这苦海中颠簸的一个人了，她还有一群紧紧团结在一起的兄弟姐妹，那是一座坚强的城池，固胜金汤。</w:t>
      </w:r>
    </w:p>
    <w:p>
      <w:pPr>
        <w:ind w:left="0" w:right="0" w:firstLine="560"/>
        <w:spacing w:before="450" w:after="450" w:line="312" w:lineRule="auto"/>
      </w:pPr>
      <w:r>
        <w:rPr>
          <w:rFonts w:ascii="宋体" w:hAnsi="宋体" w:eastAsia="宋体" w:cs="宋体"/>
          <w:color w:val="000"/>
          <w:sz w:val="28"/>
          <w:szCs w:val="28"/>
        </w:rPr>
        <w:t xml:space="preserve">她脚下的那条路是艰辛的，血腥的，有时候，现实的白色恐怖让她疼痛得战栗，可她坚持一步步走下去，她想起卢嘉川拖着血肉模糊的断腿蠕行在湿暗的监狱中，用颤抖的弯曲嶙峋的手指叩击青灰色的墙壁，寻找盟友，那是没有一丝阳光照耀的地方，可是她知道卢嘉川的心中有一片火红色的烈火，那是什么也阻挡不了的激情和信念。擦干血汗，撑起双腿，她又前行，向着那面血红的旗帜，向着前面更加疯狂的风暴前行。</w:t>
      </w:r>
    </w:p>
    <w:p>
      <w:pPr>
        <w:ind w:left="0" w:right="0" w:firstLine="560"/>
        <w:spacing w:before="450" w:after="450" w:line="312" w:lineRule="auto"/>
      </w:pPr>
      <w:r>
        <w:rPr>
          <w:rFonts w:ascii="宋体" w:hAnsi="宋体" w:eastAsia="宋体" w:cs="宋体"/>
          <w:color w:val="000"/>
          <w:sz w:val="28"/>
          <w:szCs w:val="28"/>
        </w:rPr>
        <w:t xml:space="preserve">故事结束在一九三五年的“一二·九”运动之后。那是个寒冷的冬天，街上的白雾灌满北平城的每个巷道，“无穷尽的人流，鲜明夺目的旗帜，嘶哑而又悲壮的口号，继续沸腾在古老的故都街头和上空，雄健的步伐也继续在不停地前进，不停地前进……”。</w:t>
      </w:r>
    </w:p>
    <w:p>
      <w:pPr>
        <w:ind w:left="0" w:right="0" w:firstLine="560"/>
        <w:spacing w:before="450" w:after="450" w:line="312" w:lineRule="auto"/>
      </w:pPr>
      <w:r>
        <w:rPr>
          <w:rFonts w:ascii="宋体" w:hAnsi="宋体" w:eastAsia="宋体" w:cs="宋体"/>
          <w:color w:val="000"/>
          <w:sz w:val="28"/>
          <w:szCs w:val="28"/>
        </w:rPr>
        <w:t xml:space="preserve">轻轻吹开茶面上薄薄的蒙衣，热尽香未绝，脑海中的那篇红色记忆也慢慢退却余热，细想来，那个故事倒是有悖于茶道，《茶经》中说，饮茶以客少为贵，客众则喧，喧则雅趣乏也。又说“独啜曰幽，二客曰胜，三四曰趣，五六曰泛，七八曰施。”而革命的事业则是靠燎原之火的雄壮和力量，只有众众一心，才能屹立不倒，金戈不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2025-07-28T20:29:08+08:00</dcterms:created>
  <dcterms:modified xsi:type="dcterms:W3CDTF">2025-07-28T20:29:08+08:00</dcterms:modified>
</cp:coreProperties>
</file>

<file path=docProps/custom.xml><?xml version="1.0" encoding="utf-8"?>
<Properties xmlns="http://schemas.openxmlformats.org/officeDocument/2006/custom-properties" xmlns:vt="http://schemas.openxmlformats.org/officeDocument/2006/docPropsVTypes"/>
</file>