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青春的青春读后感5篇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品中的每个细节都有其重要性，读后感可以帮助我们深入剖析这些细节，找出它们的作用，通过写读后感，我们可以总结作品中的主题和中心思想，深入思考它们的意义，下面是小编为您分享的青春的青春读后感5篇，感谢您的参阅。假期阅读了金文都所著的《因为痛，...</w:t>
      </w:r>
    </w:p>
    <w:p>
      <w:pPr>
        <w:ind w:left="0" w:right="0" w:firstLine="560"/>
        <w:spacing w:before="450" w:after="450" w:line="312" w:lineRule="auto"/>
      </w:pPr>
      <w:r>
        <w:rPr>
          <w:rFonts w:ascii="宋体" w:hAnsi="宋体" w:eastAsia="宋体" w:cs="宋体"/>
          <w:color w:val="000"/>
          <w:sz w:val="28"/>
          <w:szCs w:val="28"/>
        </w:rPr>
        <w:t xml:space="preserve">作品中的每个细节都有其重要性，读后感可以帮助我们深入剖析这些细节，找出它们的作用，通过写读后感，我们可以总结作品中的主题和中心思想，深入思考它们的意义，下面是小编为您分享的青春的青春读后感5篇，感谢您的参阅。</w:t>
      </w:r>
    </w:p>
    <w:p>
      <w:pPr>
        <w:ind w:left="0" w:right="0" w:firstLine="560"/>
        <w:spacing w:before="450" w:after="450" w:line="312" w:lineRule="auto"/>
      </w:pPr>
      <w:r>
        <w:rPr>
          <w:rFonts w:ascii="宋体" w:hAnsi="宋体" w:eastAsia="宋体" w:cs="宋体"/>
          <w:color w:val="000"/>
          <w:sz w:val="28"/>
          <w:szCs w:val="28"/>
        </w:rPr>
        <w:t xml:space="preserve">假期阅读了金文都所著的《因为痛，所以叫青春》，《因为痛，所以叫青春》这本书将会给迷茫的我们指明一条路。书的第一章告诉我们应该慢下来好好思考，去了解自己，去发现自己身上的一切可能。该书既是作者自己的感悟总结体会，某种程度上也像是一面镜子，将自己的所作所为，所迷茫，彷徨，刻画的淋漓尽致。读完该书，我深有感触。</w:t>
      </w:r>
    </w:p>
    <w:p>
      <w:pPr>
        <w:ind w:left="0" w:right="0" w:firstLine="560"/>
        <w:spacing w:before="450" w:after="450" w:line="312" w:lineRule="auto"/>
      </w:pPr>
      <w:r>
        <w:rPr>
          <w:rFonts w:ascii="宋体" w:hAnsi="宋体" w:eastAsia="宋体" w:cs="宋体"/>
          <w:color w:val="000"/>
          <w:sz w:val="28"/>
          <w:szCs w:val="28"/>
        </w:rPr>
        <w:t xml:space="preserve">了解自己—你的人生此刻停留在几点。如果把人生比喻成一天24小时，那么我们现在的年纪处在几点钟呢？刚刚初中毕业上高中的学生，正好16岁，那就相当于早晨6点钟。古话说的好“一天之计在于晨”，这个年纪正是有梦想、爱拼搏的年纪，正是要好好学习的年纪。而像我和一样快要大学毕业的人，则相当于造成的8点种。正是要进入社会拼搏的时候，在最好的时间里，努力。将来步入社会的你一定会感激现在的你自己。</w:t>
      </w:r>
    </w:p>
    <w:p>
      <w:pPr>
        <w:ind w:left="0" w:right="0" w:firstLine="560"/>
        <w:spacing w:before="450" w:after="450" w:line="312" w:lineRule="auto"/>
      </w:pPr>
      <w:r>
        <w:rPr>
          <w:rFonts w:ascii="宋体" w:hAnsi="宋体" w:eastAsia="宋体" w:cs="宋体"/>
          <w:color w:val="000"/>
          <w:sz w:val="28"/>
          <w:szCs w:val="28"/>
        </w:rPr>
        <w:t xml:space="preserve">然而时钟就是这么不停的走着，永远也不会停下来，总在你不经意的时候已经转了很多很多圈。我原来也想过：哎，这时候了，一切都来不及了！可是自从遇到了一直努力，积极向上的小伙伴们，同学们，我开始学习、努力，从挂科很多到现在不挂科挂一科。我看到了自己一点一滴的进步，我也在进步中享受这种成就感。</w:t>
      </w:r>
    </w:p>
    <w:p>
      <w:pPr>
        <w:ind w:left="0" w:right="0" w:firstLine="560"/>
        <w:spacing w:before="450" w:after="450" w:line="312" w:lineRule="auto"/>
      </w:pPr>
      <w:r>
        <w:rPr>
          <w:rFonts w:ascii="宋体" w:hAnsi="宋体" w:eastAsia="宋体" w:cs="宋体"/>
          <w:color w:val="000"/>
          <w:sz w:val="28"/>
          <w:szCs w:val="28"/>
        </w:rPr>
        <w:t xml:space="preserve">在我们生活中，一些家长在孩子幼儿园就开始报各种补习班，梦想能够激发出孩子的潜能，让自己的孩子比别人优秀、出人头地。有些家长不管不顾孩子是否喜欢，逼着孩子上补习班、艺术班或者早教班，一天之内各种课外班到处跑，孩子甚至没有喝一口水的时间，连吃饭都要在车上吃，一天下来，家长和孩子都变得疲惫不堪。然而，其实每个孩子有自己的优点，有自己的想法，就像四季的树木有着不同颜色的树叶。家长们应该做的是帮助孩子找到自己的爱好，帮助他建立自信，告诉他踏踏实实、勤奋努力总会变得优秀。然后耐心的等待，总有一天会让孩子们变得更优秀。大学生也一样，不必追求过早的去挣多少多少钱，没必要，也不现实。只有在现阶段踏踏实实的积累，才能在将来有机会成功，报答父母。</w:t>
      </w:r>
    </w:p>
    <w:p>
      <w:pPr>
        <w:ind w:left="0" w:right="0" w:firstLine="560"/>
        <w:spacing w:before="450" w:after="450" w:line="312" w:lineRule="auto"/>
      </w:pPr>
      <w:r>
        <w:rPr>
          <w:rFonts w:ascii="宋体" w:hAnsi="宋体" w:eastAsia="宋体" w:cs="宋体"/>
          <w:color w:val="000"/>
          <w:sz w:val="28"/>
          <w:szCs w:val="28"/>
        </w:rPr>
        <w:t xml:space="preserve">种一棵树最优越的时间是十年前，其次就是现在。只要你想开始，任何时候都不晚。大学生正值青春年华，正是学习与积累的时候，要跟上时间的步调，做眼下该做的事。</w:t>
      </w:r>
    </w:p>
    <w:p>
      <w:pPr>
        <w:ind w:left="0" w:right="0" w:firstLine="560"/>
        <w:spacing w:before="450" w:after="450" w:line="312" w:lineRule="auto"/>
      </w:pPr>
      <w:r>
        <w:rPr>
          <w:rFonts w:ascii="宋体" w:hAnsi="宋体" w:eastAsia="宋体" w:cs="宋体"/>
          <w:color w:val="000"/>
          <w:sz w:val="28"/>
          <w:szCs w:val="28"/>
        </w:rPr>
        <w:t xml:space="preserve">人生从不嫌年轻或太老，一切都是刚刚好。</w:t>
      </w:r>
    </w:p>
    <w:p>
      <w:pPr>
        <w:ind w:left="0" w:right="0" w:firstLine="560"/>
        <w:spacing w:before="450" w:after="450" w:line="312" w:lineRule="auto"/>
      </w:pPr>
      <w:r>
        <w:rPr>
          <w:rFonts w:ascii="宋体" w:hAnsi="宋体" w:eastAsia="宋体" w:cs="宋体"/>
          <w:color w:val="000"/>
          <w:sz w:val="28"/>
          <w:szCs w:val="28"/>
        </w:rPr>
        <w:t xml:space="preserve">儿时，青春是一个懵懂的词汇，那时的我们，只会吃个冰激凌吃得满身都是，一天无所顾虑，和小伙伴奔驰在宽阔的操场上，那么活泼阳光的日子，充满欢声笑语。不知不觉中，我们长大了，我们不再肆无忌惮去干一些事情，我们对外面的世界产生了极大的兴趣，我们内心开始变的不安分，跨入青春，我们变得有些叛逆，我们总想自己去闯一闯</w:t>
      </w:r>
    </w:p>
    <w:p>
      <w:pPr>
        <w:ind w:left="0" w:right="0" w:firstLine="560"/>
        <w:spacing w:before="450" w:after="450" w:line="312" w:lineRule="auto"/>
      </w:pPr>
      <w:r>
        <w:rPr>
          <w:rFonts w:ascii="宋体" w:hAnsi="宋体" w:eastAsia="宋体" w:cs="宋体"/>
          <w:color w:val="000"/>
          <w:sz w:val="28"/>
          <w:szCs w:val="28"/>
        </w:rPr>
        <w:t xml:space="preserve">20岁，今年的我正好20岁，书中最吸引我的，自然是对人生与时间做出这样的诠释：假如一个人能活到80 岁，将这一生设定为24小时，24小时相当于1440分钟，而将此分为80年，每等分就是18分钟，一年相当于18分钟，这样算来，我们刚刚是早上6点钟，原以为我们可以不学习了，可以开始享受安逸的生活了，其实恰恰相反，早上6点钟，正是人刚刚睡醒，要起床的时候，一天之计在于晨，我们正年轻，我们要有斗志去奋斗、去拼搏。</w:t>
      </w:r>
    </w:p>
    <w:p>
      <w:pPr>
        <w:ind w:left="0" w:right="0" w:firstLine="560"/>
        <w:spacing w:before="450" w:after="450" w:line="312" w:lineRule="auto"/>
      </w:pPr>
      <w:r>
        <w:rPr>
          <w:rFonts w:ascii="宋体" w:hAnsi="宋体" w:eastAsia="宋体" w:cs="宋体"/>
          <w:color w:val="000"/>
          <w:sz w:val="28"/>
          <w:szCs w:val="28"/>
        </w:rPr>
        <w:t xml:space="preserve">因为年轻，所以伤的起。我们不应该害怕失败，我们要有一颗不气馁的心，风雨过后必有彩虹，黎明前是最黑暗的。也许我们遇到许多事，让我们感到伤心、不安、彷徨、痛苦、孤独。但是勇敢的去经历这些吧，历练是祝福，是历练造就了我们，历练是力量源泉。</w:t>
      </w:r>
    </w:p>
    <w:p>
      <w:pPr>
        <w:ind w:left="0" w:right="0" w:firstLine="560"/>
        <w:spacing w:before="450" w:after="450" w:line="312" w:lineRule="auto"/>
      </w:pPr>
      <w:r>
        <w:rPr>
          <w:rFonts w:ascii="宋体" w:hAnsi="宋体" w:eastAsia="宋体" w:cs="宋体"/>
          <w:color w:val="000"/>
          <w:sz w:val="28"/>
          <w:szCs w:val="28"/>
        </w:rPr>
        <w:t xml:space="preserve">抓住身边的时间小偷。书中提到的鸡肋时间指那些零碎的小时间，尤其处在大学的我们，这时间大把大把的有的是，但大多数被我们挥霍掉了，我们挥霍的是青春啊!如此好的时光，我们却要虚度，想想老来也要后悔。大学的我们懒散惯了，没有那么严格的作息时间，也没有人去敦促我们，但我们要有自己的时间表，自己明确的计划，以及对自己未来的人生规划。我们未来的发展方向，就业问题日益突出我们都要做到心中有数。</w:t>
      </w:r>
    </w:p>
    <w:p>
      <w:pPr>
        <w:ind w:left="0" w:right="0" w:firstLine="560"/>
        <w:spacing w:before="450" w:after="450" w:line="312" w:lineRule="auto"/>
      </w:pPr>
      <w:r>
        <w:rPr>
          <w:rFonts w:ascii="宋体" w:hAnsi="宋体" w:eastAsia="宋体" w:cs="宋体"/>
          <w:color w:val="000"/>
          <w:sz w:val="28"/>
          <w:szCs w:val="28"/>
        </w:rPr>
        <w:t xml:space="preserve">除了证书，我们还能从大学带走什么，上帝只给了我们几年的青春，难道我们要眼看着它流失掉吗?上帝赋予我们美丽的嗓音，我们却要浪费和朋友的无聊的k歌中，上帝给了我们强壮的身体，我们却用来熬夜，该醒醒了，这样的浪费青春，我们早晚有一天要输给未来。</w:t>
      </w:r>
    </w:p>
    <w:p>
      <w:pPr>
        <w:ind w:left="0" w:right="0" w:firstLine="560"/>
        <w:spacing w:before="450" w:after="450" w:line="312" w:lineRule="auto"/>
      </w:pPr>
      <w:r>
        <w:rPr>
          <w:rFonts w:ascii="宋体" w:hAnsi="宋体" w:eastAsia="宋体" w:cs="宋体"/>
          <w:color w:val="000"/>
          <w:sz w:val="28"/>
          <w:szCs w:val="28"/>
        </w:rPr>
        <w:t xml:space="preserve">大学的我们，毕竟还是学生，本职还是学习，掌握牢固的基础知识固然重要，但我们更要去发掘自己的另外一些潜能，例如社交，去增长一些社会经验，去积累自己的人脉。我想当我们大学毕业时，没几个可以谈天说地的朋友，没几个可以倾诉苦水的知己，我们的大学将过的毫无意义，毫无价值</w:t>
      </w:r>
    </w:p>
    <w:p>
      <w:pPr>
        <w:ind w:left="0" w:right="0" w:firstLine="560"/>
        <w:spacing w:before="450" w:after="450" w:line="312" w:lineRule="auto"/>
      </w:pPr>
      <w:r>
        <w:rPr>
          <w:rFonts w:ascii="宋体" w:hAnsi="宋体" w:eastAsia="宋体" w:cs="宋体"/>
          <w:color w:val="000"/>
          <w:sz w:val="28"/>
          <w:szCs w:val="28"/>
        </w:rPr>
        <w:t xml:space="preserve">因为痛，所以叫青春;没有痛，怎能叫青春?正如歌词中那样，冷漠的人，谢谢你们曾经看轻我，让我们不低头，更精彩的活。</w:t>
      </w:r>
    </w:p>
    <w:p>
      <w:pPr>
        <w:ind w:left="0" w:right="0" w:firstLine="560"/>
        <w:spacing w:before="450" w:after="450" w:line="312" w:lineRule="auto"/>
      </w:pPr>
      <w:r>
        <w:rPr>
          <w:rFonts w:ascii="宋体" w:hAnsi="宋体" w:eastAsia="宋体" w:cs="宋体"/>
          <w:color w:val="000"/>
          <w:sz w:val="28"/>
          <w:szCs w:val="28"/>
        </w:rPr>
        <w:t xml:space="preserve">漫漫人生路，一直在迷路。进入了大学，不再是孩子，烦恼、痛苦随之而来。在一个偶然的机会我买了一本书并满怀感动的读完了它————《因为痛，所以叫青春》，这本书是改变亚洲亿万年轻人的疗愈经典 ，一位导师父亲写给迷茫孩子的疼痛共鸣。</w:t>
      </w:r>
    </w:p>
    <w:p>
      <w:pPr>
        <w:ind w:left="0" w:right="0" w:firstLine="560"/>
        <w:spacing w:before="450" w:after="450" w:line="312" w:lineRule="auto"/>
      </w:pPr>
      <w:r>
        <w:rPr>
          <w:rFonts w:ascii="宋体" w:hAnsi="宋体" w:eastAsia="宋体" w:cs="宋体"/>
          <w:color w:val="000"/>
          <w:sz w:val="28"/>
          <w:szCs w:val="28"/>
        </w:rPr>
        <w:t xml:space="preserve">大概是我经历的实在是太少了，所以大多数的感觉不是痛，而是迷茫，对未来的不确定而感到的焦虑，说实话我感觉就没有真正享受过青春的滋味，那种酸酸甜甜的味道我还真是没有尝过，没有谈过恋爱，没有过放纵不羁的流浪，没有过轰轰烈烈的奋斗辉煌史，感觉自己的人生怎么就那么的平淡，没有特色，没有别人的一半精彩。一直都是个乖乖女，没有不良嗜好，但我也并不是那种只会按照家长意思做事的孩子，我和他们之间的观念也存在着很大的分歧，我不想再在他们的羽翼下无忧无虑地成长了，但是现在的我连自己生存的能力都还不具备，这一点让我实在很恐慌！进入大学一年的时光就这样过去了，我还没有真正地适应这个阶段，在失去考大学这个一直以来的目标后，真的有点不知道自己应该做些什么。这本书带给我的不仅是指引，给我的更多的是感动，对一个真正的老师的肺腑之言的由衷敬佩，存在好老师，但已不多，在这个巨大的教师队伍中，确实很少！</w:t>
      </w:r>
    </w:p>
    <w:p>
      <w:pPr>
        <w:ind w:left="0" w:right="0" w:firstLine="560"/>
        <w:spacing w:before="450" w:after="450" w:line="312" w:lineRule="auto"/>
      </w:pPr>
      <w:r>
        <w:rPr>
          <w:rFonts w:ascii="宋体" w:hAnsi="宋体" w:eastAsia="宋体" w:cs="宋体"/>
          <w:color w:val="000"/>
          <w:sz w:val="28"/>
          <w:szCs w:val="28"/>
        </w:rPr>
        <w:t xml:space="preserve">这本书打给我的感动指出不是一两篇文章能够表达，但我人像歇息关于自己的感受，因为我觉得只有这样我才能对它有更深的认识。现在的我，二十岁的边缘，在进入下一个十年的起始点，曾一度认为自己起步太晚，没有良好的基础，这已经是我落后与别人一大截了，不足之处在与别人的对比之下更加明显，但在这本书中我看的是我还处在人生的清晨，让我又重新找到了人生的动力。也许是我自己太急于求成了，总是想着要有所成，结果最后一事无成，这就是我现在的`状况，有着一颗急于求成的心，却还没有让我能够站稳根基的能力。是时候静下来学点东西了！</w:t>
      </w:r>
    </w:p>
    <w:p>
      <w:pPr>
        <w:ind w:left="0" w:right="0" w:firstLine="560"/>
        <w:spacing w:before="450" w:after="450" w:line="312" w:lineRule="auto"/>
      </w:pPr>
      <w:r>
        <w:rPr>
          <w:rFonts w:ascii="宋体" w:hAnsi="宋体" w:eastAsia="宋体" w:cs="宋体"/>
          <w:color w:val="000"/>
          <w:sz w:val="28"/>
          <w:szCs w:val="28"/>
        </w:rPr>
        <w:t xml:space="preserve">年轻，所以伤得起。这种来自对悬而未决的未来的不安，才是人生中最本质的问题。青春施加给人生的真正压力，并非是那些需要积累的证书和业绩，而是看不到未来的不安感。因为看不清，因为对未来一无所知，所以时时感到迷茫和恐惧，但是我想说，18岁，就是用来迷茫不安的。</w:t>
      </w:r>
    </w:p>
    <w:p>
      <w:pPr>
        <w:ind w:left="0" w:right="0" w:firstLine="560"/>
        <w:spacing w:before="450" w:after="450" w:line="312" w:lineRule="auto"/>
      </w:pPr>
      <w:r>
        <w:rPr>
          <w:rFonts w:ascii="宋体" w:hAnsi="宋体" w:eastAsia="宋体" w:cs="宋体"/>
          <w:color w:val="000"/>
          <w:sz w:val="28"/>
          <w:szCs w:val="28"/>
        </w:rPr>
        <w:t xml:space="preserve">奇迹是靠点滴积累而成的 。别想一口吃成胖子，这是至理名言。只要认真计划一件事情，并且一边坚持一边调整，往往会完成得十分出色。懈怠的情绪谁都会有，不要担心自己比别人走得慢，也不要因暂时的挫折心灰意冷，只要不断调整心态，不停下脚步，最终都能抵达终点。</w:t>
      </w:r>
    </w:p>
    <w:p>
      <w:pPr>
        <w:ind w:left="0" w:right="0" w:firstLine="560"/>
        <w:spacing w:before="450" w:after="450" w:line="312" w:lineRule="auto"/>
      </w:pPr>
      <w:r>
        <w:rPr>
          <w:rFonts w:ascii="宋体" w:hAnsi="宋体" w:eastAsia="宋体" w:cs="宋体"/>
          <w:color w:val="000"/>
          <w:sz w:val="28"/>
          <w:szCs w:val="28"/>
        </w:rPr>
        <w:t xml:space="preserve">因为痛，所以叫青春；没有痛，怎能叫青春。谁的青春没有迷茫，不安，痛苦呢？所以，我要感谢那些带给我痛苦和挫折的人，若没有你们，我不会看清自己，我不会进步，不会坚强，不会学会如何使自己进步。正是由于你们的存在，我一天比一天坚强，一天比一天进步，只要我体内还有一个细胞在运动，我就不会倒下。你们可以打败我，但绝对打不到我。</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1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杨沫是1个成功的作家，但同时又是1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个人命运挣扎之际，却遭到了一连串的打击——她自杀未遂，教书被逐，寻找职业四处碰壁……面对重重的挫折打击，林道静并没有放弃，尽管前行的路充满坎坷，尽管她知道这条路艰辛异常，可她只当这些打击、坎坷是丰富人生的元素对待，从没放弃自己的命运，这种不服输的，大无畏的精神，在现在当真是一笔物价的财宝。</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国的青年都是那么“不堪一击”，面对一两次的打击，有人选择买醉，有人选择沉沦，更有人选择死亡，你们难道就真的这么脆弱吗？你们如何让对得起那随风而逝的“青春”？买醉的人清醒后，依然迷途不返：沉沦的人乘坐之际，都发现青春不再空伤感“而那些者，或许你们不在有后悔的感觉，但你们留给生者的是无尽的伤心和绝望……不要把自己的命运交给”命运“，而是要自己努力改变命运，尽管这条路很艰难，可你有青春，有冲劲，有干劲，还有什么好怕的呢？跌倒了再爬起来，继续着自己坚定的脚步。</w:t>
      </w:r>
    </w:p>
    <w:p>
      <w:pPr>
        <w:ind w:left="0" w:right="0" w:firstLine="560"/>
        <w:spacing w:before="450" w:after="450" w:line="312" w:lineRule="auto"/>
      </w:pPr>
      <w:r>
        <w:rPr>
          <w:rFonts w:ascii="宋体" w:hAnsi="宋体" w:eastAsia="宋体" w:cs="宋体"/>
          <w:color w:val="000"/>
          <w:sz w:val="28"/>
          <w:szCs w:val="28"/>
        </w:rPr>
        <w:t xml:space="preserve">在我看来，这部作品很成功，它以它青春的节奏进行着，我读着它之际只能跟他的节奏，像心跳的节奏一样，有时更快，快的让人窒息。读这部作品就像回到那个时代，你不可能停下来，那个时代不让你停下来，他说着你前进，前进！这就构成了它独特的青春舞步，催人奋进，只要你有一点点的青春的气息，它就能点燃它，燃烧你。作品中火一样的青春感染力让人无法躲避，或许你可以从永泽那里得到短暂的歇息，可马上卢嘉川紧张有序的脚步就会迫使你跟着他顺风疾走！那是1个跑步前进的时代，那是1个臭i冲破一切的时代，那是1个青春放声高歌的的时代。而对江华，罗大方，许宁她们，我的呼喊却怎么也显得苍白无力。</w:t>
      </w:r>
    </w:p>
    <w:p>
      <w:pPr>
        <w:ind w:left="0" w:right="0" w:firstLine="560"/>
        <w:spacing w:before="450" w:after="450" w:line="312" w:lineRule="auto"/>
      </w:pPr>
      <w:r>
        <w:rPr>
          <w:rFonts w:ascii="宋体" w:hAnsi="宋体" w:eastAsia="宋体" w:cs="宋体"/>
          <w:color w:val="000"/>
          <w:sz w:val="28"/>
          <w:szCs w:val="28"/>
        </w:rPr>
        <w:t xml:space="preserve">作品写的人物都是青年，他们的青春痘是这么的有力，那么的昂扬，他们找到了青春的节拍，并跟上了，所以，他们是幸福的。而我们生活在现今这个幸福安息的时代，我们找到时代的节拍了吗？我们有勇气跟上他吗？我们的青春也这样昂扬，这样上进吗？我反正没有，我感到的时代的节拍是迷茫，但我相信这不是！我只能以“1个时代一代人“来安慰，自己这颗弯曲的灵魂。这个时代需要1个强有力的声音喊出他的口号，来引导我们这些迷茫的青年，不让我们将多走多少弯路啊！或许我们全像林道静那样历尽千辛万苦才能找到自己的道路，如果那样我们也全是幸福的，可问题是，我们倒是能找到正确的方向吗？</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当看完了这部作品之后，我深深地感受到他们那个时代爱国学生对祖国的热爱和真诚，他们的信念是那么的坚贞。《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没有看刘同的《谁的青春不迷茫》，但现实怎让你不迷茫呢？天天看微博或空间，看见曾经一起的朋友同学有的自驾车旅游了，有的出国了，有的当民警了，有的当作家了，还在上学的已经开始读博了。而你呢，一直在这样苦逼的挣扎着，徘徊着，怎能不迷茫呢？</w:t>
      </w:r>
    </w:p>
    <w:p>
      <w:pPr>
        <w:ind w:left="0" w:right="0" w:firstLine="560"/>
        <w:spacing w:before="450" w:after="450" w:line="312" w:lineRule="auto"/>
      </w:pPr>
      <w:r>
        <w:rPr>
          <w:rFonts w:ascii="宋体" w:hAnsi="宋体" w:eastAsia="宋体" w:cs="宋体"/>
          <w:color w:val="000"/>
          <w:sz w:val="28"/>
          <w:szCs w:val="28"/>
        </w:rPr>
        <w:t xml:space="preserve">一直想做一个不抱怨的孩子，勤勤恳恳的做好自己的工作，踏踏实实的过好每一天，可当闲暇的时间，当看到别人的成就时，心里总是空落落的。都说不要攀比，不要羡慕人家的生活，可你们应该也理解，曾经在同一个屋檐下生活过的朋友，在同一个教室呆过的同学，现在都有自己的梦想与追求，而你一直这样平平淡淡，能不迷茫吗，能不对比吗？</w:t>
      </w:r>
    </w:p>
    <w:p>
      <w:pPr>
        <w:ind w:left="0" w:right="0" w:firstLine="560"/>
        <w:spacing w:before="450" w:after="450" w:line="312" w:lineRule="auto"/>
      </w:pPr>
      <w:r>
        <w:rPr>
          <w:rFonts w:ascii="宋体" w:hAnsi="宋体" w:eastAsia="宋体" w:cs="宋体"/>
          <w:color w:val="000"/>
          <w:sz w:val="28"/>
          <w:szCs w:val="28"/>
        </w:rPr>
        <w:t xml:space="preserve">有可能你都会怀疑真的是自己不够努力吗，是自己的抱怨太多吗？是自己看的书不够多吗？为什么会有这么大的差距呢？</w:t>
      </w:r>
    </w:p>
    <w:p>
      <w:pPr>
        <w:ind w:left="0" w:right="0" w:firstLine="560"/>
        <w:spacing w:before="450" w:after="450" w:line="312" w:lineRule="auto"/>
      </w:pPr>
      <w:r>
        <w:rPr>
          <w:rFonts w:ascii="宋体" w:hAnsi="宋体" w:eastAsia="宋体" w:cs="宋体"/>
          <w:color w:val="000"/>
          <w:sz w:val="28"/>
          <w:szCs w:val="28"/>
        </w:rPr>
        <w:t xml:space="preserve">所以你很迷茫，幻想着如果能遇到一个世外高人或者得道高僧给你指点，就像武侠小说中的那样，经过指点你就会变得无比的强大。你会很乐意的用你的强大去帮助别的人，通过别人的称赞与羡慕获得自己虚荣心上的满足。</w:t>
      </w:r>
    </w:p>
    <w:p>
      <w:pPr>
        <w:ind w:left="0" w:right="0" w:firstLine="560"/>
        <w:spacing w:before="450" w:after="450" w:line="312" w:lineRule="auto"/>
      </w:pPr>
      <w:r>
        <w:rPr>
          <w:rFonts w:ascii="宋体" w:hAnsi="宋体" w:eastAsia="宋体" w:cs="宋体"/>
          <w:color w:val="000"/>
          <w:sz w:val="28"/>
          <w:szCs w:val="28"/>
        </w:rPr>
        <w:t xml:space="preserve">偶尔出去到工地上检查工作时看到那些下苦的工人，你又骄傲着，你不是这样的体力劳动，你比他们懂得多了一点点，你比他们看上去体面那么一点点，所以你那仅有的一点点自尊心又得到了极大的满足。</w:t>
      </w:r>
    </w:p>
    <w:p>
      <w:pPr>
        <w:ind w:left="0" w:right="0" w:firstLine="560"/>
        <w:spacing w:before="450" w:after="450" w:line="312" w:lineRule="auto"/>
      </w:pPr>
      <w:r>
        <w:rPr>
          <w:rFonts w:ascii="宋体" w:hAnsi="宋体" w:eastAsia="宋体" w:cs="宋体"/>
          <w:color w:val="000"/>
          <w:sz w:val="28"/>
          <w:szCs w:val="28"/>
        </w:rPr>
        <w:t xml:space="preserve">晚上陪业主和监理吃饭喝酒时，你又郁闷为什么自己要像孙子一样给他们敬酒，他们其实也是一群很可怜的苦逼人，常年四季在工地上狐假虎威，用自己仅有的那一点点权利获得自己面子上的满足。你那样尊敬他们只是为了让他们面子上的到更大的满足，这样只为方便自己以后的工作。所以你这样尴尬着喝着，吐着，不知道什么时候自己的这个胃再也装不住酒就好了。</w:t>
      </w:r>
    </w:p>
    <w:p>
      <w:pPr>
        <w:ind w:left="0" w:right="0" w:firstLine="560"/>
        <w:spacing w:before="450" w:after="450" w:line="312" w:lineRule="auto"/>
      </w:pPr>
      <w:r>
        <w:rPr>
          <w:rFonts w:ascii="宋体" w:hAnsi="宋体" w:eastAsia="宋体" w:cs="宋体"/>
          <w:color w:val="000"/>
          <w:sz w:val="28"/>
          <w:szCs w:val="28"/>
        </w:rPr>
        <w:t xml:space="preserve">你每天就这样在幻想与对比中满足着，骄傲着。当有一日看到在城市中的同学朋友西装革履时，突然间觉得自己就是一个乡巴佬，什么都不懂，当过年回家时，好似土豪一般买上礼物去过年，只为了让爸妈感觉到你在体面的上班，可过完年别人回到城市的时候，你又拖个箱子苦逼的来到了这荒山野岭的项目部，说是为后代修路，利在当代，功在千秋，可你觉得这跟自己有多大的关系呢。</w:t>
      </w:r>
    </w:p>
    <w:p>
      <w:pPr>
        <w:ind w:left="0" w:right="0" w:firstLine="560"/>
        <w:spacing w:before="450" w:after="450" w:line="312" w:lineRule="auto"/>
      </w:pPr>
      <w:r>
        <w:rPr>
          <w:rFonts w:ascii="宋体" w:hAnsi="宋体" w:eastAsia="宋体" w:cs="宋体"/>
          <w:color w:val="000"/>
          <w:sz w:val="28"/>
          <w:szCs w:val="28"/>
        </w:rPr>
        <w:t xml:space="preserve">当你看见微博上曾经的朋友开始晒自己的成就时，你才发现差距已经这样大了，于是你急了，你迷茫了，曾经仅有的那一些些自尊心也没了，那一点点骄傲早就碎了一地。你开始痛苦了，你开始反思了，你开始讨厌这种生活了。当同事没事做在一起打牌时你也不玩了，当他们去ktv时你也不去了，你就一直这么安静着，你不知道自己还能做什么，你痛心着，迷茫着。你想到了走，去一个远方，这是曾经在大学时给自己许下的承诺，当自己迷茫时背个包去旅行，你相信在旅行中你会找到自己的方向，会找到自己勇气的。</w:t>
      </w:r>
    </w:p>
    <w:p>
      <w:pPr>
        <w:ind w:left="0" w:right="0" w:firstLine="560"/>
        <w:spacing w:before="450" w:after="450" w:line="312" w:lineRule="auto"/>
      </w:pPr>
      <w:r>
        <w:rPr>
          <w:rFonts w:ascii="宋体" w:hAnsi="宋体" w:eastAsia="宋体" w:cs="宋体"/>
          <w:color w:val="000"/>
          <w:sz w:val="28"/>
          <w:szCs w:val="28"/>
        </w:rPr>
        <w:t xml:space="preserve">所以在9月份的时候你一个人去了西藏，你通过车窗看见那高原上的羊群，那牧羊人，脸红的发黑。一个人，一匹马，一群羊，一首苍凉的藏歌，你突然间想哭，你不知道是为自己还是为那些牧民。你觉得你太幸福了，你还能这样出走，还能这样到自己想去的地方看看。</w:t>
      </w:r>
    </w:p>
    <w:p>
      <w:pPr>
        <w:ind w:left="0" w:right="0" w:firstLine="560"/>
        <w:spacing w:before="450" w:after="450" w:line="312" w:lineRule="auto"/>
      </w:pPr>
      <w:r>
        <w:rPr>
          <w:rFonts w:ascii="宋体" w:hAnsi="宋体" w:eastAsia="宋体" w:cs="宋体"/>
          <w:color w:val="000"/>
          <w:sz w:val="28"/>
          <w:szCs w:val="28"/>
        </w:rPr>
        <w:t xml:space="preserve">你认识了好多背包客，并不一定都是有职业的，或者有成就的，但他们都是有理想的，敢于追求的，敢于行动的。你站在那5000千米海拔的雪上，你大口大口的呼吸着，你想呼喊，想告诉自己，西藏我已经来了。就像你毕业时说的，这世界，我来了！</w:t>
      </w:r>
    </w:p>
    <w:p>
      <w:pPr>
        <w:ind w:left="0" w:right="0" w:firstLine="560"/>
        <w:spacing w:before="450" w:after="450" w:line="312" w:lineRule="auto"/>
      </w:pPr>
      <w:r>
        <w:rPr>
          <w:rFonts w:ascii="宋体" w:hAnsi="宋体" w:eastAsia="宋体" w:cs="宋体"/>
          <w:color w:val="000"/>
          <w:sz w:val="28"/>
          <w:szCs w:val="28"/>
        </w:rPr>
        <w:t xml:space="preserve">所以你今年年初的时候就辞职了，虽然你现在一无所有，但你比以前自信了，也许是相信生活了，这就可以了。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2025-07-28T05:51:32+08:00</dcterms:created>
  <dcterms:modified xsi:type="dcterms:W3CDTF">2025-07-28T05:51:32+08:00</dcterms:modified>
</cp:coreProperties>
</file>

<file path=docProps/custom.xml><?xml version="1.0" encoding="utf-8"?>
<Properties xmlns="http://schemas.openxmlformats.org/officeDocument/2006/custom-properties" xmlns:vt="http://schemas.openxmlformats.org/officeDocument/2006/docPropsVTypes"/>
</file>