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《爱的教育》读后感600字左右初中 爱的教育读后感600字六年级(四篇)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《爱的教育》读后感600字左右初中 爱的教育读后感600字六年级一读了《爱的教育》使我感受到一种纯真的友情，博爱的亲情，无私的师生之情，这些都是人间最美的情感。亚米契斯以一个小学生的名义，通过日记的形式，讲述了他在校内、校外的所见所闻，并且...</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爱的教育读后感600字六年级一</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校内、校外的所见所闻，并且写成一个个很小的故事，如：《小小抄写员》、《扫烟窗的孩子》、《班长》、《穷人》、《虚荣心》、《感恩》、《嫉妒》、《争吵》、《告别》等都令人潸然泪下。从中让我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非常佩服作者亚米契斯他没有用普通人常用的枯燥无味的说教来教育人，而使用一个个感人肺腑的日常小故事来教会我们爱：宽宏大量的卡罗纳，令人佩服的德罗西，勤奋能干的科列蒂，爱国少年帕多瓦。还有那些盛气凌人的诺比斯，不知廉耻的弗朗蒂等等。通过对比，塑造了一个个鲜明的个性人物。</w:t>
      </w:r>
    </w:p>
    <w:p>
      <w:pPr>
        <w:ind w:left="0" w:right="0" w:firstLine="560"/>
        <w:spacing w:before="450" w:after="450" w:line="312" w:lineRule="auto"/>
      </w:pPr>
      <w:r>
        <w:rPr>
          <w:rFonts w:ascii="宋体" w:hAnsi="宋体" w:eastAsia="宋体" w:cs="宋体"/>
          <w:color w:val="000"/>
          <w:sz w:val="28"/>
          <w:szCs w:val="28"/>
        </w:rPr>
        <w:t xml:space="preserve">《爱的教育》这本书，那平凡而细腻的笔触中体现出的近乎完美的爱。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我想，“爱是什么”不会有明确的答案。但“爱”是没有限制的：同学之间的友好交谈，老师对学生的鼓励，父母对孩子无微不至的关爱，甚至萍水相逢的人们的一个微笑，捐献骨髓，献血，帮助希望工程……阳光之爱可以熔化冰雪，春风之爱可以萌发草木，雨露之爱可以滋润禾苗······爱想空气一样，我们身边无处不在！我想《爱的教育》这本好书将会把这种美好的感受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爱的教育读后感600字六年级二</w:t>
      </w:r>
    </w:p>
    <w:p>
      <w:pPr>
        <w:ind w:left="0" w:right="0" w:firstLine="560"/>
        <w:spacing w:before="450" w:after="450" w:line="312" w:lineRule="auto"/>
      </w:pPr>
      <w:r>
        <w:rPr>
          <w:rFonts w:ascii="宋体" w:hAnsi="宋体" w:eastAsia="宋体" w:cs="宋体"/>
          <w:color w:val="000"/>
          <w:sz w:val="28"/>
          <w:szCs w:val="28"/>
        </w:rPr>
        <w:t xml:space="preserve">一接触到一本书，你先看到的就是题目。而这本书的题目是引人入胜的。我疑问，为什么，题目要取“爱的教育”。看了以后我才懂“爱的教育”的意思。</w:t>
      </w:r>
    </w:p>
    <w:p>
      <w:pPr>
        <w:ind w:left="0" w:right="0" w:firstLine="560"/>
        <w:spacing w:before="450" w:after="450" w:line="312" w:lineRule="auto"/>
      </w:pPr>
      <w:r>
        <w:rPr>
          <w:rFonts w:ascii="宋体" w:hAnsi="宋体" w:eastAsia="宋体" w:cs="宋体"/>
          <w:color w:val="000"/>
          <w:sz w:val="28"/>
          <w:szCs w:val="28"/>
        </w:rPr>
        <w:t xml:space="preserve">此书的作者是意大利的埃?德?阿米琪斯，他是模仿一个名叫安利柯的四年级的学生写的日记，所以这本书的另一个题目叫：一个意大利四年级小学生的日记。从十月开学到七月学年考试，他写的日记有时是班里发生的事，有时是亲眼看到的事，又有时是精神讲话，还有时是父母的讲话或信。可都没离开过“爱”这个字，爱同学、爱老师、爱父母、爱祖国、爱意大利的每一个人。</w:t>
      </w:r>
    </w:p>
    <w:p>
      <w:pPr>
        <w:ind w:left="0" w:right="0" w:firstLine="560"/>
        <w:spacing w:before="450" w:after="450" w:line="312" w:lineRule="auto"/>
      </w:pPr>
      <w:r>
        <w:rPr>
          <w:rFonts w:ascii="宋体" w:hAnsi="宋体" w:eastAsia="宋体" w:cs="宋体"/>
          <w:color w:val="000"/>
          <w:sz w:val="28"/>
          <w:szCs w:val="28"/>
        </w:rPr>
        <w:t xml:space="preserve">这本书的爱已经深深地感染了读者，我和母亲都酸鼻子，流热泪了。我想，这本书的故事故事应该传染了一代又一代的读者。书里的每个人都那么的善良，那么无私，时刻都为他人着想，而不为自己着想。</w:t>
      </w:r>
    </w:p>
    <w:p>
      <w:pPr>
        <w:ind w:left="0" w:right="0" w:firstLine="560"/>
        <w:spacing w:before="450" w:after="450" w:line="312" w:lineRule="auto"/>
      </w:pPr>
      <w:r>
        <w:rPr>
          <w:rFonts w:ascii="宋体" w:hAnsi="宋体" w:eastAsia="宋体" w:cs="宋体"/>
          <w:color w:val="000"/>
          <w:sz w:val="28"/>
          <w:szCs w:val="28"/>
        </w:rPr>
        <w:t xml:space="preserve">我印象最深的故事是《一个贫苦的爱国少年》，俗话说得好，少年强则国强。我觉得也是，一个人再怎么，也不能为了利益而丢了自己的尊严，丢了国家的尊严。这的少年家里很穷，但他的精神却无比的富有。</w:t>
      </w:r>
    </w:p>
    <w:p>
      <w:pPr>
        <w:ind w:left="0" w:right="0" w:firstLine="560"/>
        <w:spacing w:before="450" w:after="450" w:line="312" w:lineRule="auto"/>
      </w:pPr>
      <w:r>
        <w:rPr>
          <w:rFonts w:ascii="宋体" w:hAnsi="宋体" w:eastAsia="宋体" w:cs="宋体"/>
          <w:color w:val="000"/>
          <w:sz w:val="28"/>
          <w:szCs w:val="28"/>
        </w:rPr>
        <w:t xml:space="preserve">那个少年是意大利人，因为少年家里的贫穷，船上的人都施舍给他钱，他很高兴。</w:t>
      </w:r>
    </w:p>
    <w:p>
      <w:pPr>
        <w:ind w:left="0" w:right="0" w:firstLine="560"/>
        <w:spacing w:before="450" w:after="450" w:line="312" w:lineRule="auto"/>
      </w:pPr>
      <w:r>
        <w:rPr>
          <w:rFonts w:ascii="宋体" w:hAnsi="宋体" w:eastAsia="宋体" w:cs="宋体"/>
          <w:color w:val="000"/>
          <w:sz w:val="28"/>
          <w:szCs w:val="28"/>
        </w:rPr>
        <w:t xml:space="preserve">晚上他偷偷的看着他们。那些外国人说“说起来，意大利的旅馆真令人头痛!”“饭菜太坏老板滑头，仆役对待客人总是爱理不理!”“而且还好敲竹杠!”“火车又脏又慢!”“街上的乞丐有那么多!”“扒手的本领也很高，强盗杀人不眨眼，听说这都是世界第一呢!”……</w:t>
      </w:r>
    </w:p>
    <w:p>
      <w:pPr>
        <w:ind w:left="0" w:right="0" w:firstLine="560"/>
        <w:spacing w:before="450" w:after="450" w:line="312" w:lineRule="auto"/>
      </w:pPr>
      <w:r>
        <w:rPr>
          <w:rFonts w:ascii="宋体" w:hAnsi="宋体" w:eastAsia="宋体" w:cs="宋体"/>
          <w:color w:val="000"/>
          <w:sz w:val="28"/>
          <w:szCs w:val="28"/>
        </w:rPr>
        <w:t xml:space="preserve">“叮铃铃”钱都落了下来，打在了他们身上。少年火冒三丈，爱国的热血沸腾了起来，“你们这种人的臭钱，我才不稀罕要呢!”</w:t>
      </w:r>
    </w:p>
    <w:p>
      <w:pPr>
        <w:ind w:left="0" w:right="0" w:firstLine="560"/>
        <w:spacing w:before="450" w:after="450" w:line="312" w:lineRule="auto"/>
      </w:pPr>
      <w:r>
        <w:rPr>
          <w:rFonts w:ascii="宋体" w:hAnsi="宋体" w:eastAsia="宋体" w:cs="宋体"/>
          <w:color w:val="000"/>
          <w:sz w:val="28"/>
          <w:szCs w:val="28"/>
        </w:rPr>
        <w:t xml:space="preserve">爱国的少年真是令人敬佩，年纪小小，就如此爱国。我要是也如此，就好了，我感到深深的不如。</w:t>
      </w:r>
    </w:p>
    <w:p>
      <w:pPr>
        <w:ind w:left="0" w:right="0" w:firstLine="560"/>
        <w:spacing w:before="450" w:after="450" w:line="312" w:lineRule="auto"/>
      </w:pPr>
      <w:r>
        <w:rPr>
          <w:rFonts w:ascii="宋体" w:hAnsi="宋体" w:eastAsia="宋体" w:cs="宋体"/>
          <w:color w:val="000"/>
          <w:sz w:val="28"/>
          <w:szCs w:val="28"/>
        </w:rPr>
        <w:t xml:space="preserve">“爱”能让我们笑，也能让我们哭，而“爱的教育”正是让我们沉浸在爱中。</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爱的教育读后感600字六年级三</w:t>
      </w:r>
    </w:p>
    <w:p>
      <w:pPr>
        <w:ind w:left="0" w:right="0" w:firstLine="560"/>
        <w:spacing w:before="450" w:after="450" w:line="312" w:lineRule="auto"/>
      </w:pPr>
      <w:r>
        <w:rPr>
          <w:rFonts w:ascii="宋体" w:hAnsi="宋体" w:eastAsia="宋体" w:cs="宋体"/>
          <w:color w:val="000"/>
          <w:sz w:val="28"/>
          <w:szCs w:val="28"/>
        </w:rPr>
        <w:t xml:space="preserve">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所写的。全书采用日记体的形式，讲述了一个叫安利柯的四年级小男孩的成长故事，内容主要包括发生在安利柯身边的各种所见所闻、所思所感，以及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亚米契斯用他温柔的语言，奇妙的写出了每章每节，把“爱”表现得精髓深入、淋漓尽致，大至国家、社会、民族的大我之爱，小至父母、师长、朋友间的小我之爱，处处扣人心弦、感人肺腑。都能让人具有深刻的感受，即使一件小小的事情，也能写的生动无比。单纯、美好的心灵使世界充满了爱。</w:t>
      </w:r>
    </w:p>
    <w:p>
      <w:pPr>
        <w:ind w:left="0" w:right="0" w:firstLine="560"/>
        <w:spacing w:before="450" w:after="450" w:line="312" w:lineRule="auto"/>
      </w:pPr>
      <w:r>
        <w:rPr>
          <w:rFonts w:ascii="宋体" w:hAnsi="宋体" w:eastAsia="宋体" w:cs="宋体"/>
          <w:color w:val="000"/>
          <w:sz w:val="28"/>
          <w:szCs w:val="28"/>
        </w:rPr>
        <w:t xml:space="preserve">开头篇中，就写到了老师是如何的关护学生，看到一个脸上长着红疹的同学就停下来询问这孩子怎么了。作为一名班主任，不仅仅要了解学生的身体状况，还要包括学生各方面的品德、学习、以及成长历程。在文章中的老师、家长是如何处理学生矛盾的，都值得我们学习。</w:t>
      </w:r>
    </w:p>
    <w:p>
      <w:pPr>
        <w:ind w:left="0" w:right="0" w:firstLine="560"/>
        <w:spacing w:before="450" w:after="450" w:line="312" w:lineRule="auto"/>
      </w:pPr>
      <w:r>
        <w:rPr>
          <w:rFonts w:ascii="宋体" w:hAnsi="宋体" w:eastAsia="宋体" w:cs="宋体"/>
          <w:color w:val="000"/>
          <w:sz w:val="28"/>
          <w:szCs w:val="28"/>
        </w:rPr>
        <w:t xml:space="preserve">在《爱的教育》中，每篇都有他的感人之处，他们都是一群充满活力、积极上进的学生，例：勇敢的洛佩谛、爱护新同学、卡隆的正义、可莱谛爱学习劳动等等，深深的感受到了学生与学生、学生与老师、以及学生与家长的爱。</w:t>
      </w:r>
    </w:p>
    <w:p>
      <w:pPr>
        <w:ind w:left="0" w:right="0" w:firstLine="560"/>
        <w:spacing w:before="450" w:after="450" w:line="312" w:lineRule="auto"/>
      </w:pPr>
      <w:r>
        <w:rPr>
          <w:rFonts w:ascii="宋体" w:hAnsi="宋体" w:eastAsia="宋体" w:cs="宋体"/>
          <w:color w:val="000"/>
          <w:sz w:val="28"/>
          <w:szCs w:val="28"/>
        </w:rPr>
        <w:t xml:space="preserve">在每月故事中，学习其中的精神。在处于青春期的费鲁乔很顽皮，既缺少了家人的关心，他不善于表达自己的爱情。但他最后为了保护奶奶，献出了他的生命，可歌可泣。以及安利柯对卡隆所描写的，他真的能牺牲自己帮助别人的人，这种精神从他眼睛里可以看出来。</w:t>
      </w:r>
    </w:p>
    <w:p>
      <w:pPr>
        <w:ind w:left="0" w:right="0" w:firstLine="560"/>
        <w:spacing w:before="450" w:after="450" w:line="312" w:lineRule="auto"/>
      </w:pPr>
      <w:r>
        <w:rPr>
          <w:rFonts w:ascii="宋体" w:hAnsi="宋体" w:eastAsia="宋体" w:cs="宋体"/>
          <w:color w:val="000"/>
          <w:sz w:val="28"/>
          <w:szCs w:val="28"/>
        </w:rPr>
        <w:t xml:space="preserve">安利柯教给我，要有一颗纯真、朴实的与乐于助人的美好心灵；卡隆教给我要有一颗正直、善良的心；可莱蒂教给我要乐观，进取、热爱劳动；斯带蒂教给我真诚待人；洛佩蒂教给我要有一颗舍己救人的心。</w:t>
      </w:r>
    </w:p>
    <w:p>
      <w:pPr>
        <w:ind w:left="0" w:right="0" w:firstLine="560"/>
        <w:spacing w:before="450" w:after="450" w:line="312" w:lineRule="auto"/>
      </w:pPr>
      <w:r>
        <w:rPr>
          <w:rFonts w:ascii="宋体" w:hAnsi="宋体" w:eastAsia="宋体" w:cs="宋体"/>
          <w:color w:val="000"/>
          <w:sz w:val="28"/>
          <w:szCs w:val="28"/>
        </w:rPr>
        <w:t xml:space="preserve">爱的可贵的，教会我做人的道理。《爱的教育》很值得大家去读。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爱的教育读后感600字六年级四</w:t>
      </w:r>
    </w:p>
    <w:p>
      <w:pPr>
        <w:ind w:left="0" w:right="0" w:firstLine="560"/>
        <w:spacing w:before="450" w:after="450" w:line="312" w:lineRule="auto"/>
      </w:pPr>
      <w:r>
        <w:rPr>
          <w:rFonts w:ascii="宋体" w:hAnsi="宋体" w:eastAsia="宋体" w:cs="宋体"/>
          <w:color w:val="000"/>
          <w:sz w:val="28"/>
          <w:szCs w:val="28"/>
        </w:rPr>
        <w:t xml:space="preserve">“爱是人类最美丽的语言，爱是正大无私的奉献…… ”每当我哼起这首歌时，不禁想到了我度过的一本书：《爱的教育》。</w:t>
      </w:r>
    </w:p>
    <w:p>
      <w:pPr>
        <w:ind w:left="0" w:right="0" w:firstLine="560"/>
        <w:spacing w:before="450" w:after="450" w:line="312" w:lineRule="auto"/>
      </w:pPr>
      <w:r>
        <w:rPr>
          <w:rFonts w:ascii="宋体" w:hAnsi="宋体" w:eastAsia="宋体" w:cs="宋体"/>
          <w:color w:val="000"/>
          <w:sz w:val="28"/>
          <w:szCs w:val="28"/>
        </w:rPr>
        <w:t xml:space="preserve">《爱的教育》是意大利人雅米契斯所作，它以一个小学三年级学生恩里科在一个学年里的记事，构成了这部作品的主要内容，其间穿插着老师每个月给学生讲述的一则则美好和真实的“每月故事”。一个小学生的世界活泼地呈现在我的面前。作者通过一件件平凡、细微的事情。娓娓地记叙师生之情、父子之爱、朋友之谊，展示人性的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有些人认为世界是冷酷的，根本没有爱，其实，你仔细想想，仔细观察，就会发现，爱时刻陪随在我身边。读着读着，在我的脑海中不时地出现了很多发生在我身边的故事。记得有一次，上数学课时，我忽然觉得鼻子里痒痒的，像有一条小虫子在我鼻子里爬。我把头一低，只见地上出现两滴血，不好，我又流鼻血了。我急得像热锅上的蚂蚁——团团转。徐老师发现了情况，便让金怡同学陪我去洗手间洗洗。来到了洗手间，金怡毫不犹豫地拿出自己的餐巾纸，边给擦边说：“刘阳，鼻子还在流血！</w:t>
      </w:r>
    </w:p>
    <w:p>
      <w:pPr>
        <w:ind w:left="0" w:right="0" w:firstLine="560"/>
        <w:spacing w:before="450" w:after="450" w:line="312" w:lineRule="auto"/>
      </w:pPr>
      <w:r>
        <w:rPr>
          <w:rFonts w:ascii="宋体" w:hAnsi="宋体" w:eastAsia="宋体" w:cs="宋体"/>
          <w:color w:val="000"/>
          <w:sz w:val="28"/>
          <w:szCs w:val="28"/>
        </w:rPr>
        <w:t xml:space="preserve">“于是，她用土办法，把水轻轻地拍在我的额头上，然后用近浸湿的餐巾纸轻轻地盖在我的额头上。过了一会儿，鼻血终于止住了。当时我深深地感到了同学对我的关爱。我还记得我们全校师生为五年级何圆同学捐款的情景；还记得汶川大地震发生后，全国人民为灾区些爱心的情景……</w:t>
      </w:r>
    </w:p>
    <w:p>
      <w:pPr>
        <w:ind w:left="0" w:right="0" w:firstLine="560"/>
        <w:spacing w:before="450" w:after="450" w:line="312" w:lineRule="auto"/>
      </w:pPr>
      <w:r>
        <w:rPr>
          <w:rFonts w:ascii="宋体" w:hAnsi="宋体" w:eastAsia="宋体" w:cs="宋体"/>
          <w:color w:val="000"/>
          <w:sz w:val="28"/>
          <w:szCs w:val="28"/>
        </w:rPr>
        <w:t xml:space="preserve">读了《爱的教育》这本书，我掩卷沉思：世界是个没水的池塘，爱就是水，把水灌入空池塘，就成了一个真正的池塘。这就代表了世界需要爱，没有爱，就不是一个真正的世界，可见，爱是一种多么重要的东西。别人给你爱，你也要给予别人爱，面对不爱你的人，你要用自己的爱感化他们，这是我看《爱的教育》体会最深的东西。看了这本书，让我更加懂得了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2025-06-21T09:50:07+08:00</dcterms:created>
  <dcterms:modified xsi:type="dcterms:W3CDTF">2025-06-21T09:50:07+08:00</dcterms:modified>
</cp:coreProperties>
</file>

<file path=docProps/custom.xml><?xml version="1.0" encoding="utf-8"?>
<Properties xmlns="http://schemas.openxmlformats.org/officeDocument/2006/custom-properties" xmlns:vt="http://schemas.openxmlformats.org/officeDocument/2006/docPropsVTypes"/>
</file>