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2024年高中生《平凡的世界》读后感800字左右 平凡的世界读后感800字高中生(14篇)</w:t>
      </w:r>
      <w:bookmarkEnd w:id="1"/>
    </w:p>
    <w:p>
      <w:pPr>
        <w:jc w:val="center"/>
        <w:spacing w:before="0" w:after="450"/>
      </w:pPr>
      <w:r>
        <w:rPr>
          <w:rFonts w:ascii="Arial" w:hAnsi="Arial" w:eastAsia="Arial" w:cs="Arial"/>
          <w:color w:val="999999"/>
          <w:sz w:val="20"/>
          <w:szCs w:val="20"/>
        </w:rPr>
        <w:t xml:space="preserve">来源：网络  作者：枫叶飘零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高中生《平凡的世界》读后感800字左右 平凡的世界读后感800字高中生一怀着一颗诚挚的重新读完《平凡的世界》，不禁让我感慨颇深。全书鸿篇巨制，以孙，田，金，三家两代人为主线，展示了从70年代到80年代中期黄土高原上的变化，尤其是农村的变革。...</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平凡的世界读后感800字高中生一</w:t>
      </w:r>
    </w:p>
    <w:p>
      <w:pPr>
        <w:ind w:left="0" w:right="0" w:firstLine="560"/>
        <w:spacing w:before="450" w:after="450" w:line="312" w:lineRule="auto"/>
      </w:pPr>
      <w:r>
        <w:rPr>
          <w:rFonts w:ascii="宋体" w:hAnsi="宋体" w:eastAsia="宋体" w:cs="宋体"/>
          <w:color w:val="000"/>
          <w:sz w:val="28"/>
          <w:szCs w:val="28"/>
        </w:rPr>
        <w:t xml:space="preserve">怀着一颗诚挚的重新读完《平凡的世界》，不禁让我感慨颇深。</w:t>
      </w:r>
    </w:p>
    <w:p>
      <w:pPr>
        <w:ind w:left="0" w:right="0" w:firstLine="560"/>
        <w:spacing w:before="450" w:after="450" w:line="312" w:lineRule="auto"/>
      </w:pPr>
      <w:r>
        <w:rPr>
          <w:rFonts w:ascii="宋体" w:hAnsi="宋体" w:eastAsia="宋体" w:cs="宋体"/>
          <w:color w:val="000"/>
          <w:sz w:val="28"/>
          <w:szCs w:val="28"/>
        </w:rPr>
        <w:t xml:space="preserve">全书鸿篇巨制，以孙，田，金，三家两代人为主线，展示了从70年代到80年代中期黄土高原上的变化，尤其是农村的变革。既写了政治方面，在党的左倾路线下，农村基层政治组织僵化，也有经济方面，农民在改革开放后，各自探寻致富之路，也有爱情方面，不同背景的青年对爱情的追求。</w:t>
      </w:r>
    </w:p>
    <w:p>
      <w:pPr>
        <w:ind w:left="0" w:right="0" w:firstLine="560"/>
        <w:spacing w:before="450" w:after="450" w:line="312" w:lineRule="auto"/>
      </w:pPr>
      <w:r>
        <w:rPr>
          <w:rFonts w:ascii="宋体" w:hAnsi="宋体" w:eastAsia="宋体" w:cs="宋体"/>
          <w:color w:val="000"/>
          <w:sz w:val="28"/>
          <w:szCs w:val="28"/>
        </w:rPr>
        <w:t xml:space="preserve">主人公孙少平在高中毕业后便回家务农，目睹家乡人们的落后愚昧，物质精神文化极度匮乏，理想与现实的反差，种种矛盾在他心中纠结斗争。最终他决心出去闯荡，追求自己的理想。</w:t>
      </w:r>
    </w:p>
    <w:p>
      <w:pPr>
        <w:ind w:left="0" w:right="0" w:firstLine="560"/>
        <w:spacing w:before="450" w:after="450" w:line="312" w:lineRule="auto"/>
      </w:pPr>
      <w:r>
        <w:rPr>
          <w:rFonts w:ascii="宋体" w:hAnsi="宋体" w:eastAsia="宋体" w:cs="宋体"/>
          <w:color w:val="000"/>
          <w:sz w:val="28"/>
          <w:szCs w:val="28"/>
        </w:rPr>
        <w:t xml:space="preserve">他做过民工，小工，煤矿工人，在经历种种磨难后仍坚持自己的信念，坚持自己的精神的追求。虽然最后为救自己的工友而身体受损，他仍对未来充满信心。</w:t>
      </w:r>
    </w:p>
    <w:p>
      <w:pPr>
        <w:ind w:left="0" w:right="0" w:firstLine="560"/>
        <w:spacing w:before="450" w:after="450" w:line="312" w:lineRule="auto"/>
      </w:pPr>
      <w:r>
        <w:rPr>
          <w:rFonts w:ascii="宋体" w:hAnsi="宋体" w:eastAsia="宋体" w:cs="宋体"/>
          <w:color w:val="000"/>
          <w:sz w:val="28"/>
          <w:szCs w:val="28"/>
        </w:rPr>
        <w:t xml:space="preserve">书中在许多方面都很能给人深刻启示。给我感受最深的便是田润叶，田晓霞，秀莲几个女子对待爱情的方式。</w:t>
      </w:r>
    </w:p>
    <w:p>
      <w:pPr>
        <w:ind w:left="0" w:right="0" w:firstLine="560"/>
        <w:spacing w:before="450" w:after="450" w:line="312" w:lineRule="auto"/>
      </w:pPr>
      <w:r>
        <w:rPr>
          <w:rFonts w:ascii="宋体" w:hAnsi="宋体" w:eastAsia="宋体" w:cs="宋体"/>
          <w:color w:val="000"/>
          <w:sz w:val="28"/>
          <w:szCs w:val="28"/>
        </w:rPr>
        <w:t xml:space="preserve">润叶和秀莲是孙少安生命中感情纠缠的两条红线。润叶与少安青梅竹马，爱情自然而然的萌生。而两家家庭背景却有相当差距，这是他们最大的阻隔。润叶自己是矛盾的，一方面是家庭，一方面是爱情，假如少安给予她支持，她或许有勇气冲破这一切，可是，少安却在她鼓起勇气表名心迹时婉拒她。润叶应该明白少安所想，所顾虑，然而她却无法改变少安和少安的思想。少安的结婚更让她，接受了二人无法在一起的现实。她虽用勇气告白，却有性格中妥协的一面，她为了家庭，嫁了很爱她，而她却不爱的男人。婚后她和李向前生活都是不幸的。一个时刻都在想着孙少安，一个虽然得到心上人却没有得到她的心。而这两人的痛苦都是润叶性格中的懦弱与妥协造成的，她虽然善良，但是却无意中铸成二人的悲剧。</w:t>
      </w:r>
    </w:p>
    <w:p>
      <w:pPr>
        <w:ind w:left="0" w:right="0" w:firstLine="560"/>
        <w:spacing w:before="450" w:after="450" w:line="312" w:lineRule="auto"/>
      </w:pPr>
      <w:r>
        <w:rPr>
          <w:rFonts w:ascii="宋体" w:hAnsi="宋体" w:eastAsia="宋体" w:cs="宋体"/>
          <w:color w:val="000"/>
          <w:sz w:val="28"/>
          <w:szCs w:val="28"/>
        </w:rPr>
        <w:t xml:space="preserve">秀莲虽然没有文化，没有上过学，但她却十分执着勇敢。她感情十分明朗单纯，只是简单地全心去爱自己所爱。不管孙少安家里多“烂包”，一心嫁他，帮他伺候老人，扶持家庭。作为妻子，她是十分伟大的。她把所有的爱与温柔都给予了少安，陪他走过一切艰难困苦，帮他挺过一个个坎坷，经历人生大起大落。虽然秀莲最后因肺癌惨死，但是她确实幸福圆满的人生。尽管没有过上几天好日子，而她心里却很满足，有少安，并且他爱她，这便足够。她在爱方面的单纯让她幸福。</w:t>
      </w:r>
    </w:p>
    <w:p>
      <w:pPr>
        <w:ind w:left="0" w:right="0" w:firstLine="560"/>
        <w:spacing w:before="450" w:after="450" w:line="312" w:lineRule="auto"/>
      </w:pPr>
      <w:r>
        <w:rPr>
          <w:rFonts w:ascii="宋体" w:hAnsi="宋体" w:eastAsia="宋体" w:cs="宋体"/>
          <w:color w:val="000"/>
          <w:sz w:val="28"/>
          <w:szCs w:val="28"/>
        </w:rPr>
        <w:t xml:space="preserve">晓霞与润叶是堂姐妹，都爱上了同一家的兄弟。而晓霞比润叶家庭更加优越，是孙家更难以企及的。孙少平和她是从知己走向了爱情。她的眼界开阔，知识水平高，比润叶更加开放自由。她明确知道自己爱的是什么，想要的是什么，并且尽力争取。无论少平是农民还是煤矿工人，她都一样爱他。他们思想，精神是完全平等的。并且孙少平也不同于少安，假如田晓霞没有因救落水儿童而死，那么她和少平是很有可能最后走到一起的。</w:t>
      </w:r>
    </w:p>
    <w:p>
      <w:pPr>
        <w:ind w:left="0" w:right="0" w:firstLine="560"/>
        <w:spacing w:before="450" w:after="450" w:line="312" w:lineRule="auto"/>
      </w:pPr>
      <w:r>
        <w:rPr>
          <w:rFonts w:ascii="宋体" w:hAnsi="宋体" w:eastAsia="宋体" w:cs="宋体"/>
          <w:color w:val="000"/>
          <w:sz w:val="28"/>
          <w:szCs w:val="28"/>
        </w:rPr>
        <w:t xml:space="preserve">时代在前进，而人的思想也在不断改变。现在看来，书中的很多思想或许有些好笑，陈旧，但是还是很能给人以启迪。读《平凡的世界》还是对我们青年很多益处的。</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平凡的世界读后感800字高中生二</w:t>
      </w:r>
    </w:p>
    <w:p>
      <w:pPr>
        <w:ind w:left="0" w:right="0" w:firstLine="560"/>
        <w:spacing w:before="450" w:after="450" w:line="312" w:lineRule="auto"/>
      </w:pPr>
      <w:r>
        <w:rPr>
          <w:rFonts w:ascii="宋体" w:hAnsi="宋体" w:eastAsia="宋体" w:cs="宋体"/>
          <w:color w:val="000"/>
          <w:sz w:val="28"/>
          <w:szCs w:val="28"/>
        </w:rPr>
        <w:t xml:space="preserve">著名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平凡的世界读后感800字高中生三</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平凡的世界读后感800字高中生四</w:t>
      </w:r>
    </w:p>
    <w:p>
      <w:pPr>
        <w:ind w:left="0" w:right="0" w:firstLine="560"/>
        <w:spacing w:before="450" w:after="450" w:line="312" w:lineRule="auto"/>
      </w:pPr>
      <w:r>
        <w:rPr>
          <w:rFonts w:ascii="宋体" w:hAnsi="宋体" w:eastAsia="宋体" w:cs="宋体"/>
          <w:color w:val="000"/>
          <w:sz w:val="28"/>
          <w:szCs w:val="28"/>
        </w:rPr>
        <w:t xml:space="preserve">在很久以前我就很想读《平凡的世界》这本书了，终于在最近有了些闲暇时间来拜读此书。从来没有哪一本书让我如此痴迷。读它，感想好多，可真要写读后感，却又真的不知道怎样去落笔，很害怕自己的拙劣的文字表达不出真实情感。</w:t>
      </w:r>
    </w:p>
    <w:p>
      <w:pPr>
        <w:ind w:left="0" w:right="0" w:firstLine="560"/>
        <w:spacing w:before="450" w:after="450" w:line="312" w:lineRule="auto"/>
      </w:pPr>
      <w:r>
        <w:rPr>
          <w:rFonts w:ascii="宋体" w:hAnsi="宋体" w:eastAsia="宋体" w:cs="宋体"/>
          <w:color w:val="000"/>
          <w:sz w:val="28"/>
          <w:szCs w:val="28"/>
        </w:rPr>
        <w:t xml:space="preserve">在这部著作中，苦难和奋斗、平凡和伟大是主题词，而贯穿其中的是亲情、爱情。讲述了一些平凡人的奋斗历程。孙少平是我最佩服的角色。</w:t>
      </w:r>
    </w:p>
    <w:p>
      <w:pPr>
        <w:ind w:left="0" w:right="0" w:firstLine="560"/>
        <w:spacing w:before="450" w:after="450" w:line="312" w:lineRule="auto"/>
      </w:pPr>
      <w:r>
        <w:rPr>
          <w:rFonts w:ascii="宋体" w:hAnsi="宋体" w:eastAsia="宋体" w:cs="宋体"/>
          <w:color w:val="000"/>
          <w:sz w:val="28"/>
          <w:szCs w:val="28"/>
        </w:rPr>
        <w:t xml:space="preserve">“我虽平凡，但绝不平庸”。这是孙少平的呐喊。听到这样掷地有声的呐喊，我不禁为自己的人生设想感到惭愧，同样是热血青年，想法却有如此大的差距!我的设想是平庸的，是毫无志气可言的!其实内心是不甘平庸的，但残酷的现实让我不得不低头认输，这与孙少平面对现实的坦然与豁达相比，真是无地自容。</w:t>
      </w:r>
    </w:p>
    <w:p>
      <w:pPr>
        <w:ind w:left="0" w:right="0" w:firstLine="560"/>
        <w:spacing w:before="450" w:after="450" w:line="312" w:lineRule="auto"/>
      </w:pPr>
      <w:r>
        <w:rPr>
          <w:rFonts w:ascii="宋体" w:hAnsi="宋体" w:eastAsia="宋体" w:cs="宋体"/>
          <w:color w:val="000"/>
          <w:sz w:val="28"/>
          <w:szCs w:val="28"/>
        </w:rPr>
        <w:t xml:space="preserve">面对困境，孙少平能很有气魄地说：“事情出来了就按出来了的!”因为他深知“在这个世界上，不是所有合理的和美好的事都能按照自己的愿望存在或者实现”，而我面对困境，要么退缩，要么抱怨，却不懂换个角度思考，让自己摆脱烦恼。“大自然不管人世间的喜怒哀乐，总是按它自己的规律循序渐进地变换着一年四季”，这是无法改变的，既然无法改变，就要学会接受，学会忍受。</w:t>
      </w:r>
    </w:p>
    <w:p>
      <w:pPr>
        <w:ind w:left="0" w:right="0" w:firstLine="560"/>
        <w:spacing w:before="450" w:after="450" w:line="312" w:lineRule="auto"/>
      </w:pPr>
      <w:r>
        <w:rPr>
          <w:rFonts w:ascii="宋体" w:hAnsi="宋体" w:eastAsia="宋体" w:cs="宋体"/>
          <w:color w:val="000"/>
          <w:sz w:val="28"/>
          <w:szCs w:val="28"/>
        </w:rPr>
        <w:t xml:space="preserve">最深刻的是他对苦难的理解和对工作的态度。对苦难他这样理解：不要害怕苦难!如果能深刻理解苦难，苦难就会给人带来崇高感。命运总是不如愿，但往往是在无数的痛苦中，在重重的矛盾和艰难中，才使人成熟起来，虽然这些东西在实际感受中给人带来的并不都是快乐。</w:t>
      </w:r>
    </w:p>
    <w:p>
      <w:pPr>
        <w:ind w:left="0" w:right="0" w:firstLine="560"/>
        <w:spacing w:before="450" w:after="450" w:line="312" w:lineRule="auto"/>
      </w:pPr>
      <w:r>
        <w:rPr>
          <w:rFonts w:ascii="宋体" w:hAnsi="宋体" w:eastAsia="宋体" w:cs="宋体"/>
          <w:color w:val="000"/>
          <w:sz w:val="28"/>
          <w:szCs w:val="28"/>
        </w:rPr>
        <w:t xml:space="preserve">幸福，或者说生存的价值，并不在我们从事什么样的工作，在无数艰难困苦中又何尝不包含人生的幸福。对劳动，他这样看待：只有努力工作，才能叫人尊重;只有劳动才可能使人在生活中强大，不论什么人，最终还是要崇尚那些能用双手创造的劳动者。多么深邃的理解啊!这些话语对我的人生观，价值观都产生了深远的影响。</w:t>
      </w:r>
    </w:p>
    <w:p>
      <w:pPr>
        <w:ind w:left="0" w:right="0" w:firstLine="560"/>
        <w:spacing w:before="450" w:after="450" w:line="312" w:lineRule="auto"/>
      </w:pPr>
      <w:r>
        <w:rPr>
          <w:rFonts w:ascii="宋体" w:hAnsi="宋体" w:eastAsia="宋体" w:cs="宋体"/>
          <w:color w:val="000"/>
          <w:sz w:val="28"/>
          <w:szCs w:val="28"/>
        </w:rPr>
        <w:t xml:space="preserve">孙少平的为人极大地鼓舞着我，让我懂得：只要不怕困难，有顽强的毅力，任何困难都不会把我们难倒。我非常敬佩他，在今后的生活和学习中要时刻以他为榜样。</w:t>
      </w:r>
    </w:p>
    <w:p>
      <w:pPr>
        <w:ind w:left="0" w:right="0" w:firstLine="560"/>
        <w:spacing w:before="450" w:after="450" w:line="312" w:lineRule="auto"/>
      </w:pPr>
      <w:r>
        <w:rPr>
          <w:rFonts w:ascii="宋体" w:hAnsi="宋体" w:eastAsia="宋体" w:cs="宋体"/>
          <w:color w:val="000"/>
          <w:sz w:val="28"/>
          <w:szCs w:val="28"/>
        </w:rPr>
        <w:t xml:space="preserve">此书更让我明白，在这平凡的世界中，平凡人的一生，要有正视苦难的勇气，有坚定的理想和信念，有执着的追求和渴望，学会在逆境中历练心智，在自身中寻找坚强，战胜自我，找一个坚强的理由让人奋进，这样的人生将不会平凡。现在我不再抱怨自己平凡，因为我能够认识到平凡的生活是伟大的，能够让我在努力奋斗的同时，提醒自己保持一颗平凡的心!</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平凡的世界读后感800字高中生五</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平凡的世界读后感800字高中生六</w:t>
      </w:r>
    </w:p>
    <w:p>
      <w:pPr>
        <w:ind w:left="0" w:right="0" w:firstLine="560"/>
        <w:spacing w:before="450" w:after="450" w:line="312" w:lineRule="auto"/>
      </w:pPr>
      <w:r>
        <w:rPr>
          <w:rFonts w:ascii="宋体" w:hAnsi="宋体" w:eastAsia="宋体" w:cs="宋体"/>
          <w:color w:val="000"/>
          <w:sz w:val="28"/>
          <w:szCs w:val="28"/>
        </w:rPr>
        <w:t xml:space="preserve">当我们正值青春懵懂的时候是否想过未来的生活会是怎样的?当我们真正步入生活，我们又该如何面对?面对生活中的种种快乐、痛苦，我们是勇敢向前还是沮丧颓废?对于生活，每个人都会有不同的感悟，但正是这些源于心底深处的感悟构成了我们这个平凡的世界。</w:t>
      </w:r>
    </w:p>
    <w:p>
      <w:pPr>
        <w:ind w:left="0" w:right="0" w:firstLine="560"/>
        <w:spacing w:before="450" w:after="450" w:line="312" w:lineRule="auto"/>
      </w:pPr>
      <w:r>
        <w:rPr>
          <w:rFonts w:ascii="宋体" w:hAnsi="宋体" w:eastAsia="宋体" w:cs="宋体"/>
          <w:color w:val="000"/>
          <w:sz w:val="28"/>
          <w:szCs w:val="28"/>
        </w:rPr>
        <w:t xml:space="preserve">在期间的高中生是非常艰苦的，每天拼命干活，学不到多少东西。而恢复高考却又令他们欣喜而失望，他们的能力是绝对考不上大学的。而他们也将走入社会去面对属于自己的生活。</w:t>
      </w:r>
    </w:p>
    <w:p>
      <w:pPr>
        <w:ind w:left="0" w:right="0" w:firstLine="560"/>
        <w:spacing w:before="450" w:after="450" w:line="312" w:lineRule="auto"/>
      </w:pPr>
      <w:r>
        <w:rPr>
          <w:rFonts w:ascii="宋体" w:hAnsi="宋体" w:eastAsia="宋体" w:cs="宋体"/>
          <w:color w:val="000"/>
          <w:sz w:val="28"/>
          <w:szCs w:val="28"/>
        </w:rPr>
        <w:t xml:space="preserve">少平是一个穷学生，他人虽穷可是骨子里有一股拼搏向上，不服输的劲，他毅然离家去一个全新的地方当小工，后来又去挖煤。虽然日子很苦，可他从未消沉因为他是在靠他自己的手赚钱，他不用靠别人养活。</w:t>
      </w:r>
    </w:p>
    <w:p>
      <w:pPr>
        <w:ind w:left="0" w:right="0" w:firstLine="560"/>
        <w:spacing w:before="450" w:after="450" w:line="312" w:lineRule="auto"/>
      </w:pPr>
      <w:r>
        <w:rPr>
          <w:rFonts w:ascii="宋体" w:hAnsi="宋体" w:eastAsia="宋体" w:cs="宋体"/>
          <w:color w:val="000"/>
          <w:sz w:val="28"/>
          <w:szCs w:val="28"/>
        </w:rPr>
        <w:t xml:space="preserve">而他的哥哥少安也同样是个不服输的人，他开办砖窑，在生意接近低谷时又出现转机使他燃起了奋斗创业的希望，重新兴办砖窑成了响当当的“万元户”。</w:t>
      </w:r>
    </w:p>
    <w:p>
      <w:pPr>
        <w:ind w:left="0" w:right="0" w:firstLine="560"/>
        <w:spacing w:before="450" w:after="450" w:line="312" w:lineRule="auto"/>
      </w:pPr>
      <w:r>
        <w:rPr>
          <w:rFonts w:ascii="宋体" w:hAnsi="宋体" w:eastAsia="宋体" w:cs="宋体"/>
          <w:color w:val="000"/>
          <w:sz w:val="28"/>
          <w:szCs w:val="28"/>
        </w:rPr>
        <w:t xml:space="preserve">同时，我们在生活中不可避免的会遇到属于我们的那份——爱情。</w:t>
      </w:r>
    </w:p>
    <w:p>
      <w:pPr>
        <w:ind w:left="0" w:right="0" w:firstLine="560"/>
        <w:spacing w:before="450" w:after="450" w:line="312" w:lineRule="auto"/>
      </w:pPr>
      <w:r>
        <w:rPr>
          <w:rFonts w:ascii="宋体" w:hAnsi="宋体" w:eastAsia="宋体" w:cs="宋体"/>
          <w:color w:val="000"/>
          <w:sz w:val="28"/>
          <w:szCs w:val="28"/>
        </w:rPr>
        <w:t xml:space="preserve">少安为了能让弟弟妹妹上学，毅然留在家帮父母种地。小时候他经常和邻居家的女孩润叶一起玩，可是人家父亲做的官越来越大，就搬离了他们。润叶只喜欢少安，少安又不可否认的喜欢润叶，可是少安不敢接受这份恋情，他……太封建了。他只去山西娶了一个能干的女子。而润叶一气之下嫁给了一个一直追求他的司机李向前。她和李向前的“夫妻”只不过是徒有虚名。她甚至没在李向前面前笑过，二人结婚后不久就分居了。可是当润叶得知李向前因郁闷饮酒不慎开车出了车祸失去双腿时，润叶的心一下子燃起来了，她重新负起了一个妻子的责任一心一意地照顾起向前。</w:t>
      </w:r>
    </w:p>
    <w:p>
      <w:pPr>
        <w:ind w:left="0" w:right="0" w:firstLine="560"/>
        <w:spacing w:before="450" w:after="450" w:line="312" w:lineRule="auto"/>
      </w:pPr>
      <w:r>
        <w:rPr>
          <w:rFonts w:ascii="宋体" w:hAnsi="宋体" w:eastAsia="宋体" w:cs="宋体"/>
          <w:color w:val="000"/>
          <w:sz w:val="28"/>
          <w:szCs w:val="28"/>
        </w:rPr>
        <w:t xml:space="preserve">少平高中毕业后没考上大学，当过几年教师，后来独自一人去闯荡，经历了许多磨难。可他与中学同学晓霞相爱。晓霞是地委书记的女儿。他在一颗火热的心下又隐藏着一条冰冷的河。因为他认为他和晓霞因为“地位”的关系会很难在一起。正当他为此纠结之际，晓霞在采访时为救一个被困在洪水中的女孩一下子被洪水冲走了，连尸骨也没找到，两个生龙活虎的年轻人，两颗火热的心就这样被洪水冲走了，消逝了。</w:t>
      </w:r>
    </w:p>
    <w:p>
      <w:pPr>
        <w:ind w:left="0" w:right="0" w:firstLine="560"/>
        <w:spacing w:before="450" w:after="450" w:line="312" w:lineRule="auto"/>
      </w:pPr>
      <w:r>
        <w:rPr>
          <w:rFonts w:ascii="宋体" w:hAnsi="宋体" w:eastAsia="宋体" w:cs="宋体"/>
          <w:color w:val="000"/>
          <w:sz w:val="28"/>
          <w:szCs w:val="28"/>
        </w:rPr>
        <w:t xml:space="preserve">他们的爱情都是凄美而又悲凉的让我们不禁看到那个年代的等级观念对人的影响之大毒害之深。可是即便是现在这种观念又何曾少呢?谁家父母不看看儿子、女儿是否门当户对呢?殊不知有多少段美丽的爱情就断送于此啊!</w:t>
      </w:r>
    </w:p>
    <w:p>
      <w:pPr>
        <w:ind w:left="0" w:right="0" w:firstLine="560"/>
        <w:spacing w:before="450" w:after="450" w:line="312" w:lineRule="auto"/>
      </w:pPr>
      <w:r>
        <w:rPr>
          <w:rFonts w:ascii="宋体" w:hAnsi="宋体" w:eastAsia="宋体" w:cs="宋体"/>
          <w:color w:val="000"/>
          <w:sz w:val="28"/>
          <w:szCs w:val="28"/>
        </w:rPr>
        <w:t xml:space="preserve">除了爱情我们也为少平、少安的奋斗历程所折服、震撼。少平放弃了在家与哥哥烧砖，独自一人去外地闯荡，他不怕吃苦，踏实肯干，从未对自己的工作感到自卑，他甚至为了读书住在连猪窝都不如的清净地方。在他艰苦奋斗的时侯是众多的名人与信念在鼓舞着他继续向前。他的精神不得不令我们敬佩。回望我们这些温室的花朵，谁又有少平一半的精神呢?</w:t>
      </w:r>
    </w:p>
    <w:p>
      <w:pPr>
        <w:ind w:left="0" w:right="0" w:firstLine="560"/>
        <w:spacing w:before="450" w:after="450" w:line="312" w:lineRule="auto"/>
      </w:pPr>
      <w:r>
        <w:rPr>
          <w:rFonts w:ascii="宋体" w:hAnsi="宋体" w:eastAsia="宋体" w:cs="宋体"/>
          <w:color w:val="000"/>
          <w:sz w:val="28"/>
          <w:szCs w:val="28"/>
        </w:rPr>
        <w:t xml:space="preserve">生活中固然会遇到种种困难，但是只要我们肯努力，不偷奸耍滑，脚踏实地那么我相信我们一定会创造出属于自己的幸福生活，也同样会在平凡的世界中活出不平凡的人生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平凡的世界读后感800字高中生七</w:t>
      </w:r>
    </w:p>
    <w:p>
      <w:pPr>
        <w:ind w:left="0" w:right="0" w:firstLine="560"/>
        <w:spacing w:before="450" w:after="450" w:line="312" w:lineRule="auto"/>
      </w:pPr>
      <w:r>
        <w:rPr>
          <w:rFonts w:ascii="宋体" w:hAnsi="宋体" w:eastAsia="宋体" w:cs="宋体"/>
          <w:color w:val="000"/>
          <w:sz w:val="28"/>
          <w:szCs w:val="28"/>
        </w:rPr>
        <w:t xml:space="preserve">经过记过难眠之夜不倦努力，如痴如醉，读完了路遥小说平凡的世界最后一页，古人说开卷有益，合上书卷闭起眼睛已发生的故事好像就在昨天，梦幻中，绊缠绕，头脑中难舍难弃，在我那平静如水的心境中激起无数涟漪，荡起层层波澜。</w:t>
      </w:r>
    </w:p>
    <w:p>
      <w:pPr>
        <w:ind w:left="0" w:right="0" w:firstLine="560"/>
        <w:spacing w:before="450" w:after="450" w:line="312" w:lineRule="auto"/>
      </w:pPr>
      <w:r>
        <w:rPr>
          <w:rFonts w:ascii="宋体" w:hAnsi="宋体" w:eastAsia="宋体" w:cs="宋体"/>
          <w:color w:val="000"/>
          <w:sz w:val="28"/>
          <w:szCs w:val="28"/>
        </w:rPr>
        <w:t xml:space="preserve">书中主人公孙少安带领一家人，从贫穷“饿着肚子劳动”过日子，一年一年长大，与青梅竹马两小无猜的田润叶“忍泪分手”，同爱人秀莲相亲相爱成为眷属，艰难过日子，并肩携手，为脱贫致富，不畏艰苦辛勤劳动的经过，深感生活的艰难人生坎坷。</w:t>
      </w:r>
    </w:p>
    <w:p>
      <w:pPr>
        <w:ind w:left="0" w:right="0" w:firstLine="560"/>
        <w:spacing w:before="450" w:after="450" w:line="312" w:lineRule="auto"/>
      </w:pPr>
      <w:r>
        <w:rPr>
          <w:rFonts w:ascii="宋体" w:hAnsi="宋体" w:eastAsia="宋体" w:cs="宋体"/>
          <w:color w:val="000"/>
          <w:sz w:val="28"/>
          <w:szCs w:val="28"/>
        </w:rPr>
        <w:t xml:space="preserve">以其弟少平为中心所牵扯的周围一群人和场景，耐人寻味百读不厌。和蔼可亲的曹书记一家人，充满田园风格的信天游，活泼热情的金波一家人，给人留下美好的印象和回忆。活泼潇洒，温柔体贴的田晓霞的不幸早逝，遗留下的古塔山杜梨树下的盟约，几经海誓山盟梦幻亲爱的人就在身边。“一串银铃似的笑声，笑声远去，消失。”令人心碎，茫然之余，深感人生短暂，生命可贵爱情伟大。最后放弃了多情贤惠的美丽姑娘金秀的爱恋，同师傅遗孀惠英嫂的结合，高尚的人品令人佩服。</w:t>
      </w:r>
    </w:p>
    <w:p>
      <w:pPr>
        <w:ind w:left="0" w:right="0" w:firstLine="560"/>
        <w:spacing w:before="450" w:after="450" w:line="312" w:lineRule="auto"/>
      </w:pPr>
      <w:r>
        <w:rPr>
          <w:rFonts w:ascii="宋体" w:hAnsi="宋体" w:eastAsia="宋体" w:cs="宋体"/>
          <w:color w:val="000"/>
          <w:sz w:val="28"/>
          <w:szCs w:val="28"/>
        </w:rPr>
        <w:t xml:space="preserve">作家在作品中，教育我们怎样做人，人在短暂的一生中怎样生活，“爱情不应该是利己的，应该是利他的，是心甘情愿的与所爱的人一起奋斗并不断自我更新的过程。”</w:t>
      </w:r>
    </w:p>
    <w:p>
      <w:pPr>
        <w:ind w:left="0" w:right="0" w:firstLine="560"/>
        <w:spacing w:before="450" w:after="450" w:line="312" w:lineRule="auto"/>
      </w:pPr>
      <w:r>
        <w:rPr>
          <w:rFonts w:ascii="宋体" w:hAnsi="宋体" w:eastAsia="宋体" w:cs="宋体"/>
          <w:color w:val="000"/>
          <w:sz w:val="28"/>
          <w:szCs w:val="28"/>
        </w:rPr>
        <w:t xml:space="preserve">合上书卷轻轻思考，虽然自己在工作和生活中有些不顺心，饱受世俗偏见不公平冷遇，与书中人物相比又算得了什么呢？</w:t>
      </w:r>
    </w:p>
    <w:p>
      <w:pPr>
        <w:ind w:left="0" w:right="0" w:firstLine="560"/>
        <w:spacing w:before="450" w:after="450" w:line="312" w:lineRule="auto"/>
      </w:pPr>
      <w:r>
        <w:rPr>
          <w:rFonts w:ascii="宋体" w:hAnsi="宋体" w:eastAsia="宋体" w:cs="宋体"/>
          <w:color w:val="000"/>
          <w:sz w:val="28"/>
          <w:szCs w:val="28"/>
        </w:rPr>
        <w:t xml:space="preserve">在那茫然的心灵深处“一洗尘泥飘飘欲仙了”。勇敢投入生活，潇洒看尘世平平常常过一生。</w:t>
      </w:r>
    </w:p>
    <w:p>
      <w:pPr>
        <w:ind w:left="0" w:right="0" w:firstLine="560"/>
        <w:spacing w:before="450" w:after="450" w:line="312" w:lineRule="auto"/>
      </w:pPr>
      <w:r>
        <w:rPr>
          <w:rFonts w:ascii="宋体" w:hAnsi="宋体" w:eastAsia="宋体" w:cs="宋体"/>
          <w:color w:val="000"/>
          <w:sz w:val="28"/>
          <w:szCs w:val="28"/>
        </w:rPr>
        <w:t xml:space="preserve">正像歌中唱的那样：让我们荡起双桨，小船推开波浪，水面倒映着白塔，四周环绕着绿树红墙，小船轻轻，飘荡在水中，迎面吹来凉爽的风。让我们以饱满的热情面对困难的挑战，为家庭的幸福而努力地拼搏吧！</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平凡的世界读后感800字高中生八</w:t>
      </w:r>
    </w:p>
    <w:p>
      <w:pPr>
        <w:ind w:left="0" w:right="0" w:firstLine="560"/>
        <w:spacing w:before="450" w:after="450" w:line="312" w:lineRule="auto"/>
      </w:pPr>
      <w:r>
        <w:rPr>
          <w:rFonts w:ascii="宋体" w:hAnsi="宋体" w:eastAsia="宋体" w:cs="宋体"/>
          <w:color w:val="000"/>
          <w:sz w:val="28"/>
          <w:szCs w:val="28"/>
        </w:rPr>
        <w:t xml:space="preserve">生活，无处不有纠结与挣扎，而现实与精神的双重痛苦常常使人彻底堕落。人生的自尊、自强与自信，人生的奋斗与拼搏，挫折与追求，痛苦与欢乐，纷繁交织，只有在无比的痛苦中还能巍然站立，紧握车辕的人才是真正的强者!孙少安就是这样的强者，他经历过巨大的艰难与痛苦，却把艰难痛苦都当作人生的财富，始终掌握前进的马鞭，在前进的道路上闯荡出了属于自己的精彩人生。</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迁于历史的长河来说，无非是些平凡事。近期读过《平凡的世界》，则使我对于“平凡”有了更深一层的理解。</w:t>
      </w:r>
    </w:p>
    <w:p>
      <w:pPr>
        <w:ind w:left="0" w:right="0" w:firstLine="560"/>
        <w:spacing w:before="450" w:after="450" w:line="312" w:lineRule="auto"/>
      </w:pPr>
      <w:r>
        <w:rPr>
          <w:rFonts w:ascii="宋体" w:hAnsi="宋体" w:eastAsia="宋体" w:cs="宋体"/>
          <w:color w:val="000"/>
          <w:sz w:val="28"/>
          <w:szCs w:val="28"/>
        </w:rPr>
        <w:t xml:space="preserve">孙少安，作为农民家庭的长子，在12岁的时候就开始承担起这个贫困家庭的担子，可稚嫩的他并没有被饥饿与贫穷压垮，而是在艰难困苦的磨练中，迅速成长为一个顶天立地的男子汉。他遗传了父亲的倔强与魄力，却比父亲更加精明干练，生活的历练又使他不会在任何困难面前轻易低头，这样的人在那个时代大潮中势必会有所作为。在孙少安身上我读出的是面对命运时无比的勇气，他可以白手起家积攒创业资本，可以大胆借贷万元开办砖厂为乡人谋取利益，更可以在欠下万余欠款时从头来过，东山再起，最终成为远近驰名的农民企业家。对比孙少安这样的人生，我们没有理由去逃避现实，被暂时的困难打垮。</w:t>
      </w:r>
    </w:p>
    <w:p>
      <w:pPr>
        <w:ind w:left="0" w:right="0" w:firstLine="560"/>
        <w:spacing w:before="450" w:after="450" w:line="312" w:lineRule="auto"/>
      </w:pPr>
      <w:r>
        <w:rPr>
          <w:rFonts w:ascii="宋体" w:hAnsi="宋体" w:eastAsia="宋体" w:cs="宋体"/>
          <w:color w:val="000"/>
          <w:sz w:val="28"/>
          <w:szCs w:val="28"/>
        </w:rPr>
        <w:t xml:space="preserve">由此结合到自身，作为一名职工，在近六年的工作当中，我从稚嫩、焦虑、挫折、消极，直到今天的成熟、勤勉、责任、担当。幸运的是一路走来不曾放弃。前四年的野外测绘作业，严酷的作业条件、生疏的人文环境带给我重重阻力，但我选择了坚持，也克服了种种困难，很快地融进了这片热土，为今后开展各类生产任务铺平了道路，也锻炼了我耐劳、敬业、精益求精的品质;</w:t>
      </w:r>
    </w:p>
    <w:p>
      <w:pPr>
        <w:ind w:left="0" w:right="0" w:firstLine="560"/>
        <w:spacing w:before="450" w:after="450" w:line="312" w:lineRule="auto"/>
      </w:pPr>
      <w:r>
        <w:rPr>
          <w:rFonts w:ascii="宋体" w:hAnsi="宋体" w:eastAsia="宋体" w:cs="宋体"/>
          <w:color w:val="000"/>
          <w:sz w:val="28"/>
          <w:szCs w:val="28"/>
        </w:rPr>
        <w:t xml:space="preserve">近两年的下基层锻炼，我真正沉到了一线，开阔了眼界，也接触了形形色色的众人，并负责完成了农、林、牧、新农村建设、扶贫开发、经济普查等多项业务，排查化解了大量的土地矛盾纠纷，进一步培养了我管理、分析、解决事务的能力。回望之前经历的艰难困苦，现在都成为了勇攀高峰的奠基石。感谢那些曾经让我畏惧、踌躇、气馁的一切困难，它让我体会到了一种崇高感，让我以暂新的姿态面对眼前的世界。</w:t>
      </w:r>
    </w:p>
    <w:p>
      <w:pPr>
        <w:ind w:left="0" w:right="0" w:firstLine="560"/>
        <w:spacing w:before="450" w:after="450" w:line="312" w:lineRule="auto"/>
      </w:pPr>
      <w:r>
        <w:rPr>
          <w:rFonts w:ascii="宋体" w:hAnsi="宋体" w:eastAsia="宋体" w:cs="宋体"/>
          <w:color w:val="000"/>
          <w:sz w:val="28"/>
          <w:szCs w:val="28"/>
        </w:rPr>
        <w:t xml:space="preserve">在这个喧嚣浮躁、道德危机的时代，每一个还拥有梦想并在追梦的人们都该重温《平凡的世界》，它带给我们积极向上的正能量，给予我们来自灵魂的震撼。它会让我们懂得：尽管命运是那样的坎坷，社会是那样的不美，只要不屈不挠、艰苦奋斗、勇往直前，终能获得最后的成功，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平凡的世界读后感800字高中生九</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平凡的世界读后感800字高中生篇十</w:t>
      </w:r>
    </w:p>
    <w:p>
      <w:pPr>
        <w:ind w:left="0" w:right="0" w:firstLine="560"/>
        <w:spacing w:before="450" w:after="450" w:line="312" w:lineRule="auto"/>
      </w:pPr>
      <w:r>
        <w:rPr>
          <w:rFonts w:ascii="宋体" w:hAnsi="宋体" w:eastAsia="宋体" w:cs="宋体"/>
          <w:color w:val="000"/>
          <w:sz w:val="28"/>
          <w:szCs w:val="28"/>
        </w:rPr>
        <w:t xml:space="preserve">早就听说《平凡的世界》是一本非常好的书，一直没有时间拜读，就着这几天工作报道前比较清闲的时间读了一遍，给了我非常震撼的印象，看的我热情澎湃。</w:t>
      </w:r>
    </w:p>
    <w:p>
      <w:pPr>
        <w:ind w:left="0" w:right="0" w:firstLine="560"/>
        <w:spacing w:before="450" w:after="450" w:line="312" w:lineRule="auto"/>
      </w:pPr>
      <w:r>
        <w:rPr>
          <w:rFonts w:ascii="宋体" w:hAnsi="宋体" w:eastAsia="宋体" w:cs="宋体"/>
          <w:color w:val="000"/>
          <w:sz w:val="28"/>
          <w:szCs w:val="28"/>
        </w:rPr>
        <w:t xml:space="preserve">《平凡的世界》在我看来描写的是一部血泪奋斗史，故事中的每个人都在朝着自己的方向勤勤恳恳的努力着。</w:t>
      </w:r>
    </w:p>
    <w:p>
      <w:pPr>
        <w:ind w:left="0" w:right="0" w:firstLine="560"/>
        <w:spacing w:before="450" w:after="450" w:line="312" w:lineRule="auto"/>
      </w:pPr>
      <w:r>
        <w:rPr>
          <w:rFonts w:ascii="宋体" w:hAnsi="宋体" w:eastAsia="宋体" w:cs="宋体"/>
          <w:color w:val="000"/>
          <w:sz w:val="28"/>
          <w:szCs w:val="28"/>
        </w:rPr>
        <w:t xml:space="preserve">故事的主人公，孙家的两个孩子，孙少安和孙少平，为了家庭，为了自身价值的实现，在文革前后至改革开放这段新中国成立后最为动荡的年代，坚守着自己的世界观人生观，追逐着自己的梦想。</w:t>
      </w:r>
    </w:p>
    <w:p>
      <w:pPr>
        <w:ind w:left="0" w:right="0" w:firstLine="560"/>
        <w:spacing w:before="450" w:after="450" w:line="312" w:lineRule="auto"/>
      </w:pPr>
      <w:r>
        <w:rPr>
          <w:rFonts w:ascii="宋体" w:hAnsi="宋体" w:eastAsia="宋体" w:cs="宋体"/>
          <w:color w:val="000"/>
          <w:sz w:val="28"/>
          <w:szCs w:val="28"/>
        </w:rPr>
        <w:t xml:space="preserve">少安是典型的善良的农民的代表，创业失败后仍然不拒绝当初嘲讽他的乡民的求助，我很喜欢他也很崇拜他。但是对于同样出身农村的我，或许我在家同样有个哥哥照顾，同时自己刚刚工作，对少平的遭遇以及他的奋斗史同样的拜服，如果说对少安更多的是崇拜、是欣赏，那么我对少平更多的是视他为我的榜样我的将来，当然不是模仿他去当揽工汉，而是要模仿他的精神他的劲头，要向少平学习，无论在多么艰苦的条件下，都不能忘了学习，不能让自己堕落。</w:t>
      </w:r>
    </w:p>
    <w:p>
      <w:pPr>
        <w:ind w:left="0" w:right="0" w:firstLine="560"/>
        <w:spacing w:before="450" w:after="450" w:line="312" w:lineRule="auto"/>
      </w:pPr>
      <w:r>
        <w:rPr>
          <w:rFonts w:ascii="宋体" w:hAnsi="宋体" w:eastAsia="宋体" w:cs="宋体"/>
          <w:color w:val="000"/>
          <w:sz w:val="28"/>
          <w:szCs w:val="28"/>
        </w:rPr>
        <w:t xml:space="preserve">少平从书生一下转换为城市的揽工汉的时候，由于身单力薄，根本无法胜任艰苦的小工生活，但是他咬碎钢牙硬是超额完成了小工应该做的工作，对每一个包工头都留下了非常深刻的印象。</w:t>
      </w:r>
    </w:p>
    <w:p>
      <w:pPr>
        <w:ind w:left="0" w:right="0" w:firstLine="560"/>
        <w:spacing w:before="450" w:after="450" w:line="312" w:lineRule="auto"/>
      </w:pPr>
      <w:r>
        <w:rPr>
          <w:rFonts w:ascii="宋体" w:hAnsi="宋体" w:eastAsia="宋体" w:cs="宋体"/>
          <w:color w:val="000"/>
          <w:sz w:val="28"/>
          <w:szCs w:val="28"/>
        </w:rPr>
        <w:t xml:space="preserve">同样是刚从学校毕业的我，初次来到工作岗位上，我也必须要向少平学习，发挥自己的意志力，做好自己的工作。</w:t>
      </w:r>
    </w:p>
    <w:p>
      <w:pPr>
        <w:ind w:left="0" w:right="0" w:firstLine="560"/>
        <w:spacing w:before="450" w:after="450" w:line="312" w:lineRule="auto"/>
      </w:pPr>
      <w:r>
        <w:rPr>
          <w:rFonts w:ascii="宋体" w:hAnsi="宋体" w:eastAsia="宋体" w:cs="宋体"/>
          <w:color w:val="000"/>
          <w:sz w:val="28"/>
          <w:szCs w:val="28"/>
        </w:rPr>
        <w:t xml:space="preserve">少平在当揽工汉的时候，脊背血肉模糊的时候，仍然要创造条件看书;在当煤矿工人，从矿井上来的时候仍然要看书;书籍花费了我们可爱的少平很多时间，耽误他很多休息，但是就是书籍让少平和一般的农村人，与一般的揽工汉，与他的煤矿工友有了质的不同，故事的结局并没有描写少平未来的生活，但是我相信，少平想要的事情都能做到!我想这是少平的奋斗精神给我的信心，或许也是书籍，也是他强烈的求知欲让我相信他有这个能力。</w:t>
      </w:r>
    </w:p>
    <w:p>
      <w:pPr>
        <w:ind w:left="0" w:right="0" w:firstLine="560"/>
        <w:spacing w:before="450" w:after="450" w:line="312" w:lineRule="auto"/>
      </w:pPr>
      <w:r>
        <w:rPr>
          <w:rFonts w:ascii="宋体" w:hAnsi="宋体" w:eastAsia="宋体" w:cs="宋体"/>
          <w:color w:val="000"/>
          <w:sz w:val="28"/>
          <w:szCs w:val="28"/>
        </w:rPr>
        <w:t xml:space="preserve">参照少平，我的生活条件比他强了不知道多少倍，自己所能接触到的学习资源也是丰富异常，工作环境也是舒服于少平不知凡几。我想我更没有理由不学习了，我也要学习!!!我也要奋斗!!!!向往自己有一天，一转身发现自己身上也具备了少平所拥有的一些东西。</w:t>
      </w:r>
    </w:p>
    <w:p>
      <w:pPr>
        <w:ind w:left="0" w:right="0" w:firstLine="560"/>
        <w:spacing w:before="450" w:after="450" w:line="312" w:lineRule="auto"/>
      </w:pPr>
      <w:r>
        <w:rPr>
          <w:rFonts w:ascii="黑体" w:hAnsi="黑体" w:eastAsia="黑体" w:cs="黑体"/>
          <w:color w:val="000000"/>
          <w:sz w:val="34"/>
          <w:szCs w:val="34"/>
          <w:b w:val="1"/>
          <w:bCs w:val="1"/>
        </w:rPr>
        <w:t xml:space="preserve">高中生《平凡的世界》读后感800字左右 平凡的世界读后感800字高中生篇十一</w:t>
      </w:r>
    </w:p>
    <w:p>
      <w:pPr>
        <w:ind w:left="0" w:right="0" w:firstLine="560"/>
        <w:spacing w:before="450" w:after="450" w:line="312" w:lineRule="auto"/>
      </w:pPr>
      <w:r>
        <w:rPr>
          <w:rFonts w:ascii="宋体" w:hAnsi="宋体" w:eastAsia="宋体" w:cs="宋体"/>
          <w:color w:val="000"/>
          <w:sz w:val="28"/>
          <w:szCs w:val="28"/>
        </w:rPr>
        <w:t xml:space="preserve">读完《平凡的世界》这本书我感觉世界还是美好的。“人生有三重境界，这三重境界可用一段充满禅机的语言来说明，是：看山是山，看水是水；看山不是山，看水不是水；看山还是山，看水还是水。”当别人都在狂欢而你却一个人静坐时，你还能从容的享受精神生活吗？尽管你不喜欢聚会，不喜欢唱歌，但是你别无选择。无奈，的确。这就是生活，有得有失。</w:t>
      </w:r>
    </w:p>
    <w:p>
      <w:pPr>
        <w:ind w:left="0" w:right="0" w:firstLine="560"/>
        <w:spacing w:before="450" w:after="450" w:line="312" w:lineRule="auto"/>
      </w:pPr>
      <w:r>
        <w:rPr>
          <w:rFonts w:ascii="宋体" w:hAnsi="宋体" w:eastAsia="宋体" w:cs="宋体"/>
          <w:color w:val="000"/>
          <w:sz w:val="28"/>
          <w:szCs w:val="28"/>
        </w:rPr>
        <w:t xml:space="preserve">当少平得知小霞死亡的消息时他能接受吗？当少安收到润叶给他的那封告白时，他的痛苦你能理解吗？生活正如歌德所说的那样，我们每个人都在推着石头到达山顶，然后石头滚下来，我们接着把它推上去，周而复始。最欣赏主人公孙少平的刻画，真实，顽强，这样的意志定会鼓舞很多人，脚踏实地的向前。美好而寒酸的初恋，却是靠最简朴的饭食而引起的同病相怜；贫富地位如天壤之别的温暖热烈，却以阴阳之隔而让人荡气回肠，真是欲哭无泪。最后走向的是什么？尽管不得而知，但经历之多，人生砺练之厚重，不会阻碍他前进的步伐。少平与少安相比，少平无疑是作者付出笔墨更多的一个。</w:t>
      </w:r>
    </w:p>
    <w:p>
      <w:pPr>
        <w:ind w:left="0" w:right="0" w:firstLine="560"/>
        <w:spacing w:before="450" w:after="450" w:line="312" w:lineRule="auto"/>
      </w:pPr>
      <w:r>
        <w:rPr>
          <w:rFonts w:ascii="宋体" w:hAnsi="宋体" w:eastAsia="宋体" w:cs="宋体"/>
          <w:color w:val="000"/>
          <w:sz w:val="28"/>
          <w:szCs w:val="28"/>
        </w:rPr>
        <w:t xml:space="preserve">我们也往往因此而忽视了少安。对于他们两个，我更喜欢少安。少安生活的曲折并不比少平平坦。只是由于少平的经历更加的富有激情而让我们的目光投向了他。事实上我觉得作者也是有意的把他们两人做了比较，他们二者之间思想的区别。当田晓霞随洪水逝去的时候，就像天边美丽的星星陨落，为什么如此美好，如此真诚善良的田晓霞，人生的脚步却如此匆匆。</w:t>
      </w:r>
    </w:p>
    <w:p>
      <w:pPr>
        <w:ind w:left="0" w:right="0" w:firstLine="560"/>
        <w:spacing w:before="450" w:after="450" w:line="312" w:lineRule="auto"/>
      </w:pPr>
      <w:r>
        <w:rPr>
          <w:rFonts w:ascii="宋体" w:hAnsi="宋体" w:eastAsia="宋体" w:cs="宋体"/>
          <w:color w:val="000"/>
          <w:sz w:val="28"/>
          <w:szCs w:val="28"/>
        </w:rPr>
        <w:t xml:space="preserve">美好的一切，不定会长远，人生失望的环节，痛苦的片段，都是人生旅途上无法避免的事实。让思绪痛苦，清醒，只是为了更好的走好人生的未来之路，这样的代价很大，但又会若隐若现在生活中，在痛苦中感受世事无常，感受天灾人祸，只要不倒下，昂首继续走自己的路。当时代的烙印，渗透其中，就更增加了文章的现实意义，在特定环境下思维，呈现着反反复复的，不停地锤炼着人格信仰。感受时代的进步，感受人的成长。</w:t>
      </w:r>
    </w:p>
    <w:p>
      <w:pPr>
        <w:ind w:left="0" w:right="0" w:firstLine="560"/>
        <w:spacing w:before="450" w:after="450" w:line="312" w:lineRule="auto"/>
      </w:pPr>
      <w:r>
        <w:rPr>
          <w:rFonts w:ascii="宋体" w:hAnsi="宋体" w:eastAsia="宋体" w:cs="宋体"/>
          <w:color w:val="000"/>
          <w:sz w:val="28"/>
          <w:szCs w:val="28"/>
        </w:rPr>
        <w:t xml:space="preserve">人生没有如果，他们的命运告诉了我们。我们每个人的命运都受制于这个时代。我们不能完完全全的决定着自己的命运，我们要做的是怎样让自己更幸福。里面的人物，都鲜明着自己的性格，浓缩了很多很多，客观的看待，领略路遥先生的意境，在自己的生活中借鉴发扬。在这平凡的世界中，平凡人的一生，更要有坚定的理想和信念，有执着的追求和渴望，我们就应该像孙少平那样，学会在逆境中砺练心智，在自卑中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我认为《平凡的世界》之所以是一本好书，因为他的人物以及情节都刻画的很真实。让人仿佛置身于那个时代，体验着那个时代的风风雨雨。看后让人很受启发，回味无穷。</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平凡的世界读后感800字高中生篇十二</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平凡的世界读后感800字高中生篇十三</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高中生《平凡的世界》读后感800字左右 平凡的世界读后感800字高中生篇十四</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2025-06-19T07:28:28+08:00</dcterms:created>
  <dcterms:modified xsi:type="dcterms:W3CDTF">2025-06-19T07:28:28+08:00</dcterms:modified>
</cp:coreProperties>
</file>

<file path=docProps/custom.xml><?xml version="1.0" encoding="utf-8"?>
<Properties xmlns="http://schemas.openxmlformats.org/officeDocument/2006/custom-properties" xmlns:vt="http://schemas.openxmlformats.org/officeDocument/2006/docPropsVTypes"/>
</file>