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螳螂捕食读后感400(5篇)</w:t>
      </w:r>
      <w:bookmarkEnd w:id="1"/>
    </w:p>
    <w:p>
      <w:pPr>
        <w:jc w:val="center"/>
        <w:spacing w:before="0" w:after="450"/>
      </w:pPr>
      <w:r>
        <w:rPr>
          <w:rFonts w:ascii="Arial" w:hAnsi="Arial" w:eastAsia="Arial" w:cs="Arial"/>
          <w:color w:val="999999"/>
          <w:sz w:val="20"/>
          <w:szCs w:val="20"/>
        </w:rPr>
        <w:t xml:space="preserve">来源：网络  作者：红尘浅笑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螳螂捕食读后感400一最早了解《昆虫记》是在我六岁那年，每晚都要听妈妈读几页，那个时候我捉蚂蚁，用细绳拴住蚂蚱的一条腿，把知了装在瓶子里，干这些事的时候总是充满乐趣。当我发现居然有一本书专门描写这些形态各异的小东西的时候，更是激起我对这些小...</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螳螂捕食读后感400一</w:t>
      </w:r>
    </w:p>
    <w:p>
      <w:pPr>
        <w:ind w:left="0" w:right="0" w:firstLine="560"/>
        <w:spacing w:before="450" w:after="450" w:line="312" w:lineRule="auto"/>
      </w:pPr>
      <w:r>
        <w:rPr>
          <w:rFonts w:ascii="宋体" w:hAnsi="宋体" w:eastAsia="宋体" w:cs="宋体"/>
          <w:color w:val="000"/>
          <w:sz w:val="28"/>
          <w:szCs w:val="28"/>
        </w:rPr>
        <w:t xml:space="preserve">最早了解《昆虫记》是在我六岁那年，每晚都要听妈妈读几页，那个时候我捉蚂蚁，用细绳拴住蚂蚱的一条腿，把知了装在瓶子里，干这些事的时候总是充满乐趣。当我发现居然有一本书专门描写这些形态各异的小东西的时候，更是激起我对这些小虫子极大的好奇心。</w:t>
      </w:r>
    </w:p>
    <w:p>
      <w:pPr>
        <w:ind w:left="0" w:right="0" w:firstLine="560"/>
        <w:spacing w:before="450" w:after="450" w:line="312" w:lineRule="auto"/>
      </w:pPr>
      <w:r>
        <w:rPr>
          <w:rFonts w:ascii="宋体" w:hAnsi="宋体" w:eastAsia="宋体" w:cs="宋体"/>
          <w:color w:val="000"/>
          <w:sz w:val="28"/>
          <w:szCs w:val="28"/>
        </w:rPr>
        <w:t xml:space="preserve">昆虫是大自然中非常庞大的一个家族，它们对于我们太常见了，似乎没有任何稀奇，但是这本书却告诉了我们太多被我们忽略的知识，比如：蝉为什麽要大声唱歌？萤火虫尾巴上为什么有一盏小灯？蟋蟀的家是什么样？蜘蛛网为什么不是杂乱无章而是非常规则的几何形？还有，你知道吗？蝎子居然是“胆小鬼”！粪金龟（俗称屎壳郎）滚来滚去的粪球居然是给宝宝准备的食物！而且还非常详细地描述了这个粪球是如何制作的并且为什么会那么圆……这些简直太有趣了！</w:t>
      </w:r>
    </w:p>
    <w:p>
      <w:pPr>
        <w:ind w:left="0" w:right="0" w:firstLine="560"/>
        <w:spacing w:before="450" w:after="450" w:line="312" w:lineRule="auto"/>
      </w:pPr>
      <w:r>
        <w:rPr>
          <w:rFonts w:ascii="宋体" w:hAnsi="宋体" w:eastAsia="宋体" w:cs="宋体"/>
          <w:color w:val="000"/>
          <w:sz w:val="28"/>
          <w:szCs w:val="28"/>
        </w:rPr>
        <w:t xml:space="preserve">于是，我开始观察我周围的虫子们。有天晚上，我正为一道数学题发愁，一只蛾子不识时务地在我眼前飞来飞去，我一巴掌捂下去，不小心弄断了它的一条腿，它只能呼扇着翅膀原地转圈，忽然我发现它屁股后面出现了一颗小白点，不像它的“便便”，那颗白点掉下来后又出来一颗，好像是粘住了——下不来，我就用牙签帮它拨下来，然后又出来一颗，于是我一颗一颗帮它“接生”，至少有十几颗，我认为那是它的卵，可是后来那些卵在书本的挪动中找不到了，它们变成小蛾子了吗？</w:t>
      </w:r>
    </w:p>
    <w:p>
      <w:pPr>
        <w:ind w:left="0" w:right="0" w:firstLine="560"/>
        <w:spacing w:before="450" w:after="450" w:line="312" w:lineRule="auto"/>
      </w:pPr>
      <w:r>
        <w:rPr>
          <w:rFonts w:ascii="宋体" w:hAnsi="宋体" w:eastAsia="宋体" w:cs="宋体"/>
          <w:color w:val="000"/>
          <w:sz w:val="28"/>
          <w:szCs w:val="28"/>
        </w:rPr>
        <w:t xml:space="preserve">《昆虫记》为我打开了昆虫乐园的大门，那些生动的文字引领我走进多姿多彩的昆虫世界。它让我学会了观察——用探索的眼睛，不仅仅是昆虫，还有大自然。所以，我爱《昆虫记》！我爱昆虫！</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螳螂捕食读后感400二</w:t>
      </w:r>
    </w:p>
    <w:p>
      <w:pPr>
        <w:ind w:left="0" w:right="0" w:firstLine="560"/>
        <w:spacing w:before="450" w:after="450" w:line="312" w:lineRule="auto"/>
      </w:pPr>
      <w:r>
        <w:rPr>
          <w:rFonts w:ascii="宋体" w:hAnsi="宋体" w:eastAsia="宋体" w:cs="宋体"/>
          <w:color w:val="000"/>
          <w:sz w:val="28"/>
          <w:szCs w:val="28"/>
        </w:rPr>
        <w:t xml:space="preserve">最近我被一本好书深深吸引，它就是法国昆虫学家、文学家让·卡西米尔·法布尔所写的《昆虫记》。</w:t>
      </w:r>
    </w:p>
    <w:p>
      <w:pPr>
        <w:ind w:left="0" w:right="0" w:firstLine="560"/>
        <w:spacing w:before="450" w:after="450" w:line="312" w:lineRule="auto"/>
      </w:pPr>
      <w:r>
        <w:rPr>
          <w:rFonts w:ascii="宋体" w:hAnsi="宋体" w:eastAsia="宋体" w:cs="宋体"/>
          <w:color w:val="000"/>
          <w:sz w:val="28"/>
          <w:szCs w:val="28"/>
        </w:rPr>
        <w:t xml:space="preserve">读过这本书后，你会发现这是一本令人惊异的书！</w:t>
      </w:r>
    </w:p>
    <w:p>
      <w:pPr>
        <w:ind w:left="0" w:right="0" w:firstLine="560"/>
        <w:spacing w:before="450" w:after="450" w:line="312" w:lineRule="auto"/>
      </w:pPr>
      <w:r>
        <w:rPr>
          <w:rFonts w:ascii="宋体" w:hAnsi="宋体" w:eastAsia="宋体" w:cs="宋体"/>
          <w:color w:val="000"/>
          <w:sz w:val="28"/>
          <w:szCs w:val="28"/>
        </w:rPr>
        <w:t xml:space="preserve">大家都知道《蝉与蚂蚁》这个寓言故事吧？它讲的是蚂蚁自己在夏天开始储存粮食，冬天丰衣足食，而蝉却没完没了地唱歌，冬天它就饿死了。</w:t>
      </w:r>
    </w:p>
    <w:p>
      <w:pPr>
        <w:ind w:left="0" w:right="0" w:firstLine="560"/>
        <w:spacing w:before="450" w:after="450" w:line="312" w:lineRule="auto"/>
      </w:pPr>
      <w:r>
        <w:rPr>
          <w:rFonts w:ascii="宋体" w:hAnsi="宋体" w:eastAsia="宋体" w:cs="宋体"/>
          <w:color w:val="000"/>
          <w:sz w:val="28"/>
          <w:szCs w:val="28"/>
        </w:rPr>
        <w:t xml:space="preserve">但是，事实并非如此。</w:t>
      </w:r>
    </w:p>
    <w:p>
      <w:pPr>
        <w:ind w:left="0" w:right="0" w:firstLine="560"/>
        <w:spacing w:before="450" w:after="450" w:line="312" w:lineRule="auto"/>
      </w:pPr>
      <w:r>
        <w:rPr>
          <w:rFonts w:ascii="宋体" w:hAnsi="宋体" w:eastAsia="宋体" w:cs="宋体"/>
          <w:color w:val="000"/>
          <w:sz w:val="28"/>
          <w:szCs w:val="28"/>
        </w:rPr>
        <w:t xml:space="preserve">《昆虫记》告诉了我们，在夏天，蝉与其他的昆虫都很口渴，蝉就用尖尖的嘴在树干上刺破一个洞，做成一口“小井”，开始吸树汁。这时蚂蚁不干了，它装作路人，想从蝉的腹部底下“走”过去，蝉还大方地把身子抬起来，给蚂蚁让路，谁知蚂蚁竟然是厚颜无耻的强盗！它们想霸占这口“井”，有时还爬上蝉背、嘴和腿，竟然企图把它给拖走！</w:t>
      </w:r>
    </w:p>
    <w:p>
      <w:pPr>
        <w:ind w:left="0" w:right="0" w:firstLine="560"/>
        <w:spacing w:before="450" w:after="450" w:line="312" w:lineRule="auto"/>
      </w:pPr>
      <w:r>
        <w:rPr>
          <w:rFonts w:ascii="宋体" w:hAnsi="宋体" w:eastAsia="宋体" w:cs="宋体"/>
          <w:color w:val="000"/>
          <w:sz w:val="28"/>
          <w:szCs w:val="28"/>
        </w:rPr>
        <w:t xml:space="preserve">朋友们，看清晰了吗？蚂蚁才是强盗，而蝉才是勤劳的“农夫”！</w:t>
      </w:r>
    </w:p>
    <w:p>
      <w:pPr>
        <w:ind w:left="0" w:right="0" w:firstLine="560"/>
        <w:spacing w:before="450" w:after="450" w:line="312" w:lineRule="auto"/>
      </w:pPr>
      <w:r>
        <w:rPr>
          <w:rFonts w:ascii="宋体" w:hAnsi="宋体" w:eastAsia="宋体" w:cs="宋体"/>
          <w:color w:val="000"/>
          <w:sz w:val="28"/>
          <w:szCs w:val="28"/>
        </w:rPr>
        <w:t xml:space="preserve">《昆虫记》这本书中还告诉我其他一些有趣的知识，比如：萤火虫是狡猾的猎人；西班牙犀头是一位伟大的母亲；赤条蜂杀死毛毛虫是为了孩子；孔雀蛾生来就是为了找情侣；旷蜂总是忙个不停；恩布沙的凶器虽然比螳螂还“凶”，但它们的内心是平静而友好的；马蝇这么不卫生的小家伙也有这么晶亮的眼睛；那么厉害的捕蝇蜂也会被不起眼的小蝇给打败，真是太不可思议了！</w:t>
      </w:r>
    </w:p>
    <w:p>
      <w:pPr>
        <w:ind w:left="0" w:right="0" w:firstLine="560"/>
        <w:spacing w:before="450" w:after="450" w:line="312" w:lineRule="auto"/>
      </w:pPr>
      <w:r>
        <w:rPr>
          <w:rFonts w:ascii="宋体" w:hAnsi="宋体" w:eastAsia="宋体" w:cs="宋体"/>
          <w:color w:val="000"/>
          <w:sz w:val="28"/>
          <w:szCs w:val="28"/>
        </w:rPr>
        <w:t xml:space="preserve">《昆虫记》可以增添大家观察大自然的爱好，比如我，现在就越来越喜欢观察叶子上的动静了！这本书的知识多得像小山一样，书里都是法布尔亲眼观察到的事实，更重要的是，让我明白一个道理：不要让外表蒙蔽了你的双眼，专心观察才能知晓事实的真相。</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螳螂捕食读后感400三</w:t>
      </w:r>
    </w:p>
    <w:p>
      <w:pPr>
        <w:ind w:left="0" w:right="0" w:firstLine="560"/>
        <w:spacing w:before="450" w:after="450" w:line="312" w:lineRule="auto"/>
      </w:pPr>
      <w:r>
        <w:rPr>
          <w:rFonts w:ascii="宋体" w:hAnsi="宋体" w:eastAsia="宋体" w:cs="宋体"/>
          <w:color w:val="000"/>
          <w:sz w:val="28"/>
          <w:szCs w:val="28"/>
        </w:rPr>
        <w:t xml:space="preserve">暑假我看了法布尔写的《昆虫记》</w:t>
      </w:r>
    </w:p>
    <w:p>
      <w:pPr>
        <w:ind w:left="0" w:right="0" w:firstLine="560"/>
        <w:spacing w:before="450" w:after="450" w:line="312" w:lineRule="auto"/>
      </w:pPr>
      <w:r>
        <w:rPr>
          <w:rFonts w:ascii="宋体" w:hAnsi="宋体" w:eastAsia="宋体" w:cs="宋体"/>
          <w:color w:val="000"/>
          <w:sz w:val="28"/>
          <w:szCs w:val="28"/>
        </w:rPr>
        <w:t xml:space="preserve">这一部概括昆虫种类、特征、习性讲述了昆虫最真实的生活著作。而在这一系列的字里行间，作者法布尔也加入了自己对昆虫，对生活的感悟。让它也不单单是一些科普类的观察日记，也融入了许多对生活的情感。</w:t>
      </w:r>
    </w:p>
    <w:p>
      <w:pPr>
        <w:ind w:left="0" w:right="0" w:firstLine="560"/>
        <w:spacing w:before="450" w:after="450" w:line="312" w:lineRule="auto"/>
      </w:pPr>
      <w:r>
        <w:rPr>
          <w:rFonts w:ascii="宋体" w:hAnsi="宋体" w:eastAsia="宋体" w:cs="宋体"/>
          <w:color w:val="000"/>
          <w:sz w:val="28"/>
          <w:szCs w:val="28"/>
        </w:rPr>
        <w:t xml:space="preserve">在《昆虫记》这一系列中，我印象最深的昆虫是松毛虫。这是一种以松树为食的昆虫。在原文中这么描写它们卵和幼虫：“该物体长3毫米，宽4－5毫米，外表如丝一般柔软光滑，白中略显橙黄色，覆盖着鳞片，鳞片像屋瓦似的叠盖着，排列虽然整齐，但不成几何秩序，外观犹如榛树未曾开花时的花序。”“这些细小微弱的创造物只有1毫米长，它们呈蛋黄色，满身纤毛，其纤毛又短又长，短的呈黑色，长的呈白色。”</w:t>
      </w:r>
    </w:p>
    <w:p>
      <w:pPr>
        <w:ind w:left="0" w:right="0" w:firstLine="560"/>
        <w:spacing w:before="450" w:after="450" w:line="312" w:lineRule="auto"/>
      </w:pPr>
      <w:r>
        <w:rPr>
          <w:rFonts w:ascii="宋体" w:hAnsi="宋体" w:eastAsia="宋体" w:cs="宋体"/>
          <w:color w:val="000"/>
          <w:sz w:val="28"/>
          <w:szCs w:val="28"/>
        </w:rPr>
        <w:t xml:space="preserve">松毛虫虽然是一种害虫，当它们身上所有拥有的一些品质是值得我们学习的。松毛虫和睦相处，每一只虫都在最大努力为集体做贡献。干活时绝不懒散拖沓。不像生活中一些人，总想在一些方面投机取巧。而松毛虫却因为完成自己的职责而感到满足，这是多么难能可贵的精神啊！</w:t>
      </w:r>
    </w:p>
    <w:p>
      <w:pPr>
        <w:ind w:left="0" w:right="0" w:firstLine="560"/>
        <w:spacing w:before="450" w:after="450" w:line="312" w:lineRule="auto"/>
      </w:pPr>
      <w:r>
        <w:rPr>
          <w:rFonts w:ascii="宋体" w:hAnsi="宋体" w:eastAsia="宋体" w:cs="宋体"/>
          <w:color w:val="000"/>
          <w:sz w:val="28"/>
          <w:szCs w:val="28"/>
        </w:rPr>
        <w:t xml:space="preserve">松毛虫在过冬时，由于每条松毛虫体内的丝线数量已经不足，它们会合力修建一个用于御寒的屋子。这种极高的合作意识恐怕有许多人类团队也做不到吧！更有甚者，不为团队帮忙还在内部挑拨离间，导致团队面临信任危机，甚至有解散的风险。不仅如此，松毛虫修筑屋子的时间还是在冬天来临之前，可谓是未雨绸缪，就算冬天提前来临也不怕。不得不说，有时候可真是“人不如虫”啊！</w:t>
      </w:r>
    </w:p>
    <w:p>
      <w:pPr>
        <w:ind w:left="0" w:right="0" w:firstLine="560"/>
        <w:spacing w:before="450" w:after="450" w:line="312" w:lineRule="auto"/>
      </w:pPr>
      <w:r>
        <w:rPr>
          <w:rFonts w:ascii="宋体" w:hAnsi="宋体" w:eastAsia="宋体" w:cs="宋体"/>
          <w:color w:val="000"/>
          <w:sz w:val="28"/>
          <w:szCs w:val="28"/>
        </w:rPr>
        <w:t xml:space="preserve">在这本书中，除了松毛虫，还有许多其他的昆虫。甚至连一切故事发生的地点——荒石园都做了一个描述。不过这篇文章已接近末尾，我也不一一描述了。</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螳螂捕食读后感400四</w:t>
      </w:r>
    </w:p>
    <w:p>
      <w:pPr>
        <w:ind w:left="0" w:right="0" w:firstLine="560"/>
        <w:spacing w:before="450" w:after="450" w:line="312" w:lineRule="auto"/>
      </w:pPr>
      <w:r>
        <w:rPr>
          <w:rFonts w:ascii="宋体" w:hAnsi="宋体" w:eastAsia="宋体" w:cs="宋体"/>
          <w:color w:val="000"/>
          <w:sz w:val="28"/>
          <w:szCs w:val="28"/>
        </w:rPr>
        <w:t xml:space="preserve">《昆虫记》是法国杰出的昆虫学家法布尔所创作的一本描写昆虫的矿世佳作。这个暑假，我初次接触其书，便被书中这个现实、美妙的昆虫世界所吸引。</w:t>
      </w:r>
    </w:p>
    <w:p>
      <w:pPr>
        <w:ind w:left="0" w:right="0" w:firstLine="560"/>
        <w:spacing w:before="450" w:after="450" w:line="312" w:lineRule="auto"/>
      </w:pPr>
      <w:r>
        <w:rPr>
          <w:rFonts w:ascii="宋体" w:hAnsi="宋体" w:eastAsia="宋体" w:cs="宋体"/>
          <w:color w:val="000"/>
          <w:sz w:val="28"/>
          <w:szCs w:val="28"/>
        </w:rPr>
        <w:t xml:space="preserve">法布尔年轻时住在一个村庄里，他从小就对年轻的生活感兴趣，在空中飞翔，在地上爬行。 他对真理和生命的热爱促使他们为探索奇妙的昆虫世界奠定了基础，他对昆虫的好奇心，与因素交织在一起，构成了这幅杰作的诞生。 因此，它被如此赞扬，流传千古。</w:t>
      </w:r>
    </w:p>
    <w:p>
      <w:pPr>
        <w:ind w:left="0" w:right="0" w:firstLine="560"/>
        <w:spacing w:before="450" w:after="450" w:line="312" w:lineRule="auto"/>
      </w:pPr>
      <w:r>
        <w:rPr>
          <w:rFonts w:ascii="宋体" w:hAnsi="宋体" w:eastAsia="宋体" w:cs="宋体"/>
          <w:color w:val="000"/>
          <w:sz w:val="28"/>
          <w:szCs w:val="28"/>
        </w:rPr>
        <w:t xml:space="preserve">巴金曾经赞扬这本书“用人性观察昆虫性行为” ，他做到了。作为一本科普读物，本应枯燥乏味的内容在法布雷的作品中变得栩栩如生、“人性化”。对昆虫本能、习性、劳动、婚姻、生殖和死亡的描写都充满了对人性的关怀。例如: “我经常看到它们排成一排，站在筱原的树枝上... ... 它们喝水或移动的时候，总是不停地唱歌”这里是法布尔对蝉的描述，把它们比作成年蝉，利用人类的感知力来了解它们的生活和习性，让蝉的声音更形象，更有意义，这一定是它的真实含义！</w:t>
      </w:r>
    </w:p>
    <w:p>
      <w:pPr>
        <w:ind w:left="0" w:right="0" w:firstLine="560"/>
        <w:spacing w:before="450" w:after="450" w:line="312" w:lineRule="auto"/>
      </w:pPr>
      <w:r>
        <w:rPr>
          <w:rFonts w:ascii="宋体" w:hAnsi="宋体" w:eastAsia="宋体" w:cs="宋体"/>
          <w:color w:val="000"/>
          <w:sz w:val="28"/>
          <w:szCs w:val="28"/>
        </w:rPr>
        <w:t xml:space="preserve">同时，昆虫的法布尔观察是充满童趣，他就像一个孩子，充满了好奇，看看昆虫世界，但也有一个健康的严谨，求实的态度。相比之下，那些相同的昆虫的科普介绍的书籍是少了很多，难怪法布尔曾说过：“他们是昆虫解剖学研究，我在昆虫跳进行的研究，其他人都在探索死亡，而我是探索生命！ “</w:t>
      </w:r>
    </w:p>
    <w:p>
      <w:pPr>
        <w:ind w:left="0" w:right="0" w:firstLine="560"/>
        <w:spacing w:before="450" w:after="450" w:line="312" w:lineRule="auto"/>
      </w:pPr>
      <w:r>
        <w:rPr>
          <w:rFonts w:ascii="宋体" w:hAnsi="宋体" w:eastAsia="宋体" w:cs="宋体"/>
          <w:color w:val="000"/>
          <w:sz w:val="28"/>
          <w:szCs w:val="28"/>
        </w:rPr>
        <w:t xml:space="preserve">法布尔拥有中国哲学家一样的“思”，美术家一样的“看”，文学家一样的“感受”，在这本书中，他不再是作为一个企业单纯的生物经济学家，一个研究昆虫学家，而是通过一个国家科学主义诗人。他让我明白了昆虫世界的与人进行社会发展一般比较复杂，也用人性管理观察虫性，更用虫性展现自己人性的丑恶，让我深有体会。</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螳螂捕食读后感400五</w:t>
      </w:r>
    </w:p>
    <w:p>
      <w:pPr>
        <w:ind w:left="0" w:right="0" w:firstLine="560"/>
        <w:spacing w:before="450" w:after="450" w:line="312" w:lineRule="auto"/>
      </w:pPr>
      <w:r>
        <w:rPr>
          <w:rFonts w:ascii="宋体" w:hAnsi="宋体" w:eastAsia="宋体" w:cs="宋体"/>
          <w:color w:val="000"/>
          <w:sz w:val="28"/>
          <w:szCs w:val="28"/>
        </w:rPr>
        <w:t xml:space="preserve">《昆虫记》可不是一个写昆虫之间的故事的书，而是一本科普读物，它的作者是法国赫赫有名的昆虫科学家法布尔。法布尔小时候因家中生活压力大，所以帮助父母照料小鸭子，但他并没有感到无聊，他发现了可以吸引他的东西——昆虫！之后，他做了个容器专门用来养虫子，经过多年的研究和积累，才有了这本《昆虫记》。</w:t>
      </w:r>
    </w:p>
    <w:p>
      <w:pPr>
        <w:ind w:left="0" w:right="0" w:firstLine="560"/>
        <w:spacing w:before="450" w:after="450" w:line="312" w:lineRule="auto"/>
      </w:pPr>
      <w:r>
        <w:rPr>
          <w:rFonts w:ascii="宋体" w:hAnsi="宋体" w:eastAsia="宋体" w:cs="宋体"/>
          <w:color w:val="000"/>
          <w:sz w:val="28"/>
          <w:szCs w:val="28"/>
        </w:rPr>
        <w:t xml:space="preserve">《昆虫记》使我学习到了很多关于昆虫的知识，书里面写蝉，它成成虫之后，一般只能活一个月。书里还写狼蛛产卵，是先用丝织出一个碗状，然后将卵产进去，产完卵后，它就把装着卵的小球粘在出丝器上，让它们在出生之前一直和它们的母亲在一起。</w:t>
      </w:r>
    </w:p>
    <w:p>
      <w:pPr>
        <w:ind w:left="0" w:right="0" w:firstLine="560"/>
        <w:spacing w:before="450" w:after="450" w:line="312" w:lineRule="auto"/>
      </w:pPr>
      <w:r>
        <w:rPr>
          <w:rFonts w:ascii="宋体" w:hAnsi="宋体" w:eastAsia="宋体" w:cs="宋体"/>
          <w:color w:val="000"/>
          <w:sz w:val="28"/>
          <w:szCs w:val="28"/>
        </w:rPr>
        <w:t xml:space="preserve">书里面的知识令人大开眼界，保证你看后，也会说昆虫的世界真奇妙！但《昆虫记》最吸引我的还是法布尔和昆虫的事儿，还有昆虫之间的事儿。法布尔发现，有一根丝在蜘蛛网上特别重要，因为那是蜘蛛的传递信息的丝，他们做了一组实验：把两个蜘蛛网放在屋子里，一会儿几只苍蝇就分别黏到了网上，法布尔把第二个网的传信丝剪断了，然后第1只蜘蛛出来了，把苍蝇捆上丝，带回隐秘的地方吃去了。第2只没有出来。这么说，蜘蛛是看不清的，没有了丝，它就不会知道有猎物。</w:t>
      </w:r>
    </w:p>
    <w:p>
      <w:pPr>
        <w:ind w:left="0" w:right="0" w:firstLine="560"/>
        <w:spacing w:before="450" w:after="450" w:line="312" w:lineRule="auto"/>
      </w:pPr>
      <w:r>
        <w:rPr>
          <w:rFonts w:ascii="宋体" w:hAnsi="宋体" w:eastAsia="宋体" w:cs="宋体"/>
          <w:color w:val="000"/>
          <w:sz w:val="28"/>
          <w:szCs w:val="28"/>
        </w:rPr>
        <w:t xml:space="preserve">另一个事儿是关于蝗虫和螳螂的，螳螂一般都很文雅的，来了一只蝗虫，它的眼神立马从温柔变成了有杀气的，它把两个翅膀展开，蝗虫看见了，被它的气场吓住了。螳螂这时慢慢走过去，把蝗虫干掉了。</w:t>
      </w:r>
    </w:p>
    <w:p>
      <w:pPr>
        <w:ind w:left="0" w:right="0" w:firstLine="560"/>
        <w:spacing w:before="450" w:after="450" w:line="312" w:lineRule="auto"/>
      </w:pPr>
      <w:r>
        <w:rPr>
          <w:rFonts w:ascii="宋体" w:hAnsi="宋体" w:eastAsia="宋体" w:cs="宋体"/>
          <w:color w:val="000"/>
          <w:sz w:val="28"/>
          <w:szCs w:val="28"/>
        </w:rPr>
        <w:t xml:space="preserve">怎么样？《昆虫记》里的昆虫知识是不是很丰富？有人曾评价说，这是一本比故事书还引人入胜的科普读物。</w:t>
      </w:r>
    </w:p>
    <w:p>
      <w:pPr>
        <w:ind w:left="0" w:right="0" w:firstLine="560"/>
        <w:spacing w:before="450" w:after="450" w:line="312" w:lineRule="auto"/>
      </w:pPr>
      <w:r>
        <w:rPr>
          <w:rFonts w:ascii="宋体" w:hAnsi="宋体" w:eastAsia="宋体" w:cs="宋体"/>
          <w:color w:val="000"/>
          <w:sz w:val="28"/>
          <w:szCs w:val="28"/>
        </w:rPr>
        <w:t xml:space="preserve">如果你想了解神奇的昆虫世界，想知道昆虫之间干了什么，或平常如何生活的事儿，就找《昆虫记》读一读吧。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2025-06-15T10:16:39+08:00</dcterms:created>
  <dcterms:modified xsi:type="dcterms:W3CDTF">2025-06-15T10:16:39+08:00</dcterms:modified>
</cp:coreProperties>
</file>

<file path=docProps/custom.xml><?xml version="1.0" encoding="utf-8"?>
<Properties xmlns="http://schemas.openxmlformats.org/officeDocument/2006/custom-properties" xmlns:vt="http://schemas.openxmlformats.org/officeDocument/2006/docPropsVTypes"/>
</file>