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诗经读后感300字(十五篇)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一我最喜爱的一首诗是《蒹葭》，全称《国风。秦风。蒹葭》。全诗共有三段，皆以起兴开头。全诗描绘了一位年轻人为了追求河那边的“伊人”而不顾道路险阻的情景。读诗经有感作文800字首句“蒹葭苍茫，白露为霜”给人一种清新的感觉，无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诗经读后感300字一</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读诗经有感作文800字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如果仅仅是为了赞美爱情，那么此文不写也罢，但那“伊人”不也可以被喻为梦想，目标吗?这是望深层次想，抛开表面的爱情来看，又有哪一点不吻合呢? 梦想总是在彼岸，总是在那遥远的地方，你不知道自己是否会成功，但你渴望走上那条追梦之路，即使路上满是荆棘，即使伴随你的常常是狂风暴雨，但那又有什么关系呢?心中的信念一直都在，前进的动力依然十足，有这些就足够了，它不会让你中途退出或是倒在路上一蹶不振，拥有它们，你就会一直坚持下去，对吗?</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诗经读后感300字二</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诗经读后感300字三</w:t>
      </w:r>
    </w:p>
    <w:p>
      <w:pPr>
        <w:ind w:left="0" w:right="0" w:firstLine="560"/>
        <w:spacing w:before="450" w:after="450" w:line="312" w:lineRule="auto"/>
      </w:pPr>
      <w:r>
        <w:rPr>
          <w:rFonts w:ascii="宋体" w:hAnsi="宋体" w:eastAsia="宋体" w:cs="宋体"/>
          <w:color w:val="000"/>
          <w:sz w:val="28"/>
          <w:szCs w:val="28"/>
        </w:rPr>
        <w:t xml:space="preserve">《诗经》带给人一种古韵之美，她仿佛穿越了几千年只为来到我的身边。《诗经》的很美，美在质朴的语言，美在对人世间美好情感的诠释。她没有太多的华丽词藻，没有庸俗之气，她吸引我去领略那古朴而又优美的辞章，去感受那真挚而又深沉的美好。</w:t>
      </w:r>
    </w:p>
    <w:p>
      <w:pPr>
        <w:ind w:left="0" w:right="0" w:firstLine="560"/>
        <w:spacing w:before="450" w:after="450" w:line="312" w:lineRule="auto"/>
      </w:pPr>
      <w:r>
        <w:rPr>
          <w:rFonts w:ascii="宋体" w:hAnsi="宋体" w:eastAsia="宋体" w:cs="宋体"/>
          <w:color w:val="000"/>
          <w:sz w:val="28"/>
          <w:szCs w:val="28"/>
        </w:rPr>
        <w:t xml:space="preserve">在我的眼中，最美不过《诗经》，美在对生活的无比热爱。“桃之夭夭，灼灼其华。之子于归，宜其室家。”桃花开得红艳似火，用来比喻女子的美丽。无论谁读过之后，眼前便不由自主地浮现一个像桃花一样鲜艳的女子形象。尤其是“灼灼”二字，真的给人以照眼欲明的感受。细声慢吟这名句，一种喜气洋洋的气氛充满了字里行间。嫩嫩的桃枝，鲜艳的桃花，姑娘今朝出嫁，把欢乐和美带给她的婆家人。看啊，多么美好的祝词。这种情绪，这种祝贺，反映了当时社会人民对生活的热爱。在我看来，人只有对生活满怀神情与热爱，才能在纷繁的世间为自己、为别人带来一份宁静祥和的温馨。</w:t>
      </w:r>
    </w:p>
    <w:p>
      <w:pPr>
        <w:ind w:left="0" w:right="0" w:firstLine="560"/>
        <w:spacing w:before="450" w:after="450" w:line="312" w:lineRule="auto"/>
      </w:pPr>
      <w:r>
        <w:rPr>
          <w:rFonts w:ascii="宋体" w:hAnsi="宋体" w:eastAsia="宋体" w:cs="宋体"/>
          <w:color w:val="000"/>
          <w:sz w:val="28"/>
          <w:szCs w:val="28"/>
        </w:rPr>
        <w:t xml:space="preserve">最美不过《诗经》，美在爱的幸福与美满。“死生契阔，与子成说。执子之手，与子偕老。”这句脍炙人口的诗句，说出了生死不分离，一同老去的相依相伴，多么情意绵绵的佳句，体现了爱人之间一起白头偕老的心愿。表达的是对幸福与美满的无比向往。和爱着自己的人共度一生，是一件多么幸福美满的事啊！“死生契阔，与子成说。执子之手，与子偕老。”倾倒了无数身在爱河的人们，渴望美满爱情的人们把这诗句当成对另一半的.山盟海誓。生生死死悲欢离合，我曾对你说过，我会牵着你的手，和你一同老去，永不分离。这是爱情的最高境界，与你平平淡淡度过一生。</w:t>
      </w:r>
    </w:p>
    <w:p>
      <w:pPr>
        <w:ind w:left="0" w:right="0" w:firstLine="560"/>
        <w:spacing w:before="450" w:after="450" w:line="312" w:lineRule="auto"/>
      </w:pPr>
      <w:r>
        <w:rPr>
          <w:rFonts w:ascii="宋体" w:hAnsi="宋体" w:eastAsia="宋体" w:cs="宋体"/>
          <w:color w:val="000"/>
          <w:sz w:val="28"/>
          <w:szCs w:val="28"/>
        </w:rPr>
        <w:t xml:space="preserve">最美不过《诗经》，美在朋友的隽永深情。“投我以木瓜，报之以琼琚。匪报也，永以为好也。”你将木瓜报赠子我，我就用琼琚作为回报。不是为了答谢你，而是珍意情意永相好。朋友之间珍重彼此的情意便是最高尚的情意，揭示了朋友之情的实质不是获取，而是给予。礼尚往来，朋友之情才能保持下去。回报的东西价值要比受赠的东西大得多，这体现了人们的高尚情感，这种情感重的是心心相印的，是精神上的契合，因而回赠的东西价值的高低，则是对他人对自己情意的珍视。</w:t>
      </w:r>
    </w:p>
    <w:p>
      <w:pPr>
        <w:ind w:left="0" w:right="0" w:firstLine="560"/>
        <w:spacing w:before="450" w:after="450" w:line="312" w:lineRule="auto"/>
      </w:pPr>
      <w:r>
        <w:rPr>
          <w:rFonts w:ascii="宋体" w:hAnsi="宋体" w:eastAsia="宋体" w:cs="宋体"/>
          <w:color w:val="000"/>
          <w:sz w:val="28"/>
          <w:szCs w:val="28"/>
        </w:rPr>
        <w:t xml:space="preserve">《诗经》宛如一个端庄优雅的绝代佳人，从中华五千年的历史向我们款款走来，让我们去领会她那份独特的美，使我们折服于这独特的美。最美不过《诗经》，我甘愿倾倒于美的《诗经》。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诗经读后感300字四</w:t>
      </w:r>
    </w:p>
    <w:p>
      <w:pPr>
        <w:ind w:left="0" w:right="0" w:firstLine="560"/>
        <w:spacing w:before="450" w:after="450" w:line="312" w:lineRule="auto"/>
      </w:pPr>
      <w:r>
        <w:rPr>
          <w:rFonts w:ascii="宋体" w:hAnsi="宋体" w:eastAsia="宋体" w:cs="宋体"/>
          <w:color w:val="000"/>
          <w:sz w:val="28"/>
          <w:szCs w:val="28"/>
        </w:rPr>
        <w:t xml:space="preserve">“嘒彼小星，三五在东。肃肃宵征，夙夜在公，寔命不同。”</w:t>
      </w:r>
    </w:p>
    <w:p>
      <w:pPr>
        <w:ind w:left="0" w:right="0" w:firstLine="560"/>
        <w:spacing w:before="450" w:after="450" w:line="312" w:lineRule="auto"/>
      </w:pPr>
      <w:r>
        <w:rPr>
          <w:rFonts w:ascii="宋体" w:hAnsi="宋体" w:eastAsia="宋体" w:cs="宋体"/>
          <w:color w:val="000"/>
          <w:sz w:val="28"/>
          <w:szCs w:val="28"/>
        </w:rPr>
        <w:t xml:space="preserve">那是极清冷寂寞的夜。无边的暗夜将呼啸着寒风的原野吞噬，星月在重重厚重的暗色云层后无力地闪着黯淡的光。令人几近致盲的黑中，几颗稍显明亮的星点零落地散落在东方的夜空中，挣扎着将残烛般微弱的光辉洒向大地。原野尽头的村落中，只有一间房内透出几束摇曳的火光。影影绰绰地可以看见一点忙碌着的人的轮廓，仔细看去，确乎是在翻阅着什么似的。夜深了。</w:t>
      </w:r>
    </w:p>
    <w:p>
      <w:pPr>
        <w:ind w:left="0" w:right="0" w:firstLine="560"/>
        <w:spacing w:before="450" w:after="450" w:line="312" w:lineRule="auto"/>
      </w:pPr>
      <w:r>
        <w:rPr>
          <w:rFonts w:ascii="宋体" w:hAnsi="宋体" w:eastAsia="宋体" w:cs="宋体"/>
          <w:color w:val="000"/>
          <w:sz w:val="28"/>
          <w:szCs w:val="28"/>
        </w:rPr>
        <w:t xml:space="preserve">这个夜晚和过去的千百个无月的暗夜差不多，眼下这位官员批改文书疲倦的\'神情与涣散的目光，大概也与从古至今千万熬夜苦读抑或加班加点劳作的人们没什么不同。他们没有显赫的地位，仅是中华五千年历史中没有留下过任何存在痕迹的无名小卒之一。从未有人知道他们的名字，大概将来也不会有人记得他们，所能做的只是奔波于尘世之间，被一桩桩不足道的蝇头小事搅得烦躁不堪罢了。</w:t>
      </w:r>
    </w:p>
    <w:p>
      <w:pPr>
        <w:ind w:left="0" w:right="0" w:firstLine="560"/>
        <w:spacing w:before="450" w:after="450" w:line="312" w:lineRule="auto"/>
      </w:pPr>
      <w:r>
        <w:rPr>
          <w:rFonts w:ascii="宋体" w:hAnsi="宋体" w:eastAsia="宋体" w:cs="宋体"/>
          <w:color w:val="000"/>
          <w:sz w:val="28"/>
          <w:szCs w:val="28"/>
        </w:rPr>
        <w:t xml:space="preserve">或许生活对他们来说真的就像白开水一样。机械，重复，如同不知停歇的陀螺般周转于人与人、事与事之间，劳累疲倦却还是要咬牙坚持、拼命努力，用心中最后一丝信念支持着沉重的身体活下去。就像，暗夜中的小星。明知自己的力量与黑暗相比微不足道，但还是忙碌着把自己散发哪怕一点星光无私地洒向大地。奔波操劳、疲于奔命的同时，内心深处仍天真地渴望光才能被人窥见，相信自己的力量能带来改变。这精神固然可敬，但事实上，不如说是可笑又可悲。</w:t>
      </w:r>
    </w:p>
    <w:p>
      <w:pPr>
        <w:ind w:left="0" w:right="0" w:firstLine="560"/>
        <w:spacing w:before="450" w:after="450" w:line="312" w:lineRule="auto"/>
      </w:pPr>
      <w:r>
        <w:rPr>
          <w:rFonts w:ascii="宋体" w:hAnsi="宋体" w:eastAsia="宋体" w:cs="宋体"/>
          <w:color w:val="000"/>
          <w:sz w:val="28"/>
          <w:szCs w:val="28"/>
        </w:rPr>
        <w:t xml:space="preserve">那几点小星，大概就是无数劳苦群众心中燃着的最后那丝火苗。学子渴望教科书式的成功，努力坚持埋首书海；职员希望物质的丰富，遂让青春留在办公桌前，心底叹息抱怨却不知何时休停。为了心愿与信念牺牲一切的普通人啊。像小星般竭力为心中不可及的梦想努力发光。</w:t>
      </w:r>
    </w:p>
    <w:p>
      <w:pPr>
        <w:ind w:left="0" w:right="0" w:firstLine="560"/>
        <w:spacing w:before="450" w:after="450" w:line="312" w:lineRule="auto"/>
      </w:pPr>
      <w:r>
        <w:rPr>
          <w:rFonts w:ascii="宋体" w:hAnsi="宋体" w:eastAsia="宋体" w:cs="宋体"/>
          <w:color w:val="000"/>
          <w:sz w:val="28"/>
          <w:szCs w:val="28"/>
        </w:rPr>
        <w:t xml:space="preserve">但有多少人在意识到梦想不切实际后就放弃发光发热的信念泯然众人了？理想一天天渺茫、熄灭，最后凝固成坚硬冰冷的石头，坠于大地，遍体鳞伤。</w:t>
      </w:r>
    </w:p>
    <w:p>
      <w:pPr>
        <w:ind w:left="0" w:right="0" w:firstLine="560"/>
        <w:spacing w:before="450" w:after="450" w:line="312" w:lineRule="auto"/>
      </w:pPr>
      <w:r>
        <w:rPr>
          <w:rFonts w:ascii="宋体" w:hAnsi="宋体" w:eastAsia="宋体" w:cs="宋体"/>
          <w:color w:val="000"/>
          <w:sz w:val="28"/>
          <w:szCs w:val="28"/>
        </w:rPr>
        <w:t xml:space="preserve">我曾不明白奋斗的意义。关于未遂的梦、达不到的远方我有太多猜测。事实上，星空绝不是被无故点亮的，《小星》的含义也正在于此。</w:t>
      </w:r>
    </w:p>
    <w:p>
      <w:pPr>
        <w:ind w:left="0" w:right="0" w:firstLine="560"/>
        <w:spacing w:before="450" w:after="450" w:line="312" w:lineRule="auto"/>
      </w:pPr>
      <w:r>
        <w:rPr>
          <w:rFonts w:ascii="宋体" w:hAnsi="宋体" w:eastAsia="宋体" w:cs="宋体"/>
          <w:color w:val="000"/>
          <w:sz w:val="28"/>
          <w:szCs w:val="28"/>
        </w:rPr>
        <w:t xml:space="preserve">也许我们一辈子也不能成为人上人，所能点亮的也不过是偌大天空的百万分之一。不过，若是每个人心里常闪烁着这么一颗明净的小星——无论有多暗，只要保留心中最本真的那部分就好——心中只要有一点儿希望，那星光必定是璀璨无比的。</w:t>
      </w:r>
    </w:p>
    <w:p>
      <w:pPr>
        <w:ind w:left="0" w:right="0" w:firstLine="560"/>
        <w:spacing w:before="450" w:after="450" w:line="312" w:lineRule="auto"/>
      </w:pPr>
      <w:r>
        <w:rPr>
          <w:rFonts w:ascii="宋体" w:hAnsi="宋体" w:eastAsia="宋体" w:cs="宋体"/>
          <w:color w:val="000"/>
          <w:sz w:val="28"/>
          <w:szCs w:val="28"/>
        </w:rPr>
        <w:t xml:space="preserve">小星之火，亦可燎原。</w:t>
      </w:r>
    </w:p>
    <w:p>
      <w:pPr>
        <w:ind w:left="0" w:right="0" w:firstLine="560"/>
        <w:spacing w:before="450" w:after="450" w:line="312" w:lineRule="auto"/>
      </w:pPr>
      <w:r>
        <w:rPr>
          <w:rFonts w:ascii="宋体" w:hAnsi="宋体" w:eastAsia="宋体" w:cs="宋体"/>
          <w:color w:val="000"/>
          <w:sz w:val="28"/>
          <w:szCs w:val="28"/>
        </w:rPr>
        <w:t xml:space="preserve">其实，只要活过、真正存在过，那么留下痕迹与否也就不再重要了。拼搏的人生，才是最美丽的啊。</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诗经读后感300字五</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诗经读后感300字六</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诗经读后感300字七</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最深的有一句：“桃之夭夭，灼灼其华，之子于归，宣其室家。”原以为“逃之夭夭”是正确，这里只不过是引用而已，经过反复酌想得知，“桃之夭夭”才是最原始的表露。这句诗大概的\'意思是说，一女子要出嫁穿上桃红色的嫁衣，心情很愉快，也觉得《桃夭》该是一首歌：“桃花盛开朵朵艳，桃林内外红缠绵；这位姑娘要出嫁，夫妻和睦乐天天。”重点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保证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最朴实，最真诚的。相反地，谁能想到过了几千年后的今天，我们都在为生活所奔波，所劳累，忘记了我们最初的目标，迷失了自我。若我们都静下心沉下心来，翻开《诗经是一枚月亮》，你一定不会对《诗经》中枯燥的文字而感到厌倦，找找自己的内心，聆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《诗经》是一个月光宝盒，流注了无限爱意与温暖，它真是一枚月亮，看见最本质的自我。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诗经读后感300字八</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在课本上，我第一次接触到了《诗经》，就被《诗经》表达的那种和谐、那种执着、那份淳朴、那份圣洁所吸引了。于是带着好奇，又一次翻开了这本经典著作，细细品味。</w:t>
      </w:r>
    </w:p>
    <w:p>
      <w:pPr>
        <w:ind w:left="0" w:right="0" w:firstLine="560"/>
        <w:spacing w:before="450" w:after="450" w:line="312" w:lineRule="auto"/>
      </w:pPr>
      <w:r>
        <w:rPr>
          <w:rFonts w:ascii="宋体" w:hAnsi="宋体" w:eastAsia="宋体" w:cs="宋体"/>
          <w:color w:val="000"/>
          <w:sz w:val="28"/>
          <w:szCs w:val="28"/>
        </w:rPr>
        <w:t xml:space="preserve">作为中国最早的诗歌总集，《诗经》就像一条深沉的河流，随着时间不断向前奔涌，而其中流淌着的，是她在千年的历史长河中沉淀下来的质朴和安然。在这条河流中，蔓延着的不是桃花红、杏花白、香风玉露、姹紫嫣红，而是一片清新的草色。</w:t>
      </w:r>
    </w:p>
    <w:p>
      <w:pPr>
        <w:ind w:left="0" w:right="0" w:firstLine="560"/>
        <w:spacing w:before="450" w:after="450" w:line="312" w:lineRule="auto"/>
      </w:pPr>
      <w:r>
        <w:rPr>
          <w:rFonts w:ascii="宋体" w:hAnsi="宋体" w:eastAsia="宋体" w:cs="宋体"/>
          <w:color w:val="000"/>
          <w:sz w:val="28"/>
          <w:szCs w:val="28"/>
        </w:rPr>
        <w:t xml:space="preserve">曾有痴情的男子一边唱着：“蒹葭苍苍，白露为霜，所谓伊人，在水一方”一边思念着自己心爱的人。我想，在那个秋日的清晨、在那河畔摇曳着的蒹葭，一定盈满着男子温柔而又细腻的思念。逆流而上、顺流而下，只要心中还保留着那份强烈的感情，道路漫长难行又怎样？崎岖难攀又怎样？坎坷回旋又有何妨？这就是草色的爱情。诗中的蒹葭定然不如热情似火的玫瑰来的娇艳，但它所包含着的情感，却更加质朴和真实。</w:t>
      </w:r>
    </w:p>
    <w:p>
      <w:pPr>
        <w:ind w:left="0" w:right="0" w:firstLine="560"/>
        <w:spacing w:before="450" w:after="450" w:line="312" w:lineRule="auto"/>
      </w:pPr>
      <w:r>
        <w:rPr>
          <w:rFonts w:ascii="宋体" w:hAnsi="宋体" w:eastAsia="宋体" w:cs="宋体"/>
          <w:color w:val="000"/>
          <w:sz w:val="28"/>
          <w:szCs w:val="28"/>
        </w:rPr>
        <w:t xml:space="preserve">曾有戍边征战的士兵，在回家的途中低吟着“采薇采薇，薇亦柔止，曰归曰归，心亦忧止”思念着自己的家乡。将士在归途中，看见一片衰败的薇菜，不由想起自己离家时，家中庭院前那充满生机之景，这就是草色的思念。在岁月的.流逝中，思念着自己的家乡，却只能在心中默默描摹着家中的境况，是哀，是大哀！每当读到此处，总感到一丝草色的忧伤在心上流淌，像是一片濡湿的泪迹。</w:t>
      </w:r>
    </w:p>
    <w:p>
      <w:pPr>
        <w:ind w:left="0" w:right="0" w:firstLine="560"/>
        <w:spacing w:before="450" w:after="450" w:line="312" w:lineRule="auto"/>
      </w:pPr>
      <w:r>
        <w:rPr>
          <w:rFonts w:ascii="宋体" w:hAnsi="宋体" w:eastAsia="宋体" w:cs="宋体"/>
          <w:color w:val="000"/>
          <w:sz w:val="28"/>
          <w:szCs w:val="28"/>
        </w:rPr>
        <w:t xml:space="preserve">曾有忧愁的诗人，吟诵着“冽彼下泉，浸彼苞稂，恺我寤叹，念彼周京”追忆着旧时周朝的繁华。诗人在寒冷的水边行走，忽见水中难以生长的野草，不由想到周王室的衰败，再不复往昔盛景，不禁伤感不已，这就是草色的怀念。怀念着昔日的盛世繁华，怀念着周王室当时的四夷宾服……</w:t>
      </w:r>
    </w:p>
    <w:p>
      <w:pPr>
        <w:ind w:left="0" w:right="0" w:firstLine="560"/>
        <w:spacing w:before="450" w:after="450" w:line="312" w:lineRule="auto"/>
      </w:pPr>
      <w:r>
        <w:rPr>
          <w:rFonts w:ascii="宋体" w:hAnsi="宋体" w:eastAsia="宋体" w:cs="宋体"/>
          <w:color w:val="000"/>
          <w:sz w:val="28"/>
          <w:szCs w:val="28"/>
        </w:rPr>
        <w:t xml:space="preserve">草色在《诗经》的纸间弥漫，有忧愁、有欢乐、有离别……这是千年前的人们最质朴无华的情感。阅读《诗经》，总能感受到一种超脱于世俗的安然惬意。而这，正是《诗经》的魅力之所在！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诗经读后感300字九</w:t>
      </w:r>
    </w:p>
    <w:p>
      <w:pPr>
        <w:ind w:left="0" w:right="0" w:firstLine="560"/>
        <w:spacing w:before="450" w:after="450" w:line="312" w:lineRule="auto"/>
      </w:pPr>
      <w:r>
        <w:rPr>
          <w:rFonts w:ascii="宋体" w:hAnsi="宋体" w:eastAsia="宋体" w:cs="宋体"/>
          <w:color w:val="000"/>
          <w:sz w:val="28"/>
          <w:szCs w:val="28"/>
        </w:rPr>
        <w:t xml:space="preserve">诗经，就如古朴的石阶：虽陈旧，却已屹立千年；虽古朴，却载满了人情冷暖。</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是我读到的关于《诗经》的第一句句子。那时候的我学习《关雎》，什么都不懂，就只能听老师给我们讲它用的各种写作手法和它所表达的意义。而如今，老师讲的我早已忘记得一干二净，唯一记得的\'就只有那其中承载的满满的浓情与少年求而不得的深深无奈。我也已经不再像曾经那样只能“听老师讲”了，我已经可以独立地从我自己的角度去理解它，不再完全依赖老师的讲解。诗经，可以在我彷徨躁动时给我清风般的抚慰。</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室宜家。”《诗经·桃夭》是我在整部《诗经》中最喜欢的一首。《桃夭》虽是一首婚嫁赞歌，但写的却是对即将出嫁的女子的美好祝愿。《桃夭》中虽无对女子的妆容进行描述，但是却通过对桃树的描写，从侧面展现了女子的美丽。虽无直接表达对女子的祝愿，但是却通过满树的果实和茂密的枝叶，表达了他对女子的祝福。诗经，可以在你孤独无助时给你阳光般的安慰。</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战事不断，戍地不稳，战士背井离乡，妻儿孤苦，老母年迈。但倭寇猖獗，又岂可弃国家于不顾？无奈只能辛苦家人，在战场为国家而厮杀。或许家人会怨他，不理解他，但他对国家无愧，这就够了。而真正的勇士，要敢于直面人生的挫折。诗经，可以在人迷茫时如灯塔般为人指引方向。</w:t>
      </w:r>
    </w:p>
    <w:p>
      <w:pPr>
        <w:ind w:left="0" w:right="0" w:firstLine="560"/>
        <w:spacing w:before="450" w:after="450" w:line="312" w:lineRule="auto"/>
      </w:pPr>
      <w:r>
        <w:rPr>
          <w:rFonts w:ascii="宋体" w:hAnsi="宋体" w:eastAsia="宋体" w:cs="宋体"/>
          <w:color w:val="000"/>
          <w:sz w:val="28"/>
          <w:szCs w:val="28"/>
        </w:rPr>
        <w:t xml:space="preserve">每个人心中都有不灭的热情，每个人都有过去，每个人都有故事，或许人生本就是一场一场又一场的戏，聚集，然后淡然的离去；生命本就是一次一次再一次的轮回，出生，然后孤独的死去。我们不停地记录一张张面容，与别人一次次相遇，再一遍遍的擦肩而过。我们走的道路虽各不相同，但最终我们必将去往同一个地方。</w:t>
      </w:r>
    </w:p>
    <w:p>
      <w:pPr>
        <w:ind w:left="0" w:right="0" w:firstLine="560"/>
        <w:spacing w:before="450" w:after="450" w:line="312" w:lineRule="auto"/>
      </w:pPr>
      <w:r>
        <w:rPr>
          <w:rFonts w:ascii="宋体" w:hAnsi="宋体" w:eastAsia="宋体" w:cs="宋体"/>
          <w:color w:val="000"/>
          <w:sz w:val="28"/>
          <w:szCs w:val="28"/>
        </w:rPr>
        <w:t xml:space="preserve">若你感到彷徨躁动，《诗经》可以给你清风般的抚慰；若你感到孤独无助，《诗经》可以给你阳光般的安慰；若你感到迷茫，《诗经》则可以像灯塔，为你在重重迷雾中指引方向。读《诗经》，其实不在于你看了多少，而是在于――你懂了多少……</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w:t>
      </w:r>
    </w:p>
    <w:p>
      <w:pPr>
        <w:ind w:left="0" w:right="0" w:firstLine="560"/>
        <w:spacing w:before="450" w:after="450" w:line="312" w:lineRule="auto"/>
      </w:pPr>
      <w:r>
        <w:rPr>
          <w:rFonts w:ascii="宋体" w:hAnsi="宋体" w:eastAsia="宋体" w:cs="宋体"/>
          <w:color w:val="000"/>
          <w:sz w:val="28"/>
          <w:szCs w:val="28"/>
        </w:rPr>
        <w:t xml:space="preserve">我阅读过许多经典文学，但我阅读之前，阅读之时以及阅读之后，仍深深打动我的，还是《诗经》这本书。“青青子衿，悠悠我心”“岂曰无衣，与子同袍”。在阅读之前，我便早已被这些诗句吸引。其悠然的文学气氛，也开始在我心中弥漫开来。那优美的四字短语拼凑成的奇迹，朗朗上口；那清晰明媚的田园画面，魅力无穷。在初中时，学了几首《诗经》的诗，再也忍不住，自己购置了一本。挑一个阳光明媚的假期，带着吉他和这本《诗经》，在公园的一处坐定，翻开了《诗经》的第一页。</w:t>
      </w:r>
    </w:p>
    <w:p>
      <w:pPr>
        <w:ind w:left="0" w:right="0" w:firstLine="560"/>
        <w:spacing w:before="450" w:after="450" w:line="312" w:lineRule="auto"/>
      </w:pPr>
      <w:r>
        <w:rPr>
          <w:rFonts w:ascii="宋体" w:hAnsi="宋体" w:eastAsia="宋体" w:cs="宋体"/>
          <w:color w:val="000"/>
          <w:sz w:val="28"/>
          <w:szCs w:val="28"/>
        </w:rPr>
        <w:t xml:space="preserve">第一首看到的诗是《卷耳》。“嗟我怀人，置彼周行。”我至今仍深深怀念读到这句话的感动，因当时也在深深思念一位远方的朋友。“陟彼高冈，我马玄黄。”我也从中第一次认识到《诗经》不止是美好的欢乐与爱情，也有古人无可奈何的忧伤与思念。而这灵动的节奏，也让这悲伤添一股诗意，余音袅袅，久之不去。</w:t>
      </w:r>
    </w:p>
    <w:p>
      <w:pPr>
        <w:ind w:left="0" w:right="0" w:firstLine="560"/>
        <w:spacing w:before="450" w:after="450" w:line="312" w:lineRule="auto"/>
      </w:pPr>
      <w:r>
        <w:rPr>
          <w:rFonts w:ascii="宋体" w:hAnsi="宋体" w:eastAsia="宋体" w:cs="宋体"/>
          <w:color w:val="000"/>
          <w:sz w:val="28"/>
          <w:szCs w:val="28"/>
        </w:rPr>
        <w:t xml:space="preserve">先前看《中国诗词大会》，对《七月》也还有巨大的.兴趣。这首诗，也彻底坚定了《诗经》在我心中的地位，更让我对美有一种直观的体验。我爱的，不只有“七月在野，八月在宇，九月在户，十月蟋蟀入我床下”的天然趣味。还有“春日载阳，有鸣仓庚。女执懿筐，遵彼微行，爰求柔桑”这何等美好的春日图画！更有“跻彼公堂，称彼兕觥，万寿无疆”的豪迈与壮阔等等。这首诗既满足了我的审美要求，也有壮志豪情，天然趣味，至今仍是我最喜欢的一首诗。</w:t>
      </w:r>
    </w:p>
    <w:p>
      <w:pPr>
        <w:ind w:left="0" w:right="0" w:firstLine="560"/>
        <w:spacing w:before="450" w:after="450" w:line="312" w:lineRule="auto"/>
      </w:pPr>
      <w:r>
        <w:rPr>
          <w:rFonts w:ascii="宋体" w:hAnsi="宋体" w:eastAsia="宋体" w:cs="宋体"/>
          <w:color w:val="000"/>
          <w:sz w:val="28"/>
          <w:szCs w:val="28"/>
        </w:rPr>
        <w:t xml:space="preserve">高三的一次假期，再次翻阅《诗经》，翻到《桑中》这首诗。“期我乎桑中，要我乎上宫，送我乎淇之上矣”。不断重复的一句，显现着浪漫主义的无穷妙处。尤其是注释中的拓展，提到李商隐的“昨夜星辰昨夜风，画楼西畔桂堂东”与之类似，更觉醍醐灌顶，心情极为畅快感动。甚至将此句写在课桌上，烦躁时一读，便觉身心轻盈，烦恼尽散。</w:t>
      </w:r>
    </w:p>
    <w:p>
      <w:pPr>
        <w:ind w:left="0" w:right="0" w:firstLine="560"/>
        <w:spacing w:before="450" w:after="450" w:line="312" w:lineRule="auto"/>
      </w:pPr>
      <w:r>
        <w:rPr>
          <w:rFonts w:ascii="宋体" w:hAnsi="宋体" w:eastAsia="宋体" w:cs="宋体"/>
          <w:color w:val="000"/>
          <w:sz w:val="28"/>
          <w:szCs w:val="28"/>
        </w:rPr>
        <w:t xml:space="preserve">除此之外，还有许许多多令我感动的诗篇。我曾为之陶醉，深夜尝试软笔摘录；也因此深觉文字之美，翻看新华字典来学习繁体字。即便可能忘记如何背诵，但细细品读每一篇，每一句的感动，震撼，享受，都将是永恒的精神财富，在未来漫长人生中，不断滋润我，走好人生的道路。</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诗经读后感300字篇十一</w:t>
      </w:r>
    </w:p>
    <w:p>
      <w:pPr>
        <w:ind w:left="0" w:right="0" w:firstLine="560"/>
        <w:spacing w:before="450" w:after="450" w:line="312" w:lineRule="auto"/>
      </w:pPr>
      <w:r>
        <w:rPr>
          <w:rFonts w:ascii="宋体" w:hAnsi="宋体" w:eastAsia="宋体" w:cs="宋体"/>
          <w:color w:val="000"/>
          <w:sz w:val="28"/>
          <w:szCs w:val="28"/>
        </w:rPr>
        <w:t xml:space="preserve">《诗经》是一枚月亮</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比较深的有一句：“桃之夭夭，灼灼其华，之子于归，宣其室家。”原以为“逃之夭夭”是正确，这里只不过是引用而已，经过反复酌想得知，“桃之夭夭”才是比较原始的表露。这句诗大概的意思是说，一女子要出嫁穿上桃红色的嫁衣，心情很愉快，也觉得《桃夭》该是一首歌：“桃花盛开朵朵艳，桃林内外红缠绵；这位姑娘要出嫁，夫妻和睦乐天天。”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比较朴实，比较真诚的。相反地，谁能想到过了几千年后的今天，我们都在为生活所奔波，所劳累，忘记了我们比较初的目标，迷失了自我。若我们都静下心沉下心来，翻开《诗经是一枚月亮》，你一定不会对《诗经》中枯燥的文字而感到厌倦，找找自己的内心，聆听自己比较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《诗经》是一个月光宝盒，流注了无限爱意与温暖，它真是一枚月亮，看见比较本质的自我。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真好。</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诗经读后感300字篇十二</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诗经读后感300字篇十三</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诗经读后感300字篇十四</w:t>
      </w:r>
    </w:p>
    <w:p>
      <w:pPr>
        <w:ind w:left="0" w:right="0" w:firstLine="560"/>
        <w:spacing w:before="450" w:after="450" w:line="312" w:lineRule="auto"/>
      </w:pPr>
      <w:r>
        <w:rPr>
          <w:rFonts w:ascii="宋体" w:hAnsi="宋体" w:eastAsia="宋体" w:cs="宋体"/>
          <w:color w:val="000"/>
          <w:sz w:val="28"/>
          <w:szCs w:val="28"/>
        </w:rPr>
        <w:t xml:space="preserve">《诗经》是民歌，之所以现在这样高高在上，让人觉得高不可攀，除了语言和社会变迁之外，还有诗歌本身发展的因素。每每想读诗经，但每每我又止步于它枯涩难懂的文字。这个国庆节，我开始阅读《诗经》。人与书的邂逅，大抵总是这样，凉爽的天气，泡一杯清茶，轻轻念出书中的句子。</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于是这枯涩的文字和着杯中迷蒙的水雾，莫名便叫人心安。这卷叫做《诗经》的古书，其实却不是诗，而是歌。千年前那些人们，哼过吟过唱过的民歌，犹如带着晨露的\'桃花，无比质朴却又凄美高雅。一伸手，便一束在手，衬着你明艳的脸庞，盈盈地笑。孔子亦被这句子打动过吧——“诗三百，一言以蔽之，曰思无邪。”</w:t>
      </w:r>
    </w:p>
    <w:p>
      <w:pPr>
        <w:ind w:left="0" w:right="0" w:firstLine="560"/>
        <w:spacing w:before="450" w:after="450" w:line="312" w:lineRule="auto"/>
      </w:pPr>
      <w:r>
        <w:rPr>
          <w:rFonts w:ascii="宋体" w:hAnsi="宋体" w:eastAsia="宋体" w:cs="宋体"/>
          <w:color w:val="000"/>
          <w:sz w:val="28"/>
          <w:szCs w:val="28"/>
        </w:rPr>
        <w:t xml:space="preserve">也许是古代社会没有当今世界纷乱复杂，也许是古人心中有一丝的纯美，仿佛什么也无须遮掩，没有粉饰，没有忸怩，没有故作姿态……那些四字的句子，是一颗颗袒荡于天地之间的赤子之心，可以帮助你寻回那个还没有受到任何污染和伤害的最初的自己，在自然中纯洁、甜美地微笑着。</w:t>
      </w:r>
    </w:p>
    <w:p>
      <w:pPr>
        <w:ind w:left="0" w:right="0" w:firstLine="560"/>
        <w:spacing w:before="450" w:after="450" w:line="312" w:lineRule="auto"/>
      </w:pPr>
      <w:r>
        <w:rPr>
          <w:rFonts w:ascii="宋体" w:hAnsi="宋体" w:eastAsia="宋体" w:cs="宋体"/>
          <w:color w:val="000"/>
          <w:sz w:val="28"/>
          <w:szCs w:val="28"/>
        </w:rPr>
        <w:t xml:space="preserve">读着这些深涩难懂的文字，可以自由自在地听从自己的心灵随着那些句子浮想联翩。恍惚间，我觉得自己连这身体，都被这清新之风浸润得轻灵起来，或许连《牡丹亭》里的杜丽娘听了“关关雎鸠，在河之洲。窈窕淑女，君子好逑……”这般清雅温润的言语，也会步出闺阁羞怯张望，看看那园子里的妩媚春光。</w:t>
      </w:r>
    </w:p>
    <w:p>
      <w:pPr>
        <w:ind w:left="0" w:right="0" w:firstLine="560"/>
        <w:spacing w:before="450" w:after="450" w:line="312" w:lineRule="auto"/>
      </w:pPr>
      <w:r>
        <w:rPr>
          <w:rFonts w:ascii="宋体" w:hAnsi="宋体" w:eastAsia="宋体" w:cs="宋体"/>
          <w:color w:val="000"/>
          <w:sz w:val="28"/>
          <w:szCs w:val="28"/>
        </w:rPr>
        <w:t xml:space="preserve">这样的一卷书，念着念着，仿佛回到儿时心境，内心有如头顶湛蓝的天空，广阔辽远，深邃不可触摸。此时人不再徘徊纠缠于俗事之中，时光可以这样从纸页间流过，就很幸福。</w:t>
      </w:r>
    </w:p>
    <w:p>
      <w:pPr>
        <w:ind w:left="0" w:right="0" w:firstLine="560"/>
        <w:spacing w:before="450" w:after="450" w:line="312" w:lineRule="auto"/>
      </w:pPr>
      <w:r>
        <w:rPr>
          <w:rFonts w:ascii="宋体" w:hAnsi="宋体" w:eastAsia="宋体" w:cs="宋体"/>
          <w:color w:val="000"/>
          <w:sz w:val="28"/>
          <w:szCs w:val="28"/>
        </w:rPr>
        <w:t xml:space="preserve">遇见《诗经》，是这秋天里最美的邂逅。因为无论是唐诗的华丽，还是宋词的精致，在我看来都抵不过《关睢》《蒹葭》《子衿》给我的震撼。那种质朴，那种清新，那种深沉，直抵心间，无可比拟。</w:t>
      </w:r>
    </w:p>
    <w:p>
      <w:pPr>
        <w:ind w:left="0" w:right="0" w:firstLine="560"/>
        <w:spacing w:before="450" w:after="450" w:line="312" w:lineRule="auto"/>
      </w:pPr>
      <w:r>
        <w:rPr>
          <w:rFonts w:ascii="宋体" w:hAnsi="宋体" w:eastAsia="宋体" w:cs="宋体"/>
          <w:color w:val="000"/>
          <w:sz w:val="28"/>
          <w:szCs w:val="28"/>
        </w:rPr>
        <w:t xml:space="preserve">遇见《诗经》，是这十月天里，最美的邂逅。诗是对生活的歌唱、吟咏，在创作与歌咏间享受了美感，升华了人性，使人得到了自由。在《诗经》里我亲见了《桃夭》的繁华，《出车》的深沉，似乎是真的回到遥远的古代。</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诗经读后感300字篇十五</w:t>
      </w:r>
    </w:p>
    <w:p>
      <w:pPr>
        <w:ind w:left="0" w:right="0" w:firstLine="560"/>
        <w:spacing w:before="450" w:after="450" w:line="312" w:lineRule="auto"/>
      </w:pPr>
      <w:r>
        <w:rPr>
          <w:rFonts w:ascii="宋体" w:hAnsi="宋体" w:eastAsia="宋体" w:cs="宋体"/>
          <w:color w:val="000"/>
          <w:sz w:val="28"/>
          <w:szCs w:val="28"/>
        </w:rPr>
        <w:t xml:space="preserve">“窈窕淑女，君子好逑。”这千古传诵佳句，让我第一次认识《诗经》。阅读之后，不禁被它那清新、高雅、和谐、神秘气质所吸引，爱不释手。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典型心态；“执子之手，与子偕老。”这是一位厌战思妻士兵内心独白。“岂不怀归，是用作歌，将母来谂。”是征人对父母深深思念；“谁谓河广，一苇杭之。”是身在卫国宋国人思乡之作；“所谓伊人，在水一方。”含蓄地表达出诗人对某种可望而不可求理想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“淡彼两髦，实维我仪，之死矢靡它。”生动地展示了一名坚贞不屈女子誓死捍卫自己爱情决心；“虽速我狱，亦不女从。”是一位女性对逼他从婚贵人斩钉截铁答复。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召伯遗迹珍重；“民之罔极，职凉善背。”是诗人对昏庸腐败统治博大、崇高、深沉忧患。“硕鼠硕鼠，无食我黍。”是人民不堪剥削压榨，忍无可忍，幻想投奔“乐土”诗。</w:t>
      </w:r>
    </w:p>
    <w:p>
      <w:pPr>
        <w:ind w:left="0" w:right="0" w:firstLine="560"/>
        <w:spacing w:before="450" w:after="450" w:line="312" w:lineRule="auto"/>
      </w:pPr>
      <w:r>
        <w:rPr>
          <w:rFonts w:ascii="宋体" w:hAnsi="宋体" w:eastAsia="宋体" w:cs="宋体"/>
          <w:color w:val="000"/>
          <w:sz w:val="28"/>
          <w:szCs w:val="28"/>
        </w:rPr>
        <w:t xml:space="preserve">睿智、沉静，是诗人性格，含蓄，朴素而又精致，是诗语言，诗人用诗形式，抒写却是他们并不平静心灵。对爱自主追求，对自由渴望，对正义崇奉。每一种感情都是如此强烈，如此真切；每一颗心都是如此善良，如此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闭塞，愚昧与保守，我看到尽是爱，智慧，自然，希望与阳光。一切美好词汇，美好事物，美好情感。充溢着每一首诗。那么和谐，那么执著，那么崇高，那么圣洁，每一首诗都是一首动听歌，每一首诗都是一个真实故事，每一首诗都拥有一个美丽而高尚灵魂。</w:t>
      </w:r>
    </w:p>
    <w:p>
      <w:pPr>
        <w:ind w:left="0" w:right="0" w:firstLine="560"/>
        <w:spacing w:before="450" w:after="450" w:line="312" w:lineRule="auto"/>
      </w:pPr>
      <w:r>
        <w:rPr>
          <w:rFonts w:ascii="宋体" w:hAnsi="宋体" w:eastAsia="宋体" w:cs="宋体"/>
          <w:color w:val="000"/>
          <w:sz w:val="28"/>
          <w:szCs w:val="28"/>
        </w:rPr>
        <w:t xml:space="preserve">昔日雄霸天下帝国已化为云烟；当年国色天香罗裙已散入黄土。今天，真正触动我情感与灵魂不是几件博物馆里文物，而是那些经久不灭人故事。一首首清新而高雅诗，讲述着一个个动人故事。我仿佛被带到了遥远国度，历史又重新展现在我眼前：恍恍惚惚，若隐若现，神秘而悠远。我仿佛听到了来自远古声音，隐隐约约，断断续续，仿佛要告诉我什么。也许是历史，也许是故事，也许是未来，也许是别什么。爱，自由，正义，是《诗经》永恒主题，这也是生命永恒主题。闭上眼睛，用心静静地聆听，你可以听得到——那来自远古心灵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同是天涯沦落人，只是我们结局是那么完美。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2025-05-02T19:08:39+08:00</dcterms:created>
  <dcterms:modified xsi:type="dcterms:W3CDTF">2025-05-02T19:08:39+08:00</dcterms:modified>
</cp:coreProperties>
</file>

<file path=docProps/custom.xml><?xml version="1.0" encoding="utf-8"?>
<Properties xmlns="http://schemas.openxmlformats.org/officeDocument/2006/custom-properties" xmlns:vt="http://schemas.openxmlformats.org/officeDocument/2006/docPropsVTypes"/>
</file>