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《孤独之旅》读后感400字(11篇)</w:t>
      </w:r>
      <w:bookmarkEnd w:id="1"/>
    </w:p>
    <w:p>
      <w:pPr>
        <w:jc w:val="center"/>
        <w:spacing w:before="0" w:after="450"/>
      </w:pPr>
      <w:r>
        <w:rPr>
          <w:rFonts w:ascii="Arial" w:hAnsi="Arial" w:eastAsia="Arial" w:cs="Arial"/>
          <w:color w:val="999999"/>
          <w:sz w:val="20"/>
          <w:szCs w:val="20"/>
        </w:rPr>
        <w:t xml:space="preserve">来源：网络  作者：紫云轻舞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《孤独之旅》读后感150字 《孤独之旅》读后感400字一与杜小康相比，我们的学习条件、家庭条件都比他好，起码，我们不至于因家庭贫困而失学。房地产广告词在人生的旅途上，每个人都要长大，我们也不例外，无论什么时候，我们都要笑着应对一切。鲜花与荆...</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《孤独之旅》读后感400字一</w:t>
      </w:r>
    </w:p>
    <w:p>
      <w:pPr>
        <w:ind w:left="0" w:right="0" w:firstLine="560"/>
        <w:spacing w:before="450" w:after="450" w:line="312" w:lineRule="auto"/>
      </w:pPr>
      <w:r>
        <w:rPr>
          <w:rFonts w:ascii="宋体" w:hAnsi="宋体" w:eastAsia="宋体" w:cs="宋体"/>
          <w:color w:val="000"/>
          <w:sz w:val="28"/>
          <w:szCs w:val="28"/>
        </w:rPr>
        <w:t xml:space="preserve">与杜小康相比，我们的学习条件、家庭条件都比他好，起码，我们不至于因家庭贫困而失学。房地产广告词</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在人生的旅途上，每个人都要长大，我们也不例外，无论什么时候，我们都要笑着应对一切。</w:t>
      </w:r>
    </w:p>
    <w:p>
      <w:pPr>
        <w:ind w:left="0" w:right="0" w:firstLine="560"/>
        <w:spacing w:before="450" w:after="450" w:line="312" w:lineRule="auto"/>
      </w:pPr>
      <w:r>
        <w:rPr>
          <w:rFonts w:ascii="宋体" w:hAnsi="宋体" w:eastAsia="宋体" w:cs="宋体"/>
          <w:color w:val="000"/>
          <w:sz w:val="28"/>
          <w:szCs w:val="28"/>
        </w:rPr>
        <w:t xml:space="preserve">鲜花与荆棘相伴，阳光与风雨同在，期望与失望并存，我们不能否认。但我们能只看到“鲜花、阳光、期望”，而不看到“荆棘、风雨、失望”呢？能，我们必须能——只要我们有杜小康那样坚忍不拔的意念。</w:t>
      </w:r>
    </w:p>
    <w:p>
      <w:pPr>
        <w:ind w:left="0" w:right="0" w:firstLine="560"/>
        <w:spacing w:before="450" w:after="450" w:line="312" w:lineRule="auto"/>
      </w:pPr>
      <w:r>
        <w:rPr>
          <w:rFonts w:ascii="宋体" w:hAnsi="宋体" w:eastAsia="宋体" w:cs="宋体"/>
          <w:color w:val="000"/>
          <w:sz w:val="28"/>
          <w:szCs w:val="28"/>
        </w:rPr>
        <w:t xml:space="preserve">遇到失败与挫折，勇敢地去面地应对吧。你会发现阳光就在风雨后。不被困苦所吓倒，以坚忍不拔的心态高挂前进的风帆，你必将——像杜小康一样到达成功的`彼岸。</w:t>
      </w:r>
    </w:p>
    <w:p>
      <w:pPr>
        <w:ind w:left="0" w:right="0" w:firstLine="560"/>
        <w:spacing w:before="450" w:after="450" w:line="312" w:lineRule="auto"/>
      </w:pPr>
      <w:r>
        <w:rPr>
          <w:rFonts w:ascii="宋体" w:hAnsi="宋体" w:eastAsia="宋体" w:cs="宋体"/>
          <w:color w:val="000"/>
          <w:sz w:val="28"/>
          <w:szCs w:val="28"/>
        </w:rPr>
        <w:t xml:space="preserve">坚忍不拔的心态能够帮你炼就一双“火眼金睛”，能让你在困境中看到期望，在失败中瞥见成功，在风雨中看到彩虹。持之以恒的名言</w:t>
      </w:r>
    </w:p>
    <w:p>
      <w:pPr>
        <w:ind w:left="0" w:right="0" w:firstLine="560"/>
        <w:spacing w:before="450" w:after="450" w:line="312" w:lineRule="auto"/>
      </w:pPr>
      <w:r>
        <w:rPr>
          <w:rFonts w:ascii="宋体" w:hAnsi="宋体" w:eastAsia="宋体" w:cs="宋体"/>
          <w:color w:val="000"/>
          <w:sz w:val="28"/>
          <w:szCs w:val="28"/>
        </w:rPr>
        <w:t xml:space="preserve">坚忍不拔态度最好的体现就是笑对生活。一位哲人以前说过，失败是一面镜子，你对它笑它就笑，你对它哭它就哭。我们何不笑对生活呢？</w:t>
      </w:r>
    </w:p>
    <w:p>
      <w:pPr>
        <w:ind w:left="0" w:right="0" w:firstLine="560"/>
        <w:spacing w:before="450" w:after="450" w:line="312" w:lineRule="auto"/>
      </w:pPr>
      <w:r>
        <w:rPr>
          <w:rFonts w:ascii="宋体" w:hAnsi="宋体" w:eastAsia="宋体" w:cs="宋体"/>
          <w:color w:val="000"/>
          <w:sz w:val="28"/>
          <w:szCs w:val="28"/>
        </w:rPr>
        <w:t xml:space="preserve">笑对生活，烦恼如过眼烟云。</w:t>
      </w:r>
    </w:p>
    <w:p>
      <w:pPr>
        <w:ind w:left="0" w:right="0" w:firstLine="560"/>
        <w:spacing w:before="450" w:after="450" w:line="312" w:lineRule="auto"/>
      </w:pPr>
      <w:r>
        <w:rPr>
          <w:rFonts w:ascii="宋体" w:hAnsi="宋体" w:eastAsia="宋体" w:cs="宋体"/>
          <w:color w:val="000"/>
          <w:sz w:val="28"/>
          <w:szCs w:val="28"/>
        </w:rPr>
        <w:t xml:space="preserve">笑对生活，困难一击即破。</w:t>
      </w:r>
    </w:p>
    <w:p>
      <w:pPr>
        <w:ind w:left="0" w:right="0" w:firstLine="560"/>
        <w:spacing w:before="450" w:after="450" w:line="312" w:lineRule="auto"/>
      </w:pPr>
      <w:r>
        <w:rPr>
          <w:rFonts w:ascii="宋体" w:hAnsi="宋体" w:eastAsia="宋体" w:cs="宋体"/>
          <w:color w:val="000"/>
          <w:sz w:val="28"/>
          <w:szCs w:val="28"/>
        </w:rPr>
        <w:t xml:space="preserve">笑对生活，成功就在脚下。</w:t>
      </w:r>
    </w:p>
    <w:p>
      <w:pPr>
        <w:ind w:left="0" w:right="0" w:firstLine="560"/>
        <w:spacing w:before="450" w:after="450" w:line="312" w:lineRule="auto"/>
      </w:pPr>
      <w:r>
        <w:rPr>
          <w:rFonts w:ascii="宋体" w:hAnsi="宋体" w:eastAsia="宋体" w:cs="宋体"/>
          <w:color w:val="000"/>
          <w:sz w:val="28"/>
          <w:szCs w:val="28"/>
        </w:rPr>
        <w:t xml:space="preserve">朋友，请以坚忍不拔的心态去应对生活吧！做一个坚强的“杜小康”吧，扬起你的笑脸来，我坚信，生活也会对你微笑，幸福就在不远处向你招手！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《孤独之旅》读后感400字二</w:t>
      </w:r>
    </w:p>
    <w:p>
      <w:pPr>
        <w:ind w:left="0" w:right="0" w:firstLine="560"/>
        <w:spacing w:before="450" w:after="450" w:line="312" w:lineRule="auto"/>
      </w:pPr>
      <w:r>
        <w:rPr>
          <w:rFonts w:ascii="宋体" w:hAnsi="宋体" w:eastAsia="宋体" w:cs="宋体"/>
          <w:color w:val="000"/>
          <w:sz w:val="28"/>
          <w:szCs w:val="28"/>
        </w:rPr>
        <w:t xml:space="preserve">除了穿越黑夜的路，人们不能到达黎明。——纪伯伦</w:t>
      </w:r>
    </w:p>
    <w:p>
      <w:pPr>
        <w:ind w:left="0" w:right="0" w:firstLine="560"/>
        <w:spacing w:before="450" w:after="450" w:line="312" w:lineRule="auto"/>
      </w:pPr>
      <w:r>
        <w:rPr>
          <w:rFonts w:ascii="宋体" w:hAnsi="宋体" w:eastAsia="宋体" w:cs="宋体"/>
          <w:color w:val="000"/>
          <w:sz w:val="28"/>
          <w:szCs w:val="28"/>
        </w:rPr>
        <w:t xml:space="preserve">我曾经一度认为，我们是被抛到这世界上来的。只因世界偌大却空旷，我们无处躲藏，从而衍生了胆怯与孤独。</w:t>
      </w:r>
    </w:p>
    <w:p>
      <w:pPr>
        <w:ind w:left="0" w:right="0" w:firstLine="560"/>
        <w:spacing w:before="450" w:after="450" w:line="312" w:lineRule="auto"/>
      </w:pPr>
      <w:r>
        <w:rPr>
          <w:rFonts w:ascii="宋体" w:hAnsi="宋体" w:eastAsia="宋体" w:cs="宋体"/>
          <w:color w:val="000"/>
          <w:sz w:val="28"/>
          <w:szCs w:val="28"/>
        </w:rPr>
        <w:t xml:space="preserve">可当我阅读到《孤独之旅》中杜小康的成长蜕变的片段时，我才渐渐清晰地意识到，我错了。生活中处处充满阳光，就算是黑夜里也会有影子，身处黑夜里也不至于被黑暗侵蚀、吞没，更何况，我们还能穿越黑夜，去寻找黎明之路。</w:t>
      </w:r>
    </w:p>
    <w:p>
      <w:pPr>
        <w:ind w:left="0" w:right="0" w:firstLine="560"/>
        <w:spacing w:before="450" w:after="450" w:line="312" w:lineRule="auto"/>
      </w:pPr>
      <w:r>
        <w:rPr>
          <w:rFonts w:ascii="宋体" w:hAnsi="宋体" w:eastAsia="宋体" w:cs="宋体"/>
          <w:color w:val="000"/>
          <w:sz w:val="28"/>
          <w:szCs w:val="28"/>
        </w:rPr>
        <w:t xml:space="preserve">正如经历暴风雨洗礼后的杜小康把脸埋在鸭的蓬松的羽毛里哭泣一样，这哭，并不是悲哀，而是他穿越黑夜，战胜孤独后的\'喜悦。而我呢，我何时才能把头埋进臂弯像杜小康那样好好地哭一场呢？</w:t>
      </w:r>
    </w:p>
    <w:p>
      <w:pPr>
        <w:ind w:left="0" w:right="0" w:firstLine="560"/>
        <w:spacing w:before="450" w:after="450" w:line="312" w:lineRule="auto"/>
      </w:pPr>
      <w:r>
        <w:rPr>
          <w:rFonts w:ascii="宋体" w:hAnsi="宋体" w:eastAsia="宋体" w:cs="宋体"/>
          <w:color w:val="000"/>
          <w:sz w:val="28"/>
          <w:szCs w:val="28"/>
        </w:rPr>
        <w:t xml:space="preserve">除了穿越黑夜的路，我们不能到达黎明。</w:t>
      </w:r>
    </w:p>
    <w:p>
      <w:pPr>
        <w:ind w:left="0" w:right="0" w:firstLine="560"/>
        <w:spacing w:before="450" w:after="450" w:line="312" w:lineRule="auto"/>
      </w:pPr>
      <w:r>
        <w:rPr>
          <w:rFonts w:ascii="宋体" w:hAnsi="宋体" w:eastAsia="宋体" w:cs="宋体"/>
          <w:color w:val="000"/>
          <w:sz w:val="28"/>
          <w:szCs w:val="28"/>
        </w:rPr>
        <w:t xml:space="preserve">或许行走在黑夜里，潜伏在黑暗中的孤独会从四面八方袭来，如同四堵高墙困住你，让你只看到长方形的四角天空。你推不开的是墙，推得开的也是墙。只不过一种是由砖堆砌而成的石墙——你推不开。而另一种是衍生胆怯、孤独的心墙——你推得开。</w:t>
      </w:r>
    </w:p>
    <w:p>
      <w:pPr>
        <w:ind w:left="0" w:right="0" w:firstLine="560"/>
        <w:spacing w:before="450" w:after="450" w:line="312" w:lineRule="auto"/>
      </w:pPr>
      <w:r>
        <w:rPr>
          <w:rFonts w:ascii="宋体" w:hAnsi="宋体" w:eastAsia="宋体" w:cs="宋体"/>
          <w:color w:val="000"/>
          <w:sz w:val="28"/>
          <w:szCs w:val="28"/>
        </w:rPr>
        <w:t xml:space="preserve">我轻轻苦笑，只把头埋在书堆里。我知道，我必须安于这种单调，琐碎的生活。正如《孤独之旅》中的杜小康一样，耐得住寂寞，学会坚强，微笑面对生活，才不至于被孤独所侵蚀、吞没。</w:t>
      </w:r>
    </w:p>
    <w:p>
      <w:pPr>
        <w:ind w:left="0" w:right="0" w:firstLine="560"/>
        <w:spacing w:before="450" w:after="450" w:line="312" w:lineRule="auto"/>
      </w:pPr>
      <w:r>
        <w:rPr>
          <w:rFonts w:ascii="宋体" w:hAnsi="宋体" w:eastAsia="宋体" w:cs="宋体"/>
          <w:color w:val="000"/>
          <w:sz w:val="28"/>
          <w:szCs w:val="28"/>
        </w:rPr>
        <w:t xml:space="preserve">黑夜里，我静静听着那些漫长的岁月。或许昨天我还在被孤独所牵扰，此刻，只瞬间就被冲散得支离破碎。因为——我在推开心墙，穿越黑夜后，蓦地，看见刺眼的倾城之光！</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《孤独之旅》读后感400字三</w:t>
      </w:r>
    </w:p>
    <w:p>
      <w:pPr>
        <w:ind w:left="0" w:right="0" w:firstLine="560"/>
        <w:spacing w:before="450" w:after="450" w:line="312" w:lineRule="auto"/>
      </w:pPr>
      <w:r>
        <w:rPr>
          <w:rFonts w:ascii="宋体" w:hAnsi="宋体" w:eastAsia="宋体" w:cs="宋体"/>
          <w:color w:val="000"/>
          <w:sz w:val="28"/>
          <w:szCs w:val="28"/>
        </w:rPr>
        <w:t xml:space="preserve">对于有的人而言，孤独意味着自由，意味着不受拘束。但是，孤独对于有的人却意味着失落，意味着落魄，同时，也意味着成长。</w:t>
      </w:r>
    </w:p>
    <w:p>
      <w:pPr>
        <w:ind w:left="0" w:right="0" w:firstLine="560"/>
        <w:spacing w:before="450" w:after="450" w:line="312" w:lineRule="auto"/>
      </w:pPr>
      <w:r>
        <w:rPr>
          <w:rFonts w:ascii="宋体" w:hAnsi="宋体" w:eastAsia="宋体" w:cs="宋体"/>
          <w:color w:val="000"/>
          <w:sz w:val="28"/>
          <w:szCs w:val="28"/>
        </w:rPr>
        <w:t xml:space="preserve">一个家境富裕的少年子弟，也曾经不知愁为何滋味？但是，一场家庭变故却改变了一切。一个少年，经历了苦难，最终长大。我在《孤独之旅》这篇文章中看到了一个突破自我，战胜孤独的少年。</w:t>
      </w:r>
    </w:p>
    <w:p>
      <w:pPr>
        <w:ind w:left="0" w:right="0" w:firstLine="560"/>
        <w:spacing w:before="450" w:after="450" w:line="312" w:lineRule="auto"/>
      </w:pPr>
      <w:r>
        <w:rPr>
          <w:rFonts w:ascii="宋体" w:hAnsi="宋体" w:eastAsia="宋体" w:cs="宋体"/>
          <w:color w:val="000"/>
          <w:sz w:val="28"/>
          <w:szCs w:val="28"/>
        </w:rPr>
        <w:t xml:space="preserve">一场家庭变故，让杜小康不得不辍学在家，不得不和父亲寻找生路。他要和父亲一起去芦苇荡放鸭。他拒绝过，哭泣过。但是，生活有时候很无奈，他不得不和父亲去芦苇荡。在芦苇荡里，除了父亲的身影，就是鸭群的陪伴了。他是多么孤独啊，但是，他最终明白，只有将鸭子养大，才能走出这芦苇荡。生活的艰难和精神的孤独压迫着他，同时，也锤炼着他。</w:t>
      </w:r>
    </w:p>
    <w:p>
      <w:pPr>
        <w:ind w:left="0" w:right="0" w:firstLine="560"/>
        <w:spacing w:before="450" w:after="450" w:line="312" w:lineRule="auto"/>
      </w:pPr>
      <w:r>
        <w:rPr>
          <w:rFonts w:ascii="宋体" w:hAnsi="宋体" w:eastAsia="宋体" w:cs="宋体"/>
          <w:color w:val="000"/>
          <w:sz w:val="28"/>
          <w:szCs w:val="28"/>
        </w:rPr>
        <w:t xml:space="preserve">可是，命运总喜欢捉弄人。一场突如其来的暴风雨把鸭子吓跑了。杜小康孤身一身去寻找鸭子。他在空荡的芦苇荡里不停地寻找着，寻找着…当他找到鸭群后，他把脸埋在了鸭的蓬松的羽毛里。他哭了，他感觉到自己已穿越黑暗，正在寻找黎明的路上。这哭泣，好像给了他力量和坚强。他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成长的路上，不经历风雨，怎能见到彩虹。</w:t>
      </w:r>
    </w:p>
    <w:p>
      <w:pPr>
        <w:ind w:left="0" w:right="0" w:firstLine="560"/>
        <w:spacing w:before="450" w:after="450" w:line="312" w:lineRule="auto"/>
      </w:pPr>
      <w:r>
        <w:rPr>
          <w:rFonts w:ascii="宋体" w:hAnsi="宋体" w:eastAsia="宋体" w:cs="宋体"/>
          <w:color w:val="000"/>
          <w:sz w:val="28"/>
          <w:szCs w:val="28"/>
        </w:rPr>
        <w:t xml:space="preserve">我想到了历史上那些经历磨难而最终见到彩虹的人。双耳失聪仍坚持创作的\'贝多芬，最终获得了“交响乐之王”的称号。历经27个寒暑独自一人研究医学的李时珍，最终完成了巨著《本草纲目》。还有司马迁、屈原等等。他们何其没有忍受孤独，他们又经历了多少磨难。许多人都是在狂风暴雨的洗礼中成长，我们只有坦然面对风雨，坦然接受风雨。勇敢的做自己吧，像杜小康那样，耐得住寂寞，守得住孤独，学会坚强，学会勇敢，面向阳光，努力成长！</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《孤独之旅》读后感400字四</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初读《孤独之旅》这篇文章，觉得不怎样样，但细读后感触颇深。少年杜小康因家庭变故而失学，不得不跟父亲去放鸭。生活的艰难和精神的孤独压迫着他，同时也锤炼他的心。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邓小平、姚明……古今中外，各行各业的姣姣者，哪一个没经历过挫折与苦难，哪一个没经历过风雨的洗礼?而且，在一次次的风雨后，他们开出的花不仅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发奋和拼搏，每一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应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坦然地应对风雨，坦然地理解风雨的洗礼吧!让狂风吹去我们的幼稚，吹出我们的成熟;让暴雨涤去我们的混沌，涤出我们的清澈;让暴风雨洗涮我们脆弱的枝叶，涌出一颗坚强勇敢的花蕊，绽放一片绚丽与芬芳。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《孤独之旅》读后感400字五</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初读《孤独之旅》这篇文章，觉得不怎么样，但细读后感触颇深。少年杜小康因家庭变故而失学，不得不跟父亲去放鸭。生活的艰难和精神的孤独压迫着他，同时也锤炼他的心。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姚明……古今中外，各行各业的姣姣者，哪一个没经历过挫折与苦难，哪一个没经历过风雨的洗礼?而且，在一次次的风雨后，他们开出的花不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努力和拼搏，每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面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坦然地面对风雨，坦然地接受风雨的洗礼吧!让狂风吹去我们的幼稚，吹出我们的成熟;让暴雨涤去我们的混沌，涤出我们的清澈;让暴风雨洗涮我们脆弱的枝叶，涌出一颗坚强勇敢的花蕊，绽放一片绚丽与芬芳。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宋体" w:hAnsi="宋体" w:eastAsia="宋体" w:cs="宋体"/>
          <w:color w:val="000"/>
          <w:sz w:val="28"/>
          <w:szCs w:val="28"/>
        </w:rPr>
        <w:t xml:space="preserve">让我们抬头挺胸，朝着天空，高声疾呼：</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《孤独之旅》读后感400字六</w:t>
      </w:r>
    </w:p>
    <w:p>
      <w:pPr>
        <w:ind w:left="0" w:right="0" w:firstLine="560"/>
        <w:spacing w:before="450" w:after="450" w:line="312" w:lineRule="auto"/>
      </w:pPr>
      <w:r>
        <w:rPr>
          <w:rFonts w:ascii="宋体" w:hAnsi="宋体" w:eastAsia="宋体" w:cs="宋体"/>
          <w:color w:val="000"/>
          <w:sz w:val="28"/>
          <w:szCs w:val="28"/>
        </w:rPr>
        <w:t xml:space="preserve">《孤独之旅》讲述的是少年杜小康在艰难困苦的磨砺中长大的一个过程，长大了是一个过程，一种逐见成熟了的心态。</w:t>
      </w:r>
    </w:p>
    <w:p>
      <w:pPr>
        <w:ind w:left="0" w:right="0" w:firstLine="560"/>
        <w:spacing w:before="450" w:after="450" w:line="312" w:lineRule="auto"/>
      </w:pPr>
      <w:r>
        <w:rPr>
          <w:rFonts w:ascii="宋体" w:hAnsi="宋体" w:eastAsia="宋体" w:cs="宋体"/>
          <w:color w:val="000"/>
          <w:sz w:val="28"/>
          <w:szCs w:val="28"/>
        </w:rPr>
        <w:t xml:space="preserve">是突发的逆境造成了杜小康长大了，他家庭发生了变故而失学，迫不得以而跟着父亲去放鸭。可是突发的困难有些让他接受不了，他居然对着父亲说：“我不去放鸭了，我要上岸回家”……他站在船上，向后眺望，除了朦朦胧胧的树烟，就什么也没有了。“这一段写出了他的失落和无奈，还有少许的.不愿意接受事实的悲凉情感。但杜小康向后看却除了烟变什么也没有了，说暗示了他没有后路，曾属于他的那一部分已烟消云散了。</w:t>
      </w:r>
    </w:p>
    <w:p>
      <w:pPr>
        <w:ind w:left="0" w:right="0" w:firstLine="560"/>
        <w:spacing w:before="450" w:after="450" w:line="312" w:lineRule="auto"/>
      </w:pPr>
      <w:r>
        <w:rPr>
          <w:rFonts w:ascii="宋体" w:hAnsi="宋体" w:eastAsia="宋体" w:cs="宋体"/>
          <w:color w:val="000"/>
          <w:sz w:val="28"/>
          <w:szCs w:val="28"/>
        </w:rPr>
        <w:t xml:space="preserve">杜小康注定了要在这里接受磨难。而磨难他的，正是这些由他和父亲精心照料而长得如此肥硕的鸭子，让很多人同情。鸭子元知，只知无忧无虑的吃啊，游啊，却带给了少年杜小康无尽的忧愁，而鸭子也本身也面临着威胁，被杀的威胁。而杜小康一方面期待着，被这些肥硕的鸭子折磨着，而另一方面却又期待着这些鸭子能带给他一些财物。这句话即写出了鸭子们处境的矛盾又写出了杜小康心情矛盾。</w:t>
      </w:r>
    </w:p>
    <w:p>
      <w:pPr>
        <w:ind w:left="0" w:right="0" w:firstLine="560"/>
        <w:spacing w:before="450" w:after="450" w:line="312" w:lineRule="auto"/>
      </w:pPr>
      <w:r>
        <w:rPr>
          <w:rFonts w:ascii="宋体" w:hAnsi="宋体" w:eastAsia="宋体" w:cs="宋体"/>
          <w:color w:val="000"/>
          <w:sz w:val="28"/>
          <w:szCs w:val="28"/>
        </w:rPr>
        <w:t xml:space="preserve">鸭子被雷电惊吓了，鸭栏又恰好被风吹干了，鸭子们都跑了出去，杜小康追去，鸭子又失而复得，但他和鸭子迷路了，他哭了起来，但并不是悲哀，他说不明白自己为什么想哭。雨过天晴，杜小康想起了母亲，但他并没有哭，他觉得自己突然长大了，坚强了。这一哭，一不哭充分的说明了杜小康心里变化的经历，他却却实实长大了。</w:t>
      </w:r>
    </w:p>
    <w:p>
      <w:pPr>
        <w:ind w:left="0" w:right="0" w:firstLine="560"/>
        <w:spacing w:before="450" w:after="450" w:line="312" w:lineRule="auto"/>
      </w:pPr>
      <w:r>
        <w:rPr>
          <w:rFonts w:ascii="宋体" w:hAnsi="宋体" w:eastAsia="宋体" w:cs="宋体"/>
          <w:color w:val="000"/>
          <w:sz w:val="28"/>
          <w:szCs w:val="28"/>
        </w:rPr>
        <w:t xml:space="preserve">文章的最后一句，虽然朴实，但却点明了希望，以上就是杜小康点点滴滴的心灵的变化。</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《孤独之旅》读后感400字七</w:t>
      </w:r>
    </w:p>
    <w:p>
      <w:pPr>
        <w:ind w:left="0" w:right="0" w:firstLine="560"/>
        <w:spacing w:before="450" w:after="450" w:line="312" w:lineRule="auto"/>
      </w:pPr>
      <w:r>
        <w:rPr>
          <w:rFonts w:ascii="宋体" w:hAnsi="宋体" w:eastAsia="宋体" w:cs="宋体"/>
          <w:color w:val="000"/>
          <w:sz w:val="28"/>
          <w:szCs w:val="28"/>
        </w:rPr>
        <w:t xml:space="preserve">说实话，很长时间都没有和爸爸妈妈读过书了。有一天，我拿着姐姐初中的语文书去和爸爸读亲子共读。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么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同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现在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所以我更应该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每个人在成长的道路上，或多或少都曾被自己所感动，所以平常遇到困难，更应该以坚强的心态去面对它，得到那一份坚强被自己的行为所感动，那样我相信，不管遇到什么困难，我都会愈挫愈勇。</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《孤独之旅》读后感400字八</w:t>
      </w:r>
    </w:p>
    <w:p>
      <w:pPr>
        <w:ind w:left="0" w:right="0" w:firstLine="560"/>
        <w:spacing w:before="450" w:after="450" w:line="312" w:lineRule="auto"/>
      </w:pPr>
      <w:r>
        <w:rPr>
          <w:rFonts w:ascii="宋体" w:hAnsi="宋体" w:eastAsia="宋体" w:cs="宋体"/>
          <w:color w:val="000"/>
          <w:sz w:val="28"/>
          <w:szCs w:val="28"/>
        </w:rPr>
        <w:t xml:space="preserve">说实话，很长时刻都没有和爸爸妈妈读过书了。有一天，我拿着姐姐初中的语文书去和爸爸读亲子共读。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样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一样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此刻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因此我更就应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每个人在成长的道路上，或多或少都曾被自己所感动，因此平常遇到困难，更就应以坚强的心态去应对它，得到那一份坚强被自己的行为所感动，那样我坚信，不管遇到什么困难，我都会愈挫愈勇。</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《孤独之旅》读后感400字九</w:t>
      </w:r>
    </w:p>
    <w:p>
      <w:pPr>
        <w:ind w:left="0" w:right="0" w:firstLine="560"/>
        <w:spacing w:before="450" w:after="450" w:line="312" w:lineRule="auto"/>
      </w:pPr>
      <w:r>
        <w:rPr>
          <w:rFonts w:ascii="宋体" w:hAnsi="宋体" w:eastAsia="宋体" w:cs="宋体"/>
          <w:color w:val="000"/>
          <w:sz w:val="28"/>
          <w:szCs w:val="28"/>
        </w:rPr>
        <w:t xml:space="preserve">接受成长道路上“暴风雨”的洗礼吧</w:t>
      </w:r>
    </w:p>
    <w:p>
      <w:pPr>
        <w:ind w:left="0" w:right="0" w:firstLine="560"/>
        <w:spacing w:before="450" w:after="450" w:line="312" w:lineRule="auto"/>
      </w:pPr>
      <w:r>
        <w:rPr>
          <w:rFonts w:ascii="宋体" w:hAnsi="宋体" w:eastAsia="宋体" w:cs="宋体"/>
          <w:color w:val="000"/>
          <w:sz w:val="28"/>
          <w:szCs w:val="28"/>
        </w:rPr>
        <w:t xml:space="preserve">《孤独之旅》这篇文章的主人公是杜小康，他们家曾是是油麻地家境最厚实的一家，却在一天早上，一落千丈。杜小康也因此失学，只好离开母亲和小伙伴们，去跟父亲一起去放鸭。路途中，他哀求过，哭过，茫然过，也恐惧过，但他最大的敌人却是孤独。——《孤独之旅》是我暑假最爱的书。</w:t>
      </w:r>
    </w:p>
    <w:p>
      <w:pPr>
        <w:ind w:left="0" w:right="0" w:firstLine="560"/>
        <w:spacing w:before="450" w:after="450" w:line="312" w:lineRule="auto"/>
      </w:pPr>
      <w:r>
        <w:rPr>
          <w:rFonts w:ascii="宋体" w:hAnsi="宋体" w:eastAsia="宋体" w:cs="宋体"/>
          <w:color w:val="000"/>
          <w:sz w:val="28"/>
          <w:szCs w:val="28"/>
        </w:rPr>
        <w:t xml:space="preserve">经历变故，生活坎坷，但杜小康的内心从来没有放弃生活。在一场暴风雨中，杜小康变得坚强了，勇敢了，也意味着他长大了。</w:t>
      </w:r>
    </w:p>
    <w:p>
      <w:pPr>
        <w:ind w:left="0" w:right="0" w:firstLine="560"/>
        <w:spacing w:before="450" w:after="450" w:line="312" w:lineRule="auto"/>
      </w:pPr>
      <w:r>
        <w:rPr>
          <w:rFonts w:ascii="宋体" w:hAnsi="宋体" w:eastAsia="宋体" w:cs="宋体"/>
          <w:color w:val="000"/>
          <w:sz w:val="28"/>
          <w:szCs w:val="28"/>
        </w:rPr>
        <w:t xml:space="preserve">从主人公的遭遇中，我们可以明白：逆境不是末日，在逆境中可以磨练出最坚定的品格。与杜小康相比，我们现在的学习条件都很好，不像杜小康，甚至会因家庭贫困，被迫失学。但主人公杜小康仍能在沉重的打击下，继续生活下去，这正是因为他明白了：在人生的漫漫旅途中，每个人都要长大，都要学会面对困难，挫折，无论什么时候，在什么地方，都不能放弃，要笑着面对一切的一切。</w:t>
      </w:r>
    </w:p>
    <w:p>
      <w:pPr>
        <w:ind w:left="0" w:right="0" w:firstLine="560"/>
        <w:spacing w:before="450" w:after="450" w:line="312" w:lineRule="auto"/>
      </w:pPr>
      <w:r>
        <w:rPr>
          <w:rFonts w:ascii="宋体" w:hAnsi="宋体" w:eastAsia="宋体" w:cs="宋体"/>
          <w:color w:val="000"/>
          <w:sz w:val="28"/>
          <w:szCs w:val="28"/>
        </w:rPr>
        <w:t xml:space="preserve">在这场暴风雨中，所有的鸭子都跑了，杜小康凭着这样的信念，不屈服，不放弃，仅靠着一人之力，把所有的鸭子都找着了。我想其中的艰辛，是言语所不能表达的。但是，“阳光与风雨同在”。想想残疾的.霍金爷爷要经过多少那所谓的“暴风雨”才能在那黑洞理论上有所建立呢？再想想贝多芬，姚明……古今中外，各行各业的佼佼者，哪个没经历过“暴风雨”的冲刷呢？他们不也是在经过“暴风雨”后，才“天晴”的吗？</w:t>
      </w:r>
    </w:p>
    <w:p>
      <w:pPr>
        <w:ind w:left="0" w:right="0" w:firstLine="560"/>
        <w:spacing w:before="450" w:after="450" w:line="312" w:lineRule="auto"/>
      </w:pPr>
      <w:r>
        <w:rPr>
          <w:rFonts w:ascii="宋体" w:hAnsi="宋体" w:eastAsia="宋体" w:cs="宋体"/>
          <w:color w:val="000"/>
          <w:sz w:val="28"/>
          <w:szCs w:val="28"/>
        </w:rPr>
        <w:t xml:space="preserve">能在成长的道路上接受“暴风雨”的洗礼，也算是一种幸运。听一个哲人说：“生活就是一面镜子，你对它笑，它就会对你笑；你对它哭，它就会对你哭。”所以让暴风雨来的更猛烈些吧，只有在暴风雨后，才能看到绚丽的彩虹；也只有经历过挫折的人生，才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《孤独之旅》读后感400字篇十</w:t>
      </w:r>
    </w:p>
    <w:p>
      <w:pPr>
        <w:ind w:left="0" w:right="0" w:firstLine="560"/>
        <w:spacing w:before="450" w:after="450" w:line="312" w:lineRule="auto"/>
      </w:pPr>
      <w:r>
        <w:rPr>
          <w:rFonts w:ascii="宋体" w:hAnsi="宋体" w:eastAsia="宋体" w:cs="宋体"/>
          <w:color w:val="000"/>
          <w:sz w:val="28"/>
          <w:szCs w:val="28"/>
        </w:rPr>
        <w:t xml:space="preserve">杜小康的成长不得不说是最好的成长了。在生活的艰难和精神的孤独双重锤炼下长大，坚强，这也才能说的上是真正的成长。真正的成长，往往是一个人的旅行。</w:t>
      </w:r>
    </w:p>
    <w:p>
      <w:pPr>
        <w:ind w:left="0" w:right="0" w:firstLine="560"/>
        <w:spacing w:before="450" w:after="450" w:line="312" w:lineRule="auto"/>
      </w:pPr>
      <w:r>
        <w:rPr>
          <w:rFonts w:ascii="宋体" w:hAnsi="宋体" w:eastAsia="宋体" w:cs="宋体"/>
          <w:color w:val="000"/>
          <w:sz w:val="28"/>
          <w:szCs w:val="28"/>
        </w:rPr>
        <w:t xml:space="preserve">所以成长必定是一次孤独之旅。一个孩子从童年开始，天真烂漫，看过了池塘里飞快跳跃的.青蛙；踩过了秋日里满地金黄的落叶，像是一只轻快的小曲；走到雨后像一面镜子一样倒映出脸庞的水洼。</w:t>
      </w:r>
    </w:p>
    <w:p>
      <w:pPr>
        <w:ind w:left="0" w:right="0" w:firstLine="560"/>
        <w:spacing w:before="450" w:after="450" w:line="312" w:lineRule="auto"/>
      </w:pPr>
      <w:r>
        <w:rPr>
          <w:rFonts w:ascii="宋体" w:hAnsi="宋体" w:eastAsia="宋体" w:cs="宋体"/>
          <w:color w:val="000"/>
          <w:sz w:val="28"/>
          <w:szCs w:val="28"/>
        </w:rPr>
        <w:t xml:space="preserve">虽有烦恼，却也是甜蜜的烦恼，一朵花儿似的烦恼。后来啊，他(她)懂得多了，有时候是个小大人模样，抢着给老爸捶背，争着逗家里人乐呵，尽管有时会胡闹，也会打量着分寸。</w:t>
      </w:r>
    </w:p>
    <w:p>
      <w:pPr>
        <w:ind w:left="0" w:right="0" w:firstLine="560"/>
        <w:spacing w:before="450" w:after="450" w:line="312" w:lineRule="auto"/>
      </w:pPr>
      <w:r>
        <w:rPr>
          <w:rFonts w:ascii="宋体" w:hAnsi="宋体" w:eastAsia="宋体" w:cs="宋体"/>
          <w:color w:val="000"/>
          <w:sz w:val="28"/>
          <w:szCs w:val="28"/>
        </w:rPr>
        <w:t xml:space="preserve">再后来，他(她)能自己解决烦恼了，知道冰箱里是否该添些蔬菜，家里的收支是否富裕，总是不由自主地开始关心一些事了。可能没有杜小康如此惊心动魄、艰难困苦的经历，却的的确确成长了。爬上是否去跟闹了矛盾的好友道歉而抉择的土丘。钻下胡闹后被大人们指责批评不服、倔强、后悔的山谷。逃离家庭一地鸡毛琐琐碎碎的泥淖，挤出学业难题与压力的丛林……被别人否定也罢，不理解不支持也罢，失落也罢……我们开始蜕变。</w:t>
      </w:r>
    </w:p>
    <w:p>
      <w:pPr>
        <w:ind w:left="0" w:right="0" w:firstLine="560"/>
        <w:spacing w:before="450" w:after="450" w:line="312" w:lineRule="auto"/>
      </w:pPr>
      <w:r>
        <w:rPr>
          <w:rFonts w:ascii="宋体" w:hAnsi="宋体" w:eastAsia="宋体" w:cs="宋体"/>
          <w:color w:val="000"/>
          <w:sz w:val="28"/>
          <w:szCs w:val="28"/>
        </w:rPr>
        <w:t xml:space="preserve">无疑，成长的过程中没有帮助，没有捷径可循。经历了抉择、苦恼、压力、失落后才能成长，变得真正成熟起来。</w:t>
      </w:r>
    </w:p>
    <w:p>
      <w:pPr>
        <w:ind w:left="0" w:right="0" w:firstLine="560"/>
        <w:spacing w:before="450" w:after="450" w:line="312" w:lineRule="auto"/>
      </w:pPr>
      <w:r>
        <w:rPr>
          <w:rFonts w:ascii="宋体" w:hAnsi="宋体" w:eastAsia="宋体" w:cs="宋体"/>
          <w:color w:val="000"/>
          <w:sz w:val="28"/>
          <w:szCs w:val="28"/>
        </w:rPr>
        <w:t xml:space="preserve">就如同一次孤独的旅程，只有自己探寻、发现、思考。朋友的建议，父母的指引，和小马过河一样，前路水深水浅只有自己知道。如果不去努力的探索，一味希望得到别人的帮助，也谈不上成长了。只能沦为依赖。</w:t>
      </w:r>
    </w:p>
    <w:p>
      <w:pPr>
        <w:ind w:left="0" w:right="0" w:firstLine="560"/>
        <w:spacing w:before="450" w:after="450" w:line="312" w:lineRule="auto"/>
      </w:pPr>
      <w:r>
        <w:rPr>
          <w:rFonts w:ascii="宋体" w:hAnsi="宋体" w:eastAsia="宋体" w:cs="宋体"/>
          <w:color w:val="000"/>
          <w:sz w:val="28"/>
          <w:szCs w:val="28"/>
        </w:rPr>
        <w:t xml:space="preserve">那前面美丽的风景，也会沦为虚幻的泡影。</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《孤独之旅》读后感150字 《孤独之旅》读后感400字篇十一</w:t>
      </w:r>
    </w:p>
    <w:p>
      <w:pPr>
        <w:ind w:left="0" w:right="0" w:firstLine="560"/>
        <w:spacing w:before="450" w:after="450" w:line="312" w:lineRule="auto"/>
      </w:pPr>
      <w:r>
        <w:rPr>
          <w:rFonts w:ascii="宋体" w:hAnsi="宋体" w:eastAsia="宋体" w:cs="宋体"/>
          <w:color w:val="000"/>
          <w:sz w:val="28"/>
          <w:szCs w:val="28"/>
        </w:rPr>
        <w:t xml:space="preserve">少年杜小康，因家庭变故而失学，不得不跟随父亲去放鸭。生活的艰难和精神的孤独压迫着他，同时也锤炼着他的身心。在一场暴风雨后，他觉得自我突然长大了，坚强了。</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虽然，我们所处的环境不足以相提并论，但初三一样都是对前途感到恐惧和迷茫。可杜小康却是勇敢的应对困难、战胜困难。那么，我没有理由要退缩，人要战胜自我才能使自我不断的成熟和坚强起来。这一刻，久久压在心头上的石头不见了，我亦释然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宝剑锋从磨砺出，梅花香自苦寒来。人生之旅，总有许多的不如意，重要的是看你如何对待。坦然地应对风雨，是我们该有的态度，如果我连努力都没有就选择放弃，又怎能实现梦想呢？</w:t>
      </w:r>
    </w:p>
    <w:p>
      <w:pPr>
        <w:ind w:left="0" w:right="0" w:firstLine="560"/>
        <w:spacing w:before="450" w:after="450" w:line="312" w:lineRule="auto"/>
      </w:pPr>
      <w:r>
        <w:rPr>
          <w:rFonts w:ascii="宋体" w:hAnsi="宋体" w:eastAsia="宋体" w:cs="宋体"/>
          <w:color w:val="000"/>
          <w:sz w:val="28"/>
          <w:szCs w:val="28"/>
        </w:rPr>
        <w:t xml:space="preserve">以往回家之时，天都是灰蒙蒙的，今日，天色虽黯淡下来，可暮色很有层次地在天边显露出来。金色的薄纱与火红的`绸缎交织成那遥不可及、转瞬即逝的绝美景致。夕阳挥尽自我一抹妖娆，淋漓尽致。</w:t>
      </w:r>
    </w:p>
    <w:p>
      <w:pPr>
        <w:ind w:left="0" w:right="0" w:firstLine="560"/>
        <w:spacing w:before="450" w:after="450" w:line="312" w:lineRule="auto"/>
      </w:pPr>
      <w:r>
        <w:rPr>
          <w:rFonts w:ascii="宋体" w:hAnsi="宋体" w:eastAsia="宋体" w:cs="宋体"/>
          <w:color w:val="000"/>
          <w:sz w:val="28"/>
          <w:szCs w:val="28"/>
        </w:rPr>
        <w:t xml:space="preserve">最近，我读了曹文轩的小说《孤独之旅》，感慨万分，心境久久不能平静。小说讲述了一个叫杜小康的少年，因家道的突然中落，无奈之下，只要辍学回家，跟随父亲去放鸭。开始走上了他的孤独之旅。在杜小康的这次旅途中，他遭受了恐惧、害怕、经历了一场暴风雨，但最终，杜小康变得成熟了，他也感到自我真正的长大了。</w:t>
      </w:r>
    </w:p>
    <w:p>
      <w:pPr>
        <w:ind w:left="0" w:right="0" w:firstLine="560"/>
        <w:spacing w:before="450" w:after="450" w:line="312" w:lineRule="auto"/>
      </w:pPr>
      <w:r>
        <w:rPr>
          <w:rFonts w:ascii="宋体" w:hAnsi="宋体" w:eastAsia="宋体" w:cs="宋体"/>
          <w:color w:val="000"/>
          <w:sz w:val="28"/>
          <w:szCs w:val="28"/>
        </w:rPr>
        <w:t xml:space="preserve">读完这篇小说，我感触最深的主人公在经历了风雨后的坚强与成熟。人，仅有在不断地战胜孤独、挫折、困难后，才能真正的成长起来。</w:t>
      </w:r>
    </w:p>
    <w:p>
      <w:pPr>
        <w:ind w:left="0" w:right="0" w:firstLine="560"/>
        <w:spacing w:before="450" w:after="450" w:line="312" w:lineRule="auto"/>
      </w:pPr>
      <w:r>
        <w:rPr>
          <w:rFonts w:ascii="宋体" w:hAnsi="宋体" w:eastAsia="宋体" w:cs="宋体"/>
          <w:color w:val="000"/>
          <w:sz w:val="28"/>
          <w:szCs w:val="28"/>
        </w:rPr>
        <w:t xml:space="preserve">杜小康的经历，也有着人的普遍性，人，才成长过程中，难免会有困难、曲折、更有暴风雨。人生的路也不可能是一帆风顺的，生活中不会总是晴天，也会有雨天和雪天的时候。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2025-06-21T07:37:34+08:00</dcterms:created>
  <dcterms:modified xsi:type="dcterms:W3CDTF">2025-06-21T07:37:34+08:00</dcterms:modified>
</cp:coreProperties>
</file>

<file path=docProps/custom.xml><?xml version="1.0" encoding="utf-8"?>
<Properties xmlns="http://schemas.openxmlformats.org/officeDocument/2006/custom-properties" xmlns:vt="http://schemas.openxmlformats.org/officeDocument/2006/docPropsVTypes"/>
</file>