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最新雷雨读后感1500字 雷雨读后感600字高中(十四篇)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雷雨读后感1500字 雷雨读后感600字高中一《雷雨》中周朴园是一位封建家长，又是一位资产阶级代表人。他视工人的生命如儿戏，为了钱不择手段;抛弃了为他生子的鲁侍萍，控制着妻子繁漪;他试图操纵周围的人和事，当时读他，只用一个词形容“阴狠自私”...</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雷雨读后感600字高中一</w:t>
      </w:r>
    </w:p>
    <w:p>
      <w:pPr>
        <w:ind w:left="0" w:right="0" w:firstLine="560"/>
        <w:spacing w:before="450" w:after="450" w:line="312" w:lineRule="auto"/>
      </w:pPr>
      <w:r>
        <w:rPr>
          <w:rFonts w:ascii="宋体" w:hAnsi="宋体" w:eastAsia="宋体" w:cs="宋体"/>
          <w:color w:val="000"/>
          <w:sz w:val="28"/>
          <w:szCs w:val="28"/>
        </w:rPr>
        <w:t xml:space="preserve">《雷雨》中周朴园是一位封建家长，又是一位资产阶级代表人。他视工人的生命如儿戏，为了钱不择手段;抛弃了为他生子的鲁侍萍，控制着妻子繁漪;他试图操纵周围的人和事，当时读他，只用一个词形容“阴狠自私”。对他的态度讨厌至极，甚至觉得四凤，周冲，周萍的死亡都怪他。现在重温《雷雨》，才发现以前忽略了很多细节，这些细节也让我重新审视对周朴园的看法。</w:t>
      </w:r>
    </w:p>
    <w:p>
      <w:pPr>
        <w:ind w:left="0" w:right="0" w:firstLine="560"/>
        <w:spacing w:before="450" w:after="450" w:line="312" w:lineRule="auto"/>
      </w:pPr>
      <w:r>
        <w:rPr>
          <w:rFonts w:ascii="宋体" w:hAnsi="宋体" w:eastAsia="宋体" w:cs="宋体"/>
          <w:color w:val="000"/>
          <w:sz w:val="28"/>
          <w:szCs w:val="28"/>
        </w:rPr>
        <w:t xml:space="preserve">序幕中老人对楼上的太太和楼下鲁奶奶的关心慰问，第四幕中周朴园对周冲流露出的父子之情，他是一个想要多和儿子说说话的孤独的父亲。还有剧中周朴园对鲁侍萍的怀念和眷恋，虽然在看到了侍萍本人后他惊慌，恐惧，完全没有了曾经的温情，但是站在一个带有封建性质资本家的角度上看，在看惯了社会和商场上的尔虞我诈，明争暗斗之后，再次意外的`见到昔日的情人，周朴园的脑海中最先迸出的自然是“侍萍可能是被对手派来威胁自己的”，这样看来，任谁，都会脸色大变，问清来人到底有什么目的。</w:t>
      </w:r>
    </w:p>
    <w:p>
      <w:pPr>
        <w:ind w:left="0" w:right="0" w:firstLine="560"/>
        <w:spacing w:before="450" w:after="450" w:line="312" w:lineRule="auto"/>
      </w:pPr>
      <w:r>
        <w:rPr>
          <w:rFonts w:ascii="宋体" w:hAnsi="宋体" w:eastAsia="宋体" w:cs="宋体"/>
          <w:color w:val="000"/>
          <w:sz w:val="28"/>
          <w:szCs w:val="28"/>
        </w:rPr>
        <w:t xml:space="preserve">在我看来，现在的周萍和四凤就像昔日的周朴园和鲁侍萍，在最初不掺杂任何功利色彩时，他们两个人对爱情轰轰烈烈，谁有会知道，年轻时候的周朴园不是真心待侍萍，想要许她一辈子的幸福呢?可是封建家长制和残酷的现实一点点地吞噬了这美好的爱情，门第的差距逼得他们分离了。如果周萍和四凤没有死亡，那么我想他们活着的结局又会是下一对周朴园和鲁侍萍呢，谁又能保证胆小怯懦的周萍不会在社会这个大铁炉里被炼得和他的父亲一样自私残忍呢，或许死亡反而对他们是一种解脱。</w:t>
      </w:r>
    </w:p>
    <w:p>
      <w:pPr>
        <w:ind w:left="0" w:right="0" w:firstLine="560"/>
        <w:spacing w:before="450" w:after="450" w:line="312" w:lineRule="auto"/>
      </w:pPr>
      <w:r>
        <w:rPr>
          <w:rFonts w:ascii="宋体" w:hAnsi="宋体" w:eastAsia="宋体" w:cs="宋体"/>
          <w:color w:val="000"/>
          <w:sz w:val="28"/>
          <w:szCs w:val="28"/>
        </w:rPr>
        <w:t xml:space="preserve">重温《雷雨》之后，这一代年轻人的悲剧该责怪的不是周朴园，而是当时那个社会，它是一个大染缸，染黑了人性，周朴园也是一个被人同情的“老人”。</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雷雨读后感600字高中二</w:t>
      </w:r>
    </w:p>
    <w:p>
      <w:pPr>
        <w:ind w:left="0" w:right="0" w:firstLine="560"/>
        <w:spacing w:before="450" w:after="450" w:line="312" w:lineRule="auto"/>
      </w:pPr>
      <w:r>
        <w:rPr>
          <w:rFonts w:ascii="宋体" w:hAnsi="宋体" w:eastAsia="宋体" w:cs="宋体"/>
          <w:color w:val="000"/>
          <w:sz w:val="28"/>
          <w:szCs w:val="28"/>
        </w:rPr>
        <w:t xml:space="preserve">在《雷雨》中，不断地对命运发出质疑和恐惧的是鲁侍萍——这个苦命的劳动妇女。</w:t>
      </w:r>
    </w:p>
    <w:p>
      <w:pPr>
        <w:ind w:left="0" w:right="0" w:firstLine="560"/>
        <w:spacing w:before="450" w:after="450" w:line="312" w:lineRule="auto"/>
      </w:pPr>
      <w:r>
        <w:rPr>
          <w:rFonts w:ascii="宋体" w:hAnsi="宋体" w:eastAsia="宋体" w:cs="宋体"/>
          <w:color w:val="000"/>
          <w:sz w:val="28"/>
          <w:szCs w:val="28"/>
        </w:rPr>
        <w:t xml:space="preserve">作者自己也说：《雷雨》所显示的，并不是因果，并不是报应，而是我所觉得的大地间的“残忍”，这种自然的“冷酷”……我念起人类是怎样可怜的动物，带着踌躇满志的心情，仿佛是自己来主宰自己的运命，而时常不是自己来主宰着……</w:t>
      </w:r>
    </w:p>
    <w:p>
      <w:pPr>
        <w:ind w:left="0" w:right="0" w:firstLine="560"/>
        <w:spacing w:before="450" w:after="450" w:line="312" w:lineRule="auto"/>
      </w:pPr>
      <w:r>
        <w:rPr>
          <w:rFonts w:ascii="宋体" w:hAnsi="宋体" w:eastAsia="宋体" w:cs="宋体"/>
          <w:color w:val="000"/>
          <w:sz w:val="28"/>
          <w:szCs w:val="28"/>
        </w:rPr>
        <w:t xml:space="preserve">我不太同意作者的意见。我认为，如果不想控诉不合理的社会，人的命运都掌握在自己的手中。</w:t>
      </w:r>
    </w:p>
    <w:p>
      <w:pPr>
        <w:ind w:left="0" w:right="0" w:firstLine="560"/>
        <w:spacing w:before="450" w:after="450" w:line="312" w:lineRule="auto"/>
      </w:pPr>
      <w:r>
        <w:rPr>
          <w:rFonts w:ascii="宋体" w:hAnsi="宋体" w:eastAsia="宋体" w:cs="宋体"/>
          <w:color w:val="000"/>
          <w:sz w:val="28"/>
          <w:szCs w:val="28"/>
        </w:rPr>
        <w:t xml:space="preserve">俗话说：“天作孽，犹可违；自作孽，不可活。”</w:t>
      </w:r>
    </w:p>
    <w:p>
      <w:pPr>
        <w:ind w:left="0" w:right="0" w:firstLine="560"/>
        <w:spacing w:before="450" w:after="450" w:line="312" w:lineRule="auto"/>
      </w:pPr>
      <w:r>
        <w:rPr>
          <w:rFonts w:ascii="宋体" w:hAnsi="宋体" w:eastAsia="宋体" w:cs="宋体"/>
          <w:color w:val="000"/>
          <w:sz w:val="28"/>
          <w:szCs w:val="28"/>
        </w:rPr>
        <w:t xml:space="preserve">这些人的悲剧命运，几乎都是他们自己一手造成的`。周朴园造的孽少吗？淹死童工，枪杀工人，抛弃侍萍……蘩漪呢？自私狭隘，与丈夫之子乱来……周萍，与继母苟合……鲁贵，势利狡诈卑鄙下作……</w:t>
      </w:r>
    </w:p>
    <w:p>
      <w:pPr>
        <w:ind w:left="0" w:right="0" w:firstLine="560"/>
        <w:spacing w:before="450" w:after="450" w:line="312" w:lineRule="auto"/>
      </w:pPr>
      <w:r>
        <w:rPr>
          <w:rFonts w:ascii="宋体" w:hAnsi="宋体" w:eastAsia="宋体" w:cs="宋体"/>
          <w:color w:val="000"/>
          <w:sz w:val="28"/>
          <w:szCs w:val="28"/>
        </w:rPr>
        <w:t xml:space="preserve">年轻时候的鲁侍萍和今天的四凤，不能否认在内心深处充满着对资产阶级的向往。鲁大海曾说四凤：“你们有钱人的世界，她多看一眼，她就得多一番烦恼。你们的汽车，你们的跳舞，你们闲在的日子，这两年已经把她的眼睛看迷了，她忘了她是从哪里来的，她现在回到她自己的家里什么都不顺眼啦。”可是她是个穷人的孩子，她的将来是给一个工人当老婆，洗衣服，做饭，捡煤渣。这样的生活未尝必然痛苦。上学，念书，嫁给一个阔人当太太，那是一个小姐的梦！做这样的梦，是她悲剧命运的根源。所以我说，这母女两人的命运，也都是自己一手造成的。</w:t>
      </w:r>
    </w:p>
    <w:p>
      <w:pPr>
        <w:ind w:left="0" w:right="0" w:firstLine="560"/>
        <w:spacing w:before="450" w:after="450" w:line="312" w:lineRule="auto"/>
      </w:pPr>
      <w:r>
        <w:rPr>
          <w:rFonts w:ascii="宋体" w:hAnsi="宋体" w:eastAsia="宋体" w:cs="宋体"/>
          <w:color w:val="000"/>
          <w:sz w:val="28"/>
          <w:szCs w:val="28"/>
        </w:rPr>
        <w:t xml:space="preserve">周冲的死，有些意外，如果是真实的生活，他并非必死不可。他的死，只能是作者的安排，让这个纯洁的生灵从肮脏的地方告别。并且，即使他死了，他死于高尚的行为（救人）和纯洁的情感（救爱人），我们应该怀着崇敬的心情，而不是同情他，可怜他。</w:t>
      </w:r>
    </w:p>
    <w:p>
      <w:pPr>
        <w:ind w:left="0" w:right="0" w:firstLine="560"/>
        <w:spacing w:before="450" w:after="450" w:line="312" w:lineRule="auto"/>
      </w:pPr>
      <w:r>
        <w:rPr>
          <w:rFonts w:ascii="宋体" w:hAnsi="宋体" w:eastAsia="宋体" w:cs="宋体"/>
          <w:color w:val="000"/>
          <w:sz w:val="28"/>
          <w:szCs w:val="28"/>
        </w:rPr>
        <w:t xml:space="preserve">鲁大海靠自己的劳动生活，也许生活的道路历尽坎坷，但是，他一定是充实而快乐的（如果不会想起那些亲人的悲剧），他极有可能成为一位工人领袖，或者新四军里的一位勇敢的战士。</w:t>
      </w:r>
    </w:p>
    <w:p>
      <w:pPr>
        <w:ind w:left="0" w:right="0" w:firstLine="560"/>
        <w:spacing w:before="450" w:after="450" w:line="312" w:lineRule="auto"/>
      </w:pPr>
      <w:r>
        <w:rPr>
          <w:rFonts w:ascii="宋体" w:hAnsi="宋体" w:eastAsia="宋体" w:cs="宋体"/>
          <w:color w:val="000"/>
          <w:sz w:val="28"/>
          <w:szCs w:val="28"/>
        </w:rPr>
        <w:t xml:space="preserve">所以我说：命运攥在自己的手中，好命运要靠脚踏实地的劳动来争取。</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雷雨读后感600字高中三</w:t>
      </w:r>
    </w:p>
    <w:p>
      <w:pPr>
        <w:ind w:left="0" w:right="0" w:firstLine="560"/>
        <w:spacing w:before="450" w:after="450" w:line="312" w:lineRule="auto"/>
      </w:pPr>
      <w:r>
        <w:rPr>
          <w:rFonts w:ascii="宋体" w:hAnsi="宋体" w:eastAsia="宋体" w:cs="宋体"/>
          <w:color w:val="000"/>
          <w:sz w:val="28"/>
          <w:szCs w:val="28"/>
        </w:rPr>
        <w:t xml:space="preserve">“轰隆隆”，一场雷雨从天洒下，给人震撼，不禁又使人想到那部惊世之作《雷雨》，想到那为我们留下宝贵财富的曹禺，想到以的心来读它。</w:t>
      </w:r>
    </w:p>
    <w:p>
      <w:pPr>
        <w:ind w:left="0" w:right="0" w:firstLine="560"/>
        <w:spacing w:before="450" w:after="450" w:line="312" w:lineRule="auto"/>
      </w:pPr>
      <w:r>
        <w:rPr>
          <w:rFonts w:ascii="宋体" w:hAnsi="宋体" w:eastAsia="宋体" w:cs="宋体"/>
          <w:color w:val="000"/>
          <w:sz w:val="28"/>
          <w:szCs w:val="28"/>
        </w:rPr>
        <w:t xml:space="preserve">四幕情节，起伏，跌宕不已。</w:t>
      </w:r>
    </w:p>
    <w:p>
      <w:pPr>
        <w:ind w:left="0" w:right="0" w:firstLine="560"/>
        <w:spacing w:before="450" w:after="450" w:line="312" w:lineRule="auto"/>
      </w:pPr>
      <w:r>
        <w:rPr>
          <w:rFonts w:ascii="宋体" w:hAnsi="宋体" w:eastAsia="宋体" w:cs="宋体"/>
          <w:color w:val="000"/>
          <w:sz w:val="28"/>
          <w:szCs w:val="28"/>
        </w:rPr>
        <w:t xml:space="preserve">第一幕，四凤与鲁贵的对话，周朴园与周繁漪的冲突尤为精彩。只贪幕钱财，轻个人感情的鲁贵只是为了那几十元钱与女儿闹，四凤，若不给钱就说与大少爷的事，可见他对的追求的了何种地步。作者成功塑造了一个东方葛朗台般鲜活的人物形象。周朴园与周繁漪，虽为夫妻但没有感情，繁漪吃了好多年的药，吃腻了，不愿意吃了，而周朴园却逼着她喝下去，但只是为了建立一个最的，最有秩序的\'家庭。作者成功塑造了一个者与被者的形象。</w:t>
      </w:r>
    </w:p>
    <w:p>
      <w:pPr>
        <w:ind w:left="0" w:right="0" w:firstLine="560"/>
        <w:spacing w:before="450" w:after="450" w:line="312" w:lineRule="auto"/>
      </w:pPr>
      <w:r>
        <w:rPr>
          <w:rFonts w:ascii="宋体" w:hAnsi="宋体" w:eastAsia="宋体" w:cs="宋体"/>
          <w:color w:val="000"/>
          <w:sz w:val="28"/>
          <w:szCs w:val="28"/>
        </w:rPr>
        <w:t xml:space="preserve">第二幕，周朴园与鲁侍萍相遇。周朴园在家遇见鲁侍萍，他开始并不知道他是侍萍，只是打听一下关于侍萍的事情，后来经过对话知道了站在面前的就是鲁侍萍时，态度立刻转变，喝问：“你来干什么？”后来想用钱来打发她走，而侍萍却撕了支票。作者成功塑造了一个被抛弃人的悲惨形象。</w:t>
      </w:r>
    </w:p>
    <w:p>
      <w:pPr>
        <w:ind w:left="0" w:right="0" w:firstLine="560"/>
        <w:spacing w:before="450" w:after="450" w:line="312" w:lineRule="auto"/>
      </w:pPr>
      <w:r>
        <w:rPr>
          <w:rFonts w:ascii="宋体" w:hAnsi="宋体" w:eastAsia="宋体" w:cs="宋体"/>
          <w:color w:val="000"/>
          <w:sz w:val="28"/>
          <w:szCs w:val="28"/>
        </w:rPr>
        <w:t xml:space="preserve">第三幕主要讲述在鲁贵家中，鲁贵与鲁大海的冲突。</w:t>
      </w:r>
    </w:p>
    <w:p>
      <w:pPr>
        <w:ind w:left="0" w:right="0" w:firstLine="560"/>
        <w:spacing w:before="450" w:after="450" w:line="312" w:lineRule="auto"/>
      </w:pPr>
      <w:r>
        <w:rPr>
          <w:rFonts w:ascii="宋体" w:hAnsi="宋体" w:eastAsia="宋体" w:cs="宋体"/>
          <w:color w:val="000"/>
          <w:sz w:val="28"/>
          <w:szCs w:val="28"/>
        </w:rPr>
        <w:t xml:space="preserve">第四幕，最精彩的一幕。四凤与周萍想要一起走，侍萍知道，不同意，在他们的苦苦哀求下，侍萍双手，着若要惩罚这的事，就来惩罚她自己，刚要放他们走。周繁漪却冲了出来，在于周萍的对话疯狂起来，叫来了周朴园，最终周朴园说出了，周萍呆在那，四凤冲了出去，周冲也跟着出去，伴随着两声，两人双双触电身亡，周萍也饮弹自尽。</w:t>
      </w:r>
    </w:p>
    <w:p>
      <w:pPr>
        <w:ind w:left="0" w:right="0" w:firstLine="560"/>
        <w:spacing w:before="450" w:after="450" w:line="312" w:lineRule="auto"/>
      </w:pPr>
      <w:r>
        <w:rPr>
          <w:rFonts w:ascii="宋体" w:hAnsi="宋体" w:eastAsia="宋体" w:cs="宋体"/>
          <w:color w:val="000"/>
          <w:sz w:val="28"/>
          <w:szCs w:val="28"/>
        </w:rPr>
        <w:t xml:space="preserve">悲惨的结局，给人以震撼和无限的想象，本是美好的爱情却发展到最终的死亡，这只能怪这的旧制度。是这旧制度产生的人导致这一切，人们的心都被利益染黑了，心中只有钱，去不顾别人的死活，如文章中的鲁贵与周朴园。正是由于这，进而产生了悲剧的鲁侍萍与四凤，疯狂的周繁漪，以及的周冲。</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雷雨读后感600字高中四</w:t>
      </w:r>
    </w:p>
    <w:p>
      <w:pPr>
        <w:ind w:left="0" w:right="0" w:firstLine="560"/>
        <w:spacing w:before="450" w:after="450" w:line="312" w:lineRule="auto"/>
      </w:pPr>
      <w:r>
        <w:rPr>
          <w:rFonts w:ascii="宋体" w:hAnsi="宋体" w:eastAsia="宋体" w:cs="宋体"/>
          <w:color w:val="000"/>
          <w:sz w:val="28"/>
          <w:szCs w:val="28"/>
        </w:rPr>
        <w:t xml:space="preserve">读完《雷雨》，此时正是夜阑人静的时候。</w:t>
      </w:r>
    </w:p>
    <w:p>
      <w:pPr>
        <w:ind w:left="0" w:right="0" w:firstLine="560"/>
        <w:spacing w:before="450" w:after="450" w:line="312" w:lineRule="auto"/>
      </w:pPr>
      <w:r>
        <w:rPr>
          <w:rFonts w:ascii="宋体" w:hAnsi="宋体" w:eastAsia="宋体" w:cs="宋体"/>
          <w:color w:val="000"/>
          <w:sz w:val="28"/>
          <w:szCs w:val="28"/>
        </w:rPr>
        <w:t xml:space="preserve">关上台灯、闭眼，眼前似乎还是出现一幕幕叫人不知感慨还是感动的情景。</w:t>
      </w:r>
    </w:p>
    <w:p>
      <w:pPr>
        <w:ind w:left="0" w:right="0" w:firstLine="560"/>
        <w:spacing w:before="450" w:after="450" w:line="312" w:lineRule="auto"/>
      </w:pPr>
      <w:r>
        <w:rPr>
          <w:rFonts w:ascii="宋体" w:hAnsi="宋体" w:eastAsia="宋体" w:cs="宋体"/>
          <w:color w:val="000"/>
          <w:sz w:val="28"/>
          <w:szCs w:val="28"/>
        </w:rPr>
        <w:t xml:space="preserve">一切源于情又止于情。第一代的恩怨债孽却由第二代继续承受。倘使当初周朴园没有为了名利狠心抛下鲁侍萍和鲁大海，周萍和四凤这段不该来的爱情也就不会来，瀿漪和周萍的这段疯狂而又心酸的感情也不会存在。而这一切究竟是谁的错?</w:t>
      </w:r>
    </w:p>
    <w:p>
      <w:pPr>
        <w:ind w:left="0" w:right="0" w:firstLine="560"/>
        <w:spacing w:before="450" w:after="450" w:line="312" w:lineRule="auto"/>
      </w:pPr>
      <w:r>
        <w:rPr>
          <w:rFonts w:ascii="宋体" w:hAnsi="宋体" w:eastAsia="宋体" w:cs="宋体"/>
          <w:color w:val="000"/>
          <w:sz w:val="28"/>
          <w:szCs w:val="28"/>
        </w:rPr>
        <w:t xml:space="preserve">四凤，侍萍，周萍，周冲，他们不该是这样的结局啊!本来应该是一段很美好的爱情，却在最后被套上了乱 伦的枷锁，本来应该是一段很亲密的母女情，却为了两段不该来的爱情而处在了痛苦的深渊。一切的美好啊，为什么终归支离破碎?不该死的.死了，不该疯的疯了，旧社会，令人心酸的下层人的命运，何故如此?旧社会的黑暗，上层人士的腐朽终究导致了无数悲剧的发生。</w:t>
      </w:r>
    </w:p>
    <w:p>
      <w:pPr>
        <w:ind w:left="0" w:right="0" w:firstLine="560"/>
        <w:spacing w:before="450" w:after="450" w:line="312" w:lineRule="auto"/>
      </w:pPr>
      <w:r>
        <w:rPr>
          <w:rFonts w:ascii="宋体" w:hAnsi="宋体" w:eastAsia="宋体" w:cs="宋体"/>
          <w:color w:val="000"/>
          <w:sz w:val="28"/>
          <w:szCs w:val="28"/>
        </w:rPr>
        <w:t xml:space="preserve">我依然在想，不仅仅是旧社会，即便是现在，这样的情况也依然在发生。也许现在会比旧社会光明的多，可是仍有那么多的人仗着自己有钱有势，处事横行霸道，任意妄为?犯法了，他们的钱可以买通律师，买通法官，然后可以不负任何责任，拍拍屁股走人，还装出一副受害者的委屈相，扔下真正的受害者捶足捣胸，哭尽人间的不公。这样的人他们的心难道就不会滴血吗?而这样的人也终究会遭到报应的吧!呵，命运，如何的作弄了这世间的人，一切的人与事仿佛尽在它的掌握之中。</w:t>
      </w:r>
    </w:p>
    <w:p>
      <w:pPr>
        <w:ind w:left="0" w:right="0" w:firstLine="560"/>
        <w:spacing w:before="450" w:after="450" w:line="312" w:lineRule="auto"/>
      </w:pPr>
      <w:r>
        <w:rPr>
          <w:rFonts w:ascii="宋体" w:hAnsi="宋体" w:eastAsia="宋体" w:cs="宋体"/>
          <w:color w:val="000"/>
          <w:sz w:val="28"/>
          <w:szCs w:val="28"/>
        </w:rPr>
        <w:t xml:space="preserve">我又想到了鲁大海，这个个性鲜明，决不向黑暗的上层势力低头的青年人。他意气风发，爱憎分明，对于一切的不平，他敢于挑战，坚定的意志和一直坚守的原则，也让他对上层人士嗤之以鼻。他不甘于那种“哑巴吃黄连——有苦说不出”的下层人民的一贯作风，更不屑于鲁贵那种奉承拍马，狐假虎威的神奇，他愿意为自己以及其他所有矿工的公平挑战周朴园，他要为自己和其他人赢得他们应有的回报，他憎恶黑暗，也敢于挑战黑暗，这样的年轻人正是旧社会所有懂得反抗的人的真实写照。他们顽强，他们坚持，在所有人都在无际的黑暗中迷失了方向，朝更加黑暗的深渊走去的时候，只有他们在黑暗中摸索前进，找寻光明的所在。</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雷雨读后感600字高中五</w:t>
      </w:r>
    </w:p>
    <w:p>
      <w:pPr>
        <w:ind w:left="0" w:right="0" w:firstLine="560"/>
        <w:spacing w:before="450" w:after="450" w:line="312" w:lineRule="auto"/>
      </w:pPr>
      <w:r>
        <w:rPr>
          <w:rFonts w:ascii="宋体" w:hAnsi="宋体" w:eastAsia="宋体" w:cs="宋体"/>
          <w:color w:val="000"/>
          <w:sz w:val="28"/>
          <w:szCs w:val="28"/>
        </w:rPr>
        <w:t xml:space="preserve">如果说，鲁迅的《呐喊》是中国现代小说的开山之作，郭沫若的《女神》代表了新诗的辉煌，那么曹禺的《雷雨》可说是中国话剧创作第一次成熟而优美的收获。</w:t>
      </w:r>
    </w:p>
    <w:p>
      <w:pPr>
        <w:ind w:left="0" w:right="0" w:firstLine="560"/>
        <w:spacing w:before="450" w:after="450" w:line="312" w:lineRule="auto"/>
      </w:pPr>
      <w:r>
        <w:rPr>
          <w:rFonts w:ascii="宋体" w:hAnsi="宋体" w:eastAsia="宋体" w:cs="宋体"/>
          <w:color w:val="000"/>
          <w:sz w:val="28"/>
          <w:szCs w:val="28"/>
        </w:rPr>
        <w:t xml:space="preserve">《雷雨》所展示的是一幕人生大悲剧，是命运对人残忍的作弄。专制、伪善的家长，热情、单纯的青年，被情爱烧疯了心的魅惑的女人，痛恨着罪孽却又不自知的犯下更大罪孽的公子哥，还有家族的秘密，身世的秘密，所有这一切在一个雷雨夜爆发。有罪的，无辜的人一起走向毁灭。曹禺以极端的雷雨般狂飙恣肆的方式，发泄被抑压的.愤懑，毁谤中国的家庭和社会。</w:t>
      </w:r>
    </w:p>
    <w:p>
      <w:pPr>
        <w:ind w:left="0" w:right="0" w:firstLine="560"/>
        <w:spacing w:before="450" w:after="450" w:line="312" w:lineRule="auto"/>
      </w:pPr>
      <w:r>
        <w:rPr>
          <w:rFonts w:ascii="宋体" w:hAnsi="宋体" w:eastAsia="宋体" w:cs="宋体"/>
          <w:color w:val="000"/>
          <w:sz w:val="28"/>
          <w:szCs w:val="28"/>
        </w:rPr>
        <w:t xml:space="preserve">《雷雨》的戏剧冲突具有夏日雷雨的征候。开始是郁闷燠热，乌云聚合，继而有隐隐的雷声，有诡谲的闪电煽动着渐趋紧张的空气，忽地，天地间万物止息，纹风不动，静极了，就在人刚刚觉察到异样还来不急思忖，当头响起一个炸雷，电闪雷鸣，雨横风狂，宇宙发怒了。达到此种戏剧效果全凭剧作家牵动剧中人物之间 “危险”关系。比如周萍，对父亲是欺骗与罪孽感，对蘩漪是悔恨与惧胆怯，对周冲是歉意，对四凤是希望振作，对侍萍是难逃宿命。</w:t>
      </w:r>
    </w:p>
    <w:p>
      <w:pPr>
        <w:ind w:left="0" w:right="0" w:firstLine="560"/>
        <w:spacing w:before="450" w:after="450" w:line="312" w:lineRule="auto"/>
      </w:pPr>
      <w:r>
        <w:rPr>
          <w:rFonts w:ascii="宋体" w:hAnsi="宋体" w:eastAsia="宋体" w:cs="宋体"/>
          <w:color w:val="000"/>
          <w:sz w:val="28"/>
          <w:szCs w:val="28"/>
        </w:rPr>
        <w:t xml:space="preserve">《雷雨》确是才华横溢之作，在戏剧艺术上臻于完美之境。《雷雨》成功塑造了剧中人物。如果一出戏没有令人难忘的人物，那么无论它的剧情冲突多么紧张激烈都不过是一时的热闹。《雷雨》中的人物是丰满而复杂的。即如周朴园，曹禺将他归于伪善却仍然还要为他分辨出刹那间幻出的一点真诚颜色。而对周冲，曹禺也细心区分着单纯与痴憨，让现实的铁锤一次次敲醒他的梦。</w:t>
      </w:r>
    </w:p>
    <w:p>
      <w:pPr>
        <w:ind w:left="0" w:right="0" w:firstLine="560"/>
        <w:spacing w:before="450" w:after="450" w:line="312" w:lineRule="auto"/>
      </w:pPr>
      <w:r>
        <w:rPr>
          <w:rFonts w:ascii="宋体" w:hAnsi="宋体" w:eastAsia="宋体" w:cs="宋体"/>
          <w:color w:val="000"/>
          <w:sz w:val="28"/>
          <w:szCs w:val="28"/>
        </w:rPr>
        <w:t xml:space="preserve">当然，在《雷雨》中最独特最耀眼的人物是蘩漪。她是一个最“雷雨的”性格。她的热情是浇不灭的火。上帝偏罚她干枯地生长在砂上，她的美丽的心灵被环境窒息变成了乖戾。她有一颗强悍的心，她满蓄着受压抑的阴鸷的力，她不是所谓的“可爱的”女性，她是辛辣的，尖锐的，她有她的“魔”，她的魅惑性。</w:t>
      </w:r>
    </w:p>
    <w:p>
      <w:pPr>
        <w:ind w:left="0" w:right="0" w:firstLine="560"/>
        <w:spacing w:before="450" w:after="450" w:line="312" w:lineRule="auto"/>
      </w:pPr>
      <w:r>
        <w:rPr>
          <w:rFonts w:ascii="宋体" w:hAnsi="宋体" w:eastAsia="宋体" w:cs="宋体"/>
          <w:color w:val="000"/>
          <w:sz w:val="28"/>
          <w:szCs w:val="28"/>
        </w:rPr>
        <w:t xml:space="preserve">《雷雨》具有一种诗意之美。这不单单得自文辞的优美，许多段落被人们反复背诵，也不仅是得自剧中人物诗意的性格，或者也可以说，是所有这一切，包括舞台</w:t>
      </w:r>
    </w:p>
    <w:p>
      <w:pPr>
        <w:ind w:left="0" w:right="0" w:firstLine="560"/>
        <w:spacing w:before="450" w:after="450" w:line="312" w:lineRule="auto"/>
      </w:pPr>
      <w:r>
        <w:rPr>
          <w:rFonts w:ascii="宋体" w:hAnsi="宋体" w:eastAsia="宋体" w:cs="宋体"/>
          <w:color w:val="000"/>
          <w:sz w:val="28"/>
          <w:szCs w:val="28"/>
        </w:rPr>
        <w:t xml:space="preserve">提示、角色分析，汇总而后升发出的一种形而上的气质和品位。</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雷雨读后感600字高中六</w:t>
      </w:r>
    </w:p>
    <w:p>
      <w:pPr>
        <w:ind w:left="0" w:right="0" w:firstLine="560"/>
        <w:spacing w:before="450" w:after="450" w:line="312" w:lineRule="auto"/>
      </w:pPr>
      <w:r>
        <w:rPr>
          <w:rFonts w:ascii="宋体" w:hAnsi="宋体" w:eastAsia="宋体" w:cs="宋体"/>
          <w:color w:val="000"/>
          <w:sz w:val="28"/>
          <w:szCs w:val="28"/>
        </w:rPr>
        <w:t xml:space="preserve">来自英国。你的眼泪，是我的枯萎。我揉了揉眼睛仔细地看，这回，我清楚地看到他们夫妻俩浑身发抖，面无表情，手脚直抽筋，全身直冒冷汗;而我这次并没有勇敢的接受这个挑战，而是选择了逃避，拒绝。进入了与想象中完全不一样的生活圈。看到地上被雨打湿的飞机，安然地躺在地上，似乎能感觉到一种满足的气息;</w:t>
      </w:r>
    </w:p>
    <w:p>
      <w:pPr>
        <w:ind w:left="0" w:right="0" w:firstLine="560"/>
        <w:spacing w:before="450" w:after="450" w:line="312" w:lineRule="auto"/>
      </w:pPr>
      <w:r>
        <w:rPr>
          <w:rFonts w:ascii="宋体" w:hAnsi="宋体" w:eastAsia="宋体" w:cs="宋体"/>
          <w:color w:val="000"/>
          <w:sz w:val="28"/>
          <w:szCs w:val="28"/>
        </w:rPr>
        <w:t xml:space="preserve">耳畔仍有四凤那长恸号哭还有书房里的一声枪响。</w:t>
      </w:r>
    </w:p>
    <w:p>
      <w:pPr>
        <w:ind w:left="0" w:right="0" w:firstLine="560"/>
        <w:spacing w:before="450" w:after="450" w:line="312" w:lineRule="auto"/>
      </w:pPr>
      <w:r>
        <w:rPr>
          <w:rFonts w:ascii="宋体" w:hAnsi="宋体" w:eastAsia="宋体" w:cs="宋体"/>
          <w:color w:val="000"/>
          <w:sz w:val="28"/>
          <w:szCs w:val="28"/>
        </w:rPr>
        <w:t xml:space="preserve">那样的结局是谁的错呢？</w:t>
      </w:r>
    </w:p>
    <w:p>
      <w:pPr>
        <w:ind w:left="0" w:right="0" w:firstLine="560"/>
        <w:spacing w:before="450" w:after="450" w:line="312" w:lineRule="auto"/>
      </w:pPr>
      <w:r>
        <w:rPr>
          <w:rFonts w:ascii="宋体" w:hAnsi="宋体" w:eastAsia="宋体" w:cs="宋体"/>
          <w:color w:val="000"/>
          <w:sz w:val="28"/>
          <w:szCs w:val="28"/>
        </w:rPr>
        <w:t xml:space="preserve">是周朴圆与梅侍萍三十年前的错？是周萍为了摆脱繁漪而到四凤身上寻找寄托的错？是鲁贵不听梅侍萍的话而让四凤在周家做事的错？是繁漪最后锁上大门故意惊动周朴园的错？还是……是那个社会的错？</w:t>
      </w:r>
    </w:p>
    <w:p>
      <w:pPr>
        <w:ind w:left="0" w:right="0" w:firstLine="560"/>
        <w:spacing w:before="450" w:after="450" w:line="312" w:lineRule="auto"/>
      </w:pPr>
      <w:r>
        <w:rPr>
          <w:rFonts w:ascii="宋体" w:hAnsi="宋体" w:eastAsia="宋体" w:cs="宋体"/>
          <w:color w:val="000"/>
          <w:sz w:val="28"/>
          <w:szCs w:val="28"/>
        </w:rPr>
        <w:t xml:space="preserve">周萍与四凤的爱情很容易让人想起周朴园与梅侍萍。唯一不同的是周萍深爱着四凤甚至愿意私奔，让人觉得似乎如果没有其他各种障碍，周萍与四凤大概是会成功的。</w:t>
      </w:r>
    </w:p>
    <w:p>
      <w:pPr>
        <w:ind w:left="0" w:right="0" w:firstLine="560"/>
        <w:spacing w:before="450" w:after="450" w:line="312" w:lineRule="auto"/>
      </w:pPr>
      <w:r>
        <w:rPr>
          <w:rFonts w:ascii="宋体" w:hAnsi="宋体" w:eastAsia="宋体" w:cs="宋体"/>
          <w:color w:val="000"/>
          <w:sz w:val="28"/>
          <w:szCs w:val="28"/>
        </w:rPr>
        <w:t xml:space="preserve">可是，周萍真的\'比周朴园更勇敢些去对抗家长吗？</w:t>
      </w:r>
    </w:p>
    <w:p>
      <w:pPr>
        <w:ind w:left="0" w:right="0" w:firstLine="560"/>
        <w:spacing w:before="450" w:after="450" w:line="312" w:lineRule="auto"/>
      </w:pPr>
      <w:r>
        <w:rPr>
          <w:rFonts w:ascii="宋体" w:hAnsi="宋体" w:eastAsia="宋体" w:cs="宋体"/>
          <w:color w:val="000"/>
          <w:sz w:val="28"/>
          <w:szCs w:val="28"/>
        </w:rPr>
        <w:t xml:space="preserve">周萍使四凤有了身孕，可周朴园对他们的事毫无所知，那么周萍到底要什么时候迎娶四凤呢？</w:t>
      </w:r>
    </w:p>
    <w:p>
      <w:pPr>
        <w:ind w:left="0" w:right="0" w:firstLine="560"/>
        <w:spacing w:before="450" w:after="450" w:line="312" w:lineRule="auto"/>
      </w:pPr>
      <w:r>
        <w:rPr>
          <w:rFonts w:ascii="宋体" w:hAnsi="宋体" w:eastAsia="宋体" w:cs="宋体"/>
          <w:color w:val="000"/>
          <w:sz w:val="28"/>
          <w:szCs w:val="28"/>
        </w:rPr>
        <w:t xml:space="preserve">那天夜里，周萍从四凤的窗口爬进来被鲁大海逮个正着，他为什么要多躲呢？他应该正大光明地对鲁家人说明自己对四凤的心意。</w:t>
      </w:r>
    </w:p>
    <w:p>
      <w:pPr>
        <w:ind w:left="0" w:right="0" w:firstLine="560"/>
        <w:spacing w:before="450" w:after="450" w:line="312" w:lineRule="auto"/>
      </w:pPr>
      <w:r>
        <w:rPr>
          <w:rFonts w:ascii="宋体" w:hAnsi="宋体" w:eastAsia="宋体" w:cs="宋体"/>
          <w:color w:val="000"/>
          <w:sz w:val="28"/>
          <w:szCs w:val="28"/>
        </w:rPr>
        <w:t xml:space="preserve">当周萍带四凤将要逃走却被周朴园发现的时候，周萍立马不敢动了。他应该立刻告诉父亲自己的想法而不是站在那里唯唯诺诺……直至知道真相。</w:t>
      </w:r>
    </w:p>
    <w:p>
      <w:pPr>
        <w:ind w:left="0" w:right="0" w:firstLine="560"/>
        <w:spacing w:before="450" w:after="450" w:line="312" w:lineRule="auto"/>
      </w:pPr>
      <w:r>
        <w:rPr>
          <w:rFonts w:ascii="宋体" w:hAnsi="宋体" w:eastAsia="宋体" w:cs="宋体"/>
          <w:color w:val="000"/>
          <w:sz w:val="28"/>
          <w:szCs w:val="28"/>
        </w:rPr>
        <w:t xml:space="preserve">如果我是说如果周萍与四凤并无血缘关系，当被周朴园发现的时候，周朴园当然不会允许自己的儿子与一个下人相爱而坏了儿子的名声，于是来个棒大鸳鸯是极有可能的。然后防止儿子想念四凤，再硬塞给儿子一个阔小姐做妻子，那么又会如何呢？</w:t>
      </w:r>
    </w:p>
    <w:p>
      <w:pPr>
        <w:ind w:left="0" w:right="0" w:firstLine="560"/>
        <w:spacing w:before="450" w:after="450" w:line="312" w:lineRule="auto"/>
      </w:pPr>
      <w:r>
        <w:rPr>
          <w:rFonts w:ascii="宋体" w:hAnsi="宋体" w:eastAsia="宋体" w:cs="宋体"/>
          <w:color w:val="000"/>
          <w:sz w:val="28"/>
          <w:szCs w:val="28"/>
        </w:rPr>
        <w:t xml:space="preserve">我从未怀疑过周萍对四凤的爱，是那样的深刻，那样的让人觉得心痛，可是那也是有范围的，就如同周朴园对梅侍萍一般。我并不同意老师的看法，虽然周朴园是那样的阴险狡诈，但他对侍萍的感情是真挚的。在我看来，至少他面对侍萍时流露的忏悔并不是虚伪的做作。但是他和周萍都是那个时代的悲剧，必然的悲剧！</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雷雨读后感600字高中七</w:t>
      </w:r>
    </w:p>
    <w:p>
      <w:pPr>
        <w:ind w:left="0" w:right="0" w:firstLine="560"/>
        <w:spacing w:before="450" w:after="450" w:line="312" w:lineRule="auto"/>
      </w:pPr>
      <w:r>
        <w:rPr>
          <w:rFonts w:ascii="宋体" w:hAnsi="宋体" w:eastAsia="宋体" w:cs="宋体"/>
          <w:color w:val="000"/>
          <w:sz w:val="28"/>
          <w:szCs w:val="28"/>
        </w:rPr>
        <w:t xml:space="preserve">雷雨是曹禺创作的经典话剧，在雷中，展示了一幕人生大悲剧，是命运对人残忍的作弄。是“中国话剧现实主义的基石”。</w:t>
      </w:r>
    </w:p>
    <w:p>
      <w:pPr>
        <w:ind w:left="0" w:right="0" w:firstLine="560"/>
        <w:spacing w:before="450" w:after="450" w:line="312" w:lineRule="auto"/>
      </w:pPr>
      <w:r>
        <w:rPr>
          <w:rFonts w:ascii="宋体" w:hAnsi="宋体" w:eastAsia="宋体" w:cs="宋体"/>
          <w:color w:val="000"/>
          <w:sz w:val="28"/>
          <w:szCs w:val="28"/>
        </w:rPr>
        <w:t xml:space="preserve">《雷雨》所展示的是一幕人生大悲剧，是命运对人残忍的作弄、专制、伪善的家长，热情、单纯的青年，被情爱烧疯了心的魅感的女人，痛悔着罪孽却又不知地犯下大罪孽的公子哥，还有家族的秘密，身世的秘密，所有这一切都在一个雷雨夜爆发、有罪的、无辜的人一起走向毁灭，周萍、周冲、四凤死了，鲁大海与生父周朴园反目，两位母亲亦走向了崩溃。</w:t>
      </w:r>
    </w:p>
    <w:p>
      <w:pPr>
        <w:ind w:left="0" w:right="0" w:firstLine="560"/>
        <w:spacing w:before="450" w:after="450" w:line="312" w:lineRule="auto"/>
      </w:pPr>
      <w:r>
        <w:rPr>
          <w:rFonts w:ascii="宋体" w:hAnsi="宋体" w:eastAsia="宋体" w:cs="宋体"/>
          <w:color w:val="000"/>
          <w:sz w:val="28"/>
          <w:szCs w:val="28"/>
        </w:rPr>
        <w:t xml:space="preserve">矛盾环环相应，扣人心弦的同时，却做得那般自然，似乎从一开始我们读到雷雨时，面前就有这样一幅画面：郁闷燠热，乌云聚合，继而有隐隐的雷声，有诡异的电煽动着淅趋紧张的空气，忽然天地间万物止息，纹风不动，静极了静极了，就在人刚刚觉察到异样还来不急思考时，当头响起了一个炸雷电闪雷呜，雨横风狂，宇宙发怒了，这像是寓示剧中人物之间的危险关系。</w:t>
      </w:r>
    </w:p>
    <w:p>
      <w:pPr>
        <w:ind w:left="0" w:right="0" w:firstLine="560"/>
        <w:spacing w:before="450" w:after="450" w:line="312" w:lineRule="auto"/>
      </w:pPr>
      <w:r>
        <w:rPr>
          <w:rFonts w:ascii="宋体" w:hAnsi="宋体" w:eastAsia="宋体" w:cs="宋体"/>
          <w:color w:val="000"/>
          <w:sz w:val="28"/>
          <w:szCs w:val="28"/>
        </w:rPr>
        <w:t xml:space="preserve">在剧里唯一带来的一丝纯净形成敏感对比的周冲，使我影响深刻的少年。他对四凤说的那些：“海……船……草……。”都表现了他一直被困在美丽的憧憬里，他是无辜的`又是善良的人，最后却和四凤一起在雷雨天因一一根断了的电线而丧失了年轻的生命。仅仅是因为他看见四凤被电着而急忙伸手去拉电线的的冲动，就这样，如画的生命退去了色彩。</w:t>
      </w:r>
    </w:p>
    <w:p>
      <w:pPr>
        <w:ind w:left="0" w:right="0" w:firstLine="560"/>
        <w:spacing w:before="450" w:after="450" w:line="312" w:lineRule="auto"/>
      </w:pPr>
      <w:r>
        <w:rPr>
          <w:rFonts w:ascii="宋体" w:hAnsi="宋体" w:eastAsia="宋体" w:cs="宋体"/>
          <w:color w:val="000"/>
          <w:sz w:val="28"/>
          <w:szCs w:val="28"/>
        </w:rPr>
        <w:t xml:space="preserve">而鲁妈也是一个仁慈的悲哀角色。她的孩子们不明身份的互相相恋，让他伤透了心，指导书中的结尾。高潮不分时，一直被她辛苦埋葬得秘密才被揭晓。“走，走得越远越好，再也不要回来了！”但看到自己亲身儿女的畸形恋是还是不忍心揭开真相与必须克制自己对儿子的乡人的冲动，她是一个坚强的母亲。</w:t>
      </w:r>
    </w:p>
    <w:p>
      <w:pPr>
        <w:ind w:left="0" w:right="0" w:firstLine="560"/>
        <w:spacing w:before="450" w:after="450" w:line="312" w:lineRule="auto"/>
      </w:pPr>
      <w:r>
        <w:rPr>
          <w:rFonts w:ascii="宋体" w:hAnsi="宋体" w:eastAsia="宋体" w:cs="宋体"/>
          <w:color w:val="000"/>
          <w:sz w:val="28"/>
          <w:szCs w:val="28"/>
        </w:rPr>
        <w:t xml:space="preserve">看完雷雨，我的心情久久无法释怀，剧中带给我的震撼是在是太大了。</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雷雨读后感600字高中八</w:t>
      </w:r>
    </w:p>
    <w:p>
      <w:pPr>
        <w:ind w:left="0" w:right="0" w:firstLine="560"/>
        <w:spacing w:before="450" w:after="450" w:line="312" w:lineRule="auto"/>
      </w:pPr>
      <w:r>
        <w:rPr>
          <w:rFonts w:ascii="宋体" w:hAnsi="宋体" w:eastAsia="宋体" w:cs="宋体"/>
          <w:color w:val="000"/>
          <w:sz w:val="28"/>
          <w:szCs w:val="28"/>
        </w:rPr>
        <w:t xml:space="preserve">总有一种感情，会让我们泪流满面；总有一段经历，会让我们心潮澎湃。然而一个故事，一个注定没有结局的故事，它所包含的爱恨情仇与纠葛，却让所有的人心为之一颤。高大的院墙，厚厚的铁门，紧紧地锁住了一个家庭的悲哀，锁住了难以言说的秘密，门里门外，徘徊着两代人感情的纠葛，游走着两个家庭不断的恩怨。三十年的悲哀，三十年的爱恨，三十年的惶惶不安，三十年的痛苦煎熬，就这样命运又让他们相遇，这一切后果，便尘埃落定。</w:t>
      </w:r>
    </w:p>
    <w:p>
      <w:pPr>
        <w:ind w:left="0" w:right="0" w:firstLine="560"/>
        <w:spacing w:before="450" w:after="450" w:line="312" w:lineRule="auto"/>
      </w:pPr>
      <w:r>
        <w:rPr>
          <w:rFonts w:ascii="宋体" w:hAnsi="宋体" w:eastAsia="宋体" w:cs="宋体"/>
          <w:color w:val="000"/>
          <w:sz w:val="28"/>
          <w:szCs w:val="28"/>
        </w:rPr>
        <w:t xml:space="preserve">一段本不该有的感情，却让它在深宅大院中悄悄滋长。长子与继母，该有着怎样一段不为人知的秘密。是爱情？是悲情？尽管历尽艰辛与波折，却仍旧在感情的漩涡中苦苦挣扎。后母摆脱不了的`命运，继子摆脱不了的继母的纠缠，就这样，仇恨在悄悄的蔓延。郁闷，死气沉沉的房间里所有的人都有一段或喜或悲的往事。只有他--周冲，仍旧怀着一颗充满阳光与活力的心。他不会钩心斗角，他不懂尔虞我诈，他没有恩怨，的是他深深喜欢着那个在自己心里清 纯、善良的女佣--四凤，他只知道爱情没有界限，他只是单纯的爱，内有一点瑕疵。阳光照不进的偌大的厅堂，可他的心里却很温暖。</w:t>
      </w:r>
    </w:p>
    <w:p>
      <w:pPr>
        <w:ind w:left="0" w:right="0" w:firstLine="560"/>
        <w:spacing w:before="450" w:after="450" w:line="312" w:lineRule="auto"/>
      </w:pPr>
      <w:r>
        <w:rPr>
          <w:rFonts w:ascii="宋体" w:hAnsi="宋体" w:eastAsia="宋体" w:cs="宋体"/>
          <w:color w:val="000"/>
          <w:sz w:val="28"/>
          <w:szCs w:val="28"/>
        </w:rPr>
        <w:t xml:space="preserve">日子在一点一点地流逝，而周公馆，鲁家，所有的人心里都有什么在潜滋暗长着。他们本该是兄妹，却不明情由而种下了最终的苦果，命运折磨毁坏了两个物质的孩子。纵使情意绵绵，却只能泪眼望穿；纵使柔肠百转，却只换得撕心裂肺的呼唤。、哭天喊地的埋怨，再大的雷雨也冲不掉这铁证的事实。</w:t>
      </w:r>
    </w:p>
    <w:p>
      <w:pPr>
        <w:ind w:left="0" w:right="0" w:firstLine="560"/>
        <w:spacing w:before="450" w:after="450" w:line="312" w:lineRule="auto"/>
      </w:pPr>
      <w:r>
        <w:rPr>
          <w:rFonts w:ascii="宋体" w:hAnsi="宋体" w:eastAsia="宋体" w:cs="宋体"/>
          <w:color w:val="000"/>
          <w:sz w:val="28"/>
          <w:szCs w:val="28"/>
        </w:rPr>
        <w:t xml:space="preserve">不经意的相遇，一切依旧，而过去的甜言蜜语和幸福时光，都在三十年间悄悄发霉变质了。他们不再期待比翼齐飞，不再渴望情意深长，时光已经将记忆打磨的黯淡无关。此时，他们有的只是彼此的怨恨与提防。岁月的尘土风霜，消磨了侍萍的容貌，她不再美丽，不再年轻，她变得连曾经朝夕相处的周朴园也无法辨认，悲哀与心痛渐渐的生长，并蔓延、蔓延……</w:t>
      </w:r>
    </w:p>
    <w:p>
      <w:pPr>
        <w:ind w:left="0" w:right="0" w:firstLine="560"/>
        <w:spacing w:before="450" w:after="450" w:line="312" w:lineRule="auto"/>
      </w:pPr>
      <w:r>
        <w:rPr>
          <w:rFonts w:ascii="宋体" w:hAnsi="宋体" w:eastAsia="宋体" w:cs="宋体"/>
          <w:color w:val="000"/>
          <w:sz w:val="28"/>
          <w:szCs w:val="28"/>
        </w:rPr>
        <w:t xml:space="preserve">一段凄惨的感情，两代的悲情，两个封建的家庭，一个腐朽的社会，每天都在上演一段段悲情大戏，剧中人谁也无法主宰自己的命运。在那些虚伪的面具背后，呈现给我们的是爱？是恨？这无尽的纠葛悠悠，何时是个尽头？</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雷雨读后感600字高中九</w:t>
      </w:r>
    </w:p>
    <w:p>
      <w:pPr>
        <w:ind w:left="0" w:right="0" w:firstLine="560"/>
        <w:spacing w:before="450" w:after="450" w:line="312" w:lineRule="auto"/>
      </w:pPr>
      <w:r>
        <w:rPr>
          <w:rFonts w:ascii="宋体" w:hAnsi="宋体" w:eastAsia="宋体" w:cs="宋体"/>
          <w:color w:val="000"/>
          <w:sz w:val="28"/>
          <w:szCs w:val="28"/>
        </w:rPr>
        <w:t xml:space="preserve">钱谷融先生在《雷雨·人物谈》中，谈到周冲时说：“象我们这些从旧社会生活过来的人，在孩子时代，谁没有做过周冲式的美梦呢？谁没有受过梦境破灭后的悲哀呢？”“在这个人物身上，寄寓着青年曹禺最纯真的理想，最深挚的憧憬；寄寓着他对真善美的乌托邦世界的无限渴望和对丑恶的现实社会的极端憎恶……”</w:t>
      </w:r>
    </w:p>
    <w:p>
      <w:pPr>
        <w:ind w:left="0" w:right="0" w:firstLine="560"/>
        <w:spacing w:before="450" w:after="450" w:line="312" w:lineRule="auto"/>
      </w:pPr>
      <w:r>
        <w:rPr>
          <w:rFonts w:ascii="宋体" w:hAnsi="宋体" w:eastAsia="宋体" w:cs="宋体"/>
          <w:color w:val="000"/>
          <w:sz w:val="28"/>
          <w:szCs w:val="28"/>
        </w:rPr>
        <w:t xml:space="preserve">《雷雨》中的八个主要人物，能让我大概读得懂的，也就只有周冲了吧。</w:t>
      </w:r>
    </w:p>
    <w:p>
      <w:pPr>
        <w:ind w:left="0" w:right="0" w:firstLine="560"/>
        <w:spacing w:before="450" w:after="450" w:line="312" w:lineRule="auto"/>
      </w:pPr>
      <w:r>
        <w:rPr>
          <w:rFonts w:ascii="宋体" w:hAnsi="宋体" w:eastAsia="宋体" w:cs="宋体"/>
          <w:color w:val="000"/>
          <w:sz w:val="28"/>
          <w:szCs w:val="28"/>
        </w:rPr>
        <w:t xml:space="preserve">“他身体很小，却有着大的\'心，也有着一切孩子似的空想。他年轻，才十七岁，他已经幻想过许多不可能的事实，他是在美的梦里活着的”</w:t>
      </w:r>
    </w:p>
    <w:p>
      <w:pPr>
        <w:ind w:left="0" w:right="0" w:firstLine="560"/>
        <w:spacing w:before="450" w:after="450" w:line="312" w:lineRule="auto"/>
      </w:pPr>
      <w:r>
        <w:rPr>
          <w:rFonts w:ascii="宋体" w:hAnsi="宋体" w:eastAsia="宋体" w:cs="宋体"/>
          <w:color w:val="000"/>
          <w:sz w:val="28"/>
          <w:szCs w:val="28"/>
        </w:rPr>
        <w:t xml:space="preserve">他就像现在高中生的小情侣们般，向往着那绵绵不尽的爱。同时他也爱着他的父亲。在他看来，父亲一定会理解自己，甚至理解自己的梦想；相信父亲会允许他把自己的教育费分一半给四凤上学。但他似乎还是个懵懂的孩子呵，他没能完全了解透他的父亲，他不知道，自己的父亲作为封建意识极其浓厚的一家之长，“父亲”的权威是绝对的。当他父亲当着他和哥哥的面逼着蘩漪立即将苦药喝下去，就是为贯彻自己的意志，确立一种命令与服从的秩序。直到喝药这一场景，他才真正认识了父亲，认识了父亲的威权笼罩下的家庭。父亲的专制，击碎了少年对父亲的崇敬、对父亲的爱，才真正相信了母亲的话：“你父亲一句话，就把你所有的梦打破了。”</w:t>
      </w:r>
    </w:p>
    <w:p>
      <w:pPr>
        <w:ind w:left="0" w:right="0" w:firstLine="560"/>
        <w:spacing w:before="450" w:after="450" w:line="312" w:lineRule="auto"/>
      </w:pPr>
      <w:r>
        <w:rPr>
          <w:rFonts w:ascii="宋体" w:hAnsi="宋体" w:eastAsia="宋体" w:cs="宋体"/>
          <w:color w:val="000"/>
          <w:sz w:val="28"/>
          <w:szCs w:val="28"/>
        </w:rPr>
        <w:t xml:space="preserve">在他心里，他有着一个聪慧而慈祥的母亲。他把母亲当作自己最知心的朋友，甚至向母亲透露了心中最隐秘最纯洁的情感。他会跟母亲说，他爱四凤，他会在父亲逼母亲喝药的时候为母亲求情。在周冲心里，蘩漪不是平常的母亲：“你最大胆、最有想象，又最同情我的思想。”在喝药的场景中，为母亲痛苦流泪，身体发抖。他也爱他的母亲，同样的却也不了解她。不了解她的自私、阴鸷，和被疯狂情欲燃烧着的不安定的灵魂。当母亲利用他来阻止四凤与周萍出奔的时候，他亲眼看到自己心中最慈爱的母亲为了自己的情欲失去母性地歇斯底里的喊叫，他难过，心痛而痛极：</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雷雨读后感600字高中篇十</w:t>
      </w:r>
    </w:p>
    <w:p>
      <w:pPr>
        <w:ind w:left="0" w:right="0" w:firstLine="560"/>
        <w:spacing w:before="450" w:after="450" w:line="312" w:lineRule="auto"/>
      </w:pPr>
      <w:r>
        <w:rPr>
          <w:rFonts w:ascii="宋体" w:hAnsi="宋体" w:eastAsia="宋体" w:cs="宋体"/>
          <w:color w:val="000"/>
          <w:sz w:val="28"/>
          <w:szCs w:val="28"/>
        </w:rPr>
        <w:t xml:space="preserve">读过《雷雨》之后我的心情如天气般郁闷，在曹禺笔下不仅可以看出人物的本性，更能看到作者当时所生活的社会的本质。可以这么说，剧中的人物毫不吝啬地将自己丑陋的像蛤蟆的内心流露出来，对其剧中的主人公，我给大家说道说道。</w:t>
      </w:r>
    </w:p>
    <w:p>
      <w:pPr>
        <w:ind w:left="0" w:right="0" w:firstLine="560"/>
        <w:spacing w:before="450" w:after="450" w:line="312" w:lineRule="auto"/>
      </w:pPr>
      <w:r>
        <w:rPr>
          <w:rFonts w:ascii="宋体" w:hAnsi="宋体" w:eastAsia="宋体" w:cs="宋体"/>
          <w:color w:val="000"/>
          <w:sz w:val="28"/>
          <w:szCs w:val="28"/>
        </w:rPr>
        <w:t xml:space="preserve">留给我印象最深的人物是冷酷地周朴园和善良的鲁侍萍，首先分析周朴园。</w:t>
      </w:r>
    </w:p>
    <w:p>
      <w:pPr>
        <w:ind w:left="0" w:right="0" w:firstLine="560"/>
        <w:spacing w:before="450" w:after="450" w:line="312" w:lineRule="auto"/>
      </w:pPr>
      <w:r>
        <w:rPr>
          <w:rFonts w:ascii="宋体" w:hAnsi="宋体" w:eastAsia="宋体" w:cs="宋体"/>
          <w:color w:val="000"/>
          <w:sz w:val="28"/>
          <w:szCs w:val="28"/>
        </w:rPr>
        <w:t xml:space="preserve">当鲁侍萍再次出现在周朴园面前时，已是三十年的事了。从前那张闭月羞花之貌，已被苦难的利刀所磨蚀，现留下树皮般的脸，曾经是他妻子的她，周朴园会认出侍萍吗？在与侍萍对话中好像他对侍萍有些追忆，这是假的还是虚伪的\'呢？从他严厉的喝问侍萍“你来干什么？我们可以毫无疑问地做出肯定的回答，这是假的，但如果你仔细推敲，似乎他也经常去咀嚼这段感情，或许只是填补他丑恶空虚的心灵而已，这显示他的多情与高贵。</w:t>
      </w:r>
    </w:p>
    <w:p>
      <w:pPr>
        <w:ind w:left="0" w:right="0" w:firstLine="560"/>
        <w:spacing w:before="450" w:after="450" w:line="312" w:lineRule="auto"/>
      </w:pPr>
      <w:r>
        <w:rPr>
          <w:rFonts w:ascii="宋体" w:hAnsi="宋体" w:eastAsia="宋体" w:cs="宋体"/>
          <w:color w:val="000"/>
          <w:sz w:val="28"/>
          <w:szCs w:val="28"/>
        </w:rPr>
        <w:t xml:space="preserve">从周朴园给侍萍钱这方面可以说是对侍萍的打发，也可以说是他对自己从前的罪恶做出的弥补。这也许就是周朴园仅剩下的一丁点的人性，又从他不让侍萍认二十多年不见的儿子，他的这种做法可以透露出他的冷酷与自私。而从他对自己另一个儿子鲁大海的做法更是无情。我认为周朴园的生活，就只为他的金钱与虚荣而活，他的这颗心就像当时生活的黑暗社会一样。</w:t>
      </w:r>
    </w:p>
    <w:p>
      <w:pPr>
        <w:ind w:left="0" w:right="0" w:firstLine="560"/>
        <w:spacing w:before="450" w:after="450" w:line="312" w:lineRule="auto"/>
      </w:pPr>
      <w:r>
        <w:rPr>
          <w:rFonts w:ascii="宋体" w:hAnsi="宋体" w:eastAsia="宋体" w:cs="宋体"/>
          <w:color w:val="000"/>
          <w:sz w:val="28"/>
          <w:szCs w:val="28"/>
        </w:rPr>
        <w:t xml:space="preserve">而生活在苦难中的侍萍与周朴园是不能相比的。侍萍的无奈。苦难，在这样的社会中是不会有人怜悯的。对于周朴园残忍的做法，侍萍也只有吞到肚子里。她也只能认这个命，她唯一能做的也只有将自己这几十年来所受的苦给诉说出来，而她所受的苦只应为周朴园残忍的行为所造成的。这些事情更加重了周朴园形成的罪恶感。</w:t>
      </w:r>
    </w:p>
    <w:p>
      <w:pPr>
        <w:ind w:left="0" w:right="0" w:firstLine="560"/>
        <w:spacing w:before="450" w:after="450" w:line="312" w:lineRule="auto"/>
      </w:pPr>
      <w:r>
        <w:rPr>
          <w:rFonts w:ascii="宋体" w:hAnsi="宋体" w:eastAsia="宋体" w:cs="宋体"/>
          <w:color w:val="000"/>
          <w:sz w:val="28"/>
          <w:szCs w:val="28"/>
        </w:rPr>
        <w:t xml:space="preserve">周朴园的儿子周冲纯真善良的性格与周朴园形成了明显的对比。好像周冲的存在可以冲刷周朴园的罪恶，而周萍与继母的倚恋，四凤与周萍的恋爱再也掩饰不了周朴园的罪。这样的复杂的关系暴露出当时社会的腐败。</w:t>
      </w:r>
    </w:p>
    <w:p>
      <w:pPr>
        <w:ind w:left="0" w:right="0" w:firstLine="560"/>
        <w:spacing w:before="450" w:after="450" w:line="312" w:lineRule="auto"/>
      </w:pPr>
      <w:r>
        <w:rPr>
          <w:rFonts w:ascii="黑体" w:hAnsi="黑体" w:eastAsia="黑体" w:cs="黑体"/>
          <w:color w:val="000000"/>
          <w:sz w:val="34"/>
          <w:szCs w:val="34"/>
          <w:b w:val="1"/>
          <w:bCs w:val="1"/>
        </w:rPr>
        <w:t xml:space="preserve">雷雨读后感1500字 雷雨读后感600字高中篇十一</w:t>
      </w:r>
    </w:p>
    <w:p>
      <w:pPr>
        <w:ind w:left="0" w:right="0" w:firstLine="560"/>
        <w:spacing w:before="450" w:after="450" w:line="312" w:lineRule="auto"/>
      </w:pPr>
      <w:r>
        <w:rPr>
          <w:rFonts w:ascii="宋体" w:hAnsi="宋体" w:eastAsia="宋体" w:cs="宋体"/>
          <w:color w:val="000"/>
          <w:sz w:val="28"/>
          <w:szCs w:val="28"/>
        </w:rPr>
        <w:t xml:space="preserve">在三十年时间长河的流逝中，新旧思想碰撞出激烈的火花，一个新旧性质的家族在这炫丽的撞击中走向泯灭。这是一个注定的悲剧，一个彻头彻尾底的悲剧，更是一个时代的悲剧。这本由曹禺所写的《雷雨》便是向我们展示了这样的悲剧。它让我们在悲中反思，在悲中觉醒。</w:t>
      </w:r>
    </w:p>
    <w:p>
      <w:pPr>
        <w:ind w:left="0" w:right="0" w:firstLine="560"/>
        <w:spacing w:before="450" w:after="450" w:line="312" w:lineRule="auto"/>
      </w:pPr>
      <w:r>
        <w:rPr>
          <w:rFonts w:ascii="宋体" w:hAnsi="宋体" w:eastAsia="宋体" w:cs="宋体"/>
          <w:color w:val="000"/>
          <w:sz w:val="28"/>
          <w:szCs w:val="28"/>
        </w:rPr>
        <w:t xml:space="preserve">故事的核心人物周朴园出身地主家庭，但接受了新式教育。他是一个矛盾的人物，他曾与婢女侍萍热恋并育有一子，可却最终抛弃了侍萍，娶了一个门当户对的大家小姐，侍萍也被迫跳江，生死不明。难道他不爱侍萍吗？他以\"萍\"字为儿子取名证明他的确是爱过的，只是他的爱无法让他从封建泥潭里挣脱出来，无法使他看破这金钱利益下的种种诱惑。是的，他沉沦了，彻底地成为一个一味剥削下层人民的资本家。为了赚钱，他视人命如草芥，以牺牲工人的生命来获取利益。那个时代，那个混乱的时代让他放弃了爱，更放弃了人性，这是一种莫大的悲哀。</w:t>
      </w:r>
    </w:p>
    <w:p>
      <w:pPr>
        <w:ind w:left="0" w:right="0" w:firstLine="560"/>
        <w:spacing w:before="450" w:after="450" w:line="312" w:lineRule="auto"/>
      </w:pPr>
      <w:r>
        <w:rPr>
          <w:rFonts w:ascii="宋体" w:hAnsi="宋体" w:eastAsia="宋体" w:cs="宋体"/>
          <w:color w:val="000"/>
          <w:sz w:val="28"/>
          <w:szCs w:val="28"/>
        </w:rPr>
        <w:t xml:space="preserve">而周朴园的.长子周萍与继母蘩漪相恋，因为这段不伦的关系，他苦闷，他彷徨。最终，他选择放弃了这段感情，并与婢女四凤相爱，可当四凤是他同母异父的妹妹的身份大白时，一切甜蜜的外表之下是罪恶的深渊，让他失去了光明，永沦黑暗，并选择了以死亡来寻找救赎，祭奠他的爱与罪。这个残酷的悲剧恰恰是上一辈所酿造的，而那个黑暗的时代就是这一切悲剧的根源，周萍的悲剧只是当时千万悲剧中被今日之人所窥见的其中一个罢了。</w:t>
      </w:r>
    </w:p>
    <w:p>
      <w:pPr>
        <w:ind w:left="0" w:right="0" w:firstLine="560"/>
        <w:spacing w:before="450" w:after="450" w:line="312" w:lineRule="auto"/>
      </w:pPr>
      <w:r>
        <w:rPr>
          <w:rFonts w:ascii="宋体" w:hAnsi="宋体" w:eastAsia="宋体" w:cs="宋体"/>
          <w:color w:val="000"/>
          <w:sz w:val="28"/>
          <w:szCs w:val="28"/>
        </w:rPr>
        <w:t xml:space="preserve">而蘩漪是封建大家族观念下的牺牲品。她漂亮、年轻、聪慧，但她却没有生机，如同一具木偶。她渴望冲破条条框框的约束，渴望得到属于一个人的自由，但她终生都只是华丽棺材里的死人罢了，拥有的只是肉却失去了灵。她所珍视的一切，她的爱人和她的儿子全都埋藏在那个雷雨天的夜晚，在痛苦之中她疯了。</w:t>
      </w:r>
    </w:p>
    <w:p>
      <w:pPr>
        <w:ind w:left="0" w:right="0" w:firstLine="560"/>
        <w:spacing w:before="450" w:after="450" w:line="312" w:lineRule="auto"/>
      </w:pPr>
      <w:r>
        <w:rPr>
          <w:rFonts w:ascii="宋体" w:hAnsi="宋体" w:eastAsia="宋体" w:cs="宋体"/>
          <w:color w:val="000"/>
          <w:sz w:val="28"/>
          <w:szCs w:val="28"/>
        </w:rPr>
        <w:t xml:space="preserve">这场雷雨，惊醒的不应仅是那一代人，那个腐朽的旧社会，更应惊醒当代中国青年，惊醒今天乃至未来的社会。今天的我们更应努力警醒自我，让这个悲剧只是过去的悲剧，而绝不会是以后的悲剧。我们要尽吾辈之力，造就一个光明且繁荣的新时代，让国人有灵，让国家有明。</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雷雨读后感600字高中篇十二</w:t>
      </w:r>
    </w:p>
    <w:p>
      <w:pPr>
        <w:ind w:left="0" w:right="0" w:firstLine="560"/>
        <w:spacing w:before="450" w:after="450" w:line="312" w:lineRule="auto"/>
      </w:pPr>
      <w:r>
        <w:rPr>
          <w:rFonts w:ascii="宋体" w:hAnsi="宋体" w:eastAsia="宋体" w:cs="宋体"/>
          <w:color w:val="000"/>
          <w:sz w:val="28"/>
          <w:szCs w:val="28"/>
        </w:rPr>
        <w:t xml:space="preserve">因为知道，所以慈悲。这是张爱玲曾经写给胡兰成的话。虽然半个世纪后，我认为这是最理性的话之一。</w:t>
      </w:r>
    </w:p>
    <w:p>
      <w:pPr>
        <w:ind w:left="0" w:right="0" w:firstLine="560"/>
        <w:spacing w:before="450" w:after="450" w:line="312" w:lineRule="auto"/>
      </w:pPr>
      <w:r>
        <w:rPr>
          <w:rFonts w:ascii="宋体" w:hAnsi="宋体" w:eastAsia="宋体" w:cs="宋体"/>
          <w:color w:val="000"/>
          <w:sz w:val="28"/>
          <w:szCs w:val="28"/>
        </w:rPr>
        <w:t xml:space="preserve">张爱玲说，牵着儿子的手，和儿子一起变老是苍莲，凉爽无望，牵着手就是放手，死声契宽也说永不分离。是的，世界本身就是一个谎言世界。当爱的花朵温柔地枯萎时，我意识到真爱只是一个美丽的童话故事。事实上，所谓的爱在黑暗中，天堂早已注定。</w:t>
      </w:r>
    </w:p>
    <w:p>
      <w:pPr>
        <w:ind w:left="0" w:right="0" w:firstLine="560"/>
        <w:spacing w:before="450" w:after="450" w:line="312" w:lineRule="auto"/>
      </w:pPr>
      <w:r>
        <w:rPr>
          <w:rFonts w:ascii="宋体" w:hAnsi="宋体" w:eastAsia="宋体" w:cs="宋体"/>
          <w:color w:val="000"/>
          <w:sz w:val="28"/>
          <w:szCs w:val="28"/>
        </w:rPr>
        <w:t xml:space="preserve">一个在《雷雨》中被爱情伤害的体无完肤的女人，想起了涟漪。她就像一个活死人，有一颗被爱情遗忘的冰冷的心。但爱情永远是女人永恒的.期待。无论你处于什么样的环境中，你仍然渴望像火一样的爱来点燃你冰冷的坟墓。,就像涟漪一样，她陪伴了一个脾气暴躁、专横的丈夫十八年，心如死水，而周是点燃她内心火焰的救命稻草。</w:t>
      </w:r>
    </w:p>
    <w:p>
      <w:pPr>
        <w:ind w:left="0" w:right="0" w:firstLine="560"/>
        <w:spacing w:before="450" w:after="450" w:line="312" w:lineRule="auto"/>
      </w:pPr>
      <w:r>
        <w:rPr>
          <w:rFonts w:ascii="宋体" w:hAnsi="宋体" w:eastAsia="宋体" w:cs="宋体"/>
          <w:color w:val="000"/>
          <w:sz w:val="28"/>
          <w:szCs w:val="28"/>
        </w:rPr>
        <w:t xml:space="preserve">在我看来，在雷雨中，涟漪是罪人和受害者。她就像黑暗中铿锵而泊的血莲，冷漠.诡异.风骚。像光电一样点燃生命之火，但你像灯丝一样短，突然把生命变成乌有。也许爱恨是雷雨的主题，周朴园.鲁侍萍哪个不是恩怨情仇，只是涟漪把爱恨诠释得更加淋漓尽致。</w:t>
      </w:r>
    </w:p>
    <w:p>
      <w:pPr>
        <w:ind w:left="0" w:right="0" w:firstLine="560"/>
        <w:spacing w:before="450" w:after="450" w:line="312" w:lineRule="auto"/>
      </w:pPr>
      <w:r>
        <w:rPr>
          <w:rFonts w:ascii="宋体" w:hAnsi="宋体" w:eastAsia="宋体" w:cs="宋体"/>
          <w:color w:val="000"/>
          <w:sz w:val="28"/>
          <w:szCs w:val="28"/>
        </w:rPr>
        <w:t xml:space="preserve">我喜欢涟漪，觉得她很可爱。也许这样的话不太合适，但我认为她的可爱在于她的不可爱。她用传统、端庄、贤妻良母爱一个人。应用《士兵突击》中许三多的说话方式，比大胆还大胆。</w:t>
      </w:r>
    </w:p>
    <w:p>
      <w:pPr>
        <w:ind w:left="0" w:right="0" w:firstLine="560"/>
        <w:spacing w:before="450" w:after="450" w:line="312" w:lineRule="auto"/>
      </w:pPr>
      <w:r>
        <w:rPr>
          <w:rFonts w:ascii="宋体" w:hAnsi="宋体" w:eastAsia="宋体" w:cs="宋体"/>
          <w:color w:val="000"/>
          <w:sz w:val="28"/>
          <w:szCs w:val="28"/>
        </w:rPr>
        <w:t xml:space="preserve">至于周平，我不喜欢他。他从来没有爱过涟漪。他说我尊敬我的父亲。我钦佩我的父亲。多么虚伪。他看到四凤，觉得她有青春和美丽。正因为如此，他根本配不上涟漪。</w:t>
      </w:r>
    </w:p>
    <w:p>
      <w:pPr>
        <w:ind w:left="0" w:right="0" w:firstLine="560"/>
        <w:spacing w:before="450" w:after="450" w:line="312" w:lineRule="auto"/>
      </w:pPr>
      <w:r>
        <w:rPr>
          <w:rFonts w:ascii="宋体" w:hAnsi="宋体" w:eastAsia="宋体" w:cs="宋体"/>
          <w:color w:val="000"/>
          <w:sz w:val="28"/>
          <w:szCs w:val="28"/>
        </w:rPr>
        <w:t xml:space="preserve">周平死了，在激动人心的雷雨之夜，爱与恨的嘶嘶声中死了。当一切都恢复平静时，我们应该明白，爱与恨不能持续太久，涟漪只是那个时代的受害者。</w:t>
      </w:r>
    </w:p>
    <w:p>
      <w:pPr>
        <w:ind w:left="0" w:right="0" w:firstLine="560"/>
        <w:spacing w:before="450" w:after="450" w:line="312" w:lineRule="auto"/>
      </w:pPr>
      <w:r>
        <w:rPr>
          <w:rFonts w:ascii="宋体" w:hAnsi="宋体" w:eastAsia="宋体" w:cs="宋体"/>
          <w:color w:val="000"/>
          <w:sz w:val="28"/>
          <w:szCs w:val="28"/>
        </w:rPr>
        <w:t xml:space="preserve">什么是爱？只是你伤害了我，我伤害了他，痕迹已经被邀请了，痛苦还存在，为此而已。就像上帝、佛陀和轮回一样，就像所有的宗教信仰一样，总是相信，不相信没有心证。</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雷雨读后感600字高中篇十三</w:t>
      </w:r>
    </w:p>
    <w:p>
      <w:pPr>
        <w:ind w:left="0" w:right="0" w:firstLine="560"/>
        <w:spacing w:before="450" w:after="450" w:line="312" w:lineRule="auto"/>
      </w:pPr>
      <w:r>
        <w:rPr>
          <w:rFonts w:ascii="宋体" w:hAnsi="宋体" w:eastAsia="宋体" w:cs="宋体"/>
          <w:color w:val="000"/>
          <w:sz w:val="28"/>
          <w:szCs w:val="28"/>
        </w:rPr>
        <w:t xml:space="preserve">雷雨的开头也注定着会有一个悲情的结局，剧中的人物他们所持有的感情是为难的更是矛盾的，煤矿公司的董事长周朴园在年轻时他爱上了自己年轻貌美的女仆侍萍并且与侍萍有了两个孩子本来可以幸福的生活下去可是天不遂人愿，周朴园最终在自己母亲的逼迫下与一个门当户对的小姐结婚并且在年三十的晚上赶走了与他相爱的侍萍。当侍萍走投无路的时候想到的不是寻求出路而是自杀，但上天往往在不经意之中照顾着侍萍。侍萍被人救下之后再次改嫁给了鲁贵并为他生下了一个女儿原本她也可以因此而幸福一生，可是偏偏造化弄人，鲁贵在周家当差并将四凤带入了周家做了仆人，而她与周朴园的小儿子也在周家的矿场上工作，并正为了矿上警察恶意杀人事件而采取集体罢工来要挟周朴园。而周朴园却用金钱收买了别人，导致最后罢工的只有周大海一人。资本家与阶级工人的差距在这里被体现的淋漓尽致。</w:t>
      </w:r>
    </w:p>
    <w:p>
      <w:pPr>
        <w:ind w:left="0" w:right="0" w:firstLine="560"/>
        <w:spacing w:before="450" w:after="450" w:line="312" w:lineRule="auto"/>
      </w:pPr>
      <w:r>
        <w:rPr>
          <w:rFonts w:ascii="宋体" w:hAnsi="宋体" w:eastAsia="宋体" w:cs="宋体"/>
          <w:color w:val="000"/>
          <w:sz w:val="28"/>
          <w:szCs w:val="28"/>
        </w:rPr>
        <w:t xml:space="preserve">反观周朴园他虽然听从母亲的要求娶了富贵人家的小姐可他并没有因此而得到幸福。他唯一爱的女人侍萍在他心中应经死了，他留下侍萍用过的家具，保留她的习惯，都可以看出他对侍萍的思念，然而在他真正在看到侍萍的时候，看着这个自己爱过的`女人的时候却没有太大的感情波动，反而认为侍萍想以年轻时的旧事来要挟他、敲诈他，再此可以看出一个资本家的知道后无法接受而导致疯狂的事，最终与周朴园的儿子周冲为救四凤而触电身亡。</w:t>
      </w:r>
    </w:p>
    <w:p>
      <w:pPr>
        <w:ind w:left="0" w:right="0" w:firstLine="560"/>
        <w:spacing w:before="450" w:after="450" w:line="312" w:lineRule="auto"/>
      </w:pPr>
      <w:r>
        <w:rPr>
          <w:rFonts w:ascii="宋体" w:hAnsi="宋体" w:eastAsia="宋体" w:cs="宋体"/>
          <w:color w:val="000"/>
          <w:sz w:val="28"/>
          <w:szCs w:val="28"/>
        </w:rPr>
        <w:t xml:space="preserve">在这些悲剧背后让我们看到了一个封建主义思想家庭的矛盾，相爱却不能相守，不爱却能够共亡。</w:t>
      </w:r>
    </w:p>
    <w:p>
      <w:pPr>
        <w:ind w:left="0" w:right="0" w:firstLine="560"/>
        <w:spacing w:before="450" w:after="450" w:line="312" w:lineRule="auto"/>
      </w:pPr>
      <w:r>
        <w:rPr>
          <w:rFonts w:ascii="宋体" w:hAnsi="宋体" w:eastAsia="宋体" w:cs="宋体"/>
          <w:color w:val="000"/>
          <w:sz w:val="28"/>
          <w:szCs w:val="28"/>
        </w:rPr>
        <w:t xml:space="preserve">在封建思想的领导下，让他知道自己的小儿子就是在矿上领头罢工反对他自己的儿子鲁大海时，他表现出了惊讶，但很快平复了情绪，并毅然的决定辞退他。再此，可以看出他的狠心、无情。</w:t>
      </w:r>
    </w:p>
    <w:p>
      <w:pPr>
        <w:ind w:left="0" w:right="0" w:firstLine="560"/>
        <w:spacing w:before="450" w:after="450" w:line="312" w:lineRule="auto"/>
      </w:pPr>
      <w:r>
        <w:rPr>
          <w:rFonts w:ascii="宋体" w:hAnsi="宋体" w:eastAsia="宋体" w:cs="宋体"/>
          <w:color w:val="000"/>
          <w:sz w:val="28"/>
          <w:szCs w:val="28"/>
        </w:rPr>
        <w:t xml:space="preserve">本就留在自己身边的儿子周萍知道了自己的身世，并与自己同母异父的妹妹四凤有了孩子之后，终于不能接受而死在了得知真相的当夜，所以：</w:t>
      </w:r>
    </w:p>
    <w:p>
      <w:pPr>
        <w:ind w:left="0" w:right="0" w:firstLine="560"/>
        <w:spacing w:before="450" w:after="450" w:line="312" w:lineRule="auto"/>
      </w:pPr>
      <w:r>
        <w:rPr>
          <w:rFonts w:ascii="宋体" w:hAnsi="宋体" w:eastAsia="宋体" w:cs="宋体"/>
          <w:color w:val="000"/>
          <w:sz w:val="28"/>
          <w:szCs w:val="28"/>
        </w:rPr>
        <w:t xml:space="preserve">夫妻相见，不相认却相恨。</w:t>
      </w:r>
    </w:p>
    <w:p>
      <w:pPr>
        <w:ind w:left="0" w:right="0" w:firstLine="560"/>
        <w:spacing w:before="450" w:after="450" w:line="312" w:lineRule="auto"/>
      </w:pPr>
      <w:r>
        <w:rPr>
          <w:rFonts w:ascii="宋体" w:hAnsi="宋体" w:eastAsia="宋体" w:cs="宋体"/>
          <w:color w:val="000"/>
          <w:sz w:val="28"/>
          <w:szCs w:val="28"/>
        </w:rPr>
        <w:t xml:space="preserve">父子相见，不相亲却相斗。</w:t>
      </w:r>
    </w:p>
    <w:p>
      <w:pPr>
        <w:ind w:left="0" w:right="0" w:firstLine="560"/>
        <w:spacing w:before="450" w:after="450" w:line="312" w:lineRule="auto"/>
      </w:pPr>
      <w:r>
        <w:rPr>
          <w:rFonts w:ascii="宋体" w:hAnsi="宋体" w:eastAsia="宋体" w:cs="宋体"/>
          <w:color w:val="000"/>
          <w:sz w:val="28"/>
          <w:szCs w:val="28"/>
        </w:rPr>
        <w:t xml:space="preserve">母子相见，不相亲却相怨。</w:t>
      </w:r>
    </w:p>
    <w:p>
      <w:pPr>
        <w:ind w:left="0" w:right="0" w:firstLine="560"/>
        <w:spacing w:before="450" w:after="450" w:line="312" w:lineRule="auto"/>
      </w:pPr>
      <w:r>
        <w:rPr>
          <w:rFonts w:ascii="宋体" w:hAnsi="宋体" w:eastAsia="宋体" w:cs="宋体"/>
          <w:color w:val="000"/>
          <w:sz w:val="28"/>
          <w:szCs w:val="28"/>
        </w:rPr>
        <w:t xml:space="preserve">兄弟相见，不相识却相愁。</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雷雨读后感600字高中篇十四</w:t>
      </w:r>
    </w:p>
    <w:p>
      <w:pPr>
        <w:ind w:left="0" w:right="0" w:firstLine="560"/>
        <w:spacing w:before="450" w:after="450" w:line="312" w:lineRule="auto"/>
      </w:pPr>
      <w:r>
        <w:rPr>
          <w:rFonts w:ascii="宋体" w:hAnsi="宋体" w:eastAsia="宋体" w:cs="宋体"/>
          <w:color w:val="000"/>
          <w:sz w:val="28"/>
          <w:szCs w:val="28"/>
        </w:rPr>
        <w:t xml:space="preserve">在一个爱情的国家，男人和女人都应该享有幸福的权利。但在现实世界中，悲剧一再上演。就像曹禺先生创作的《雷雨》中女主角繁毅一样，她充满了无奈。</w:t>
      </w:r>
    </w:p>
    <w:p>
      <w:pPr>
        <w:ind w:left="0" w:right="0" w:firstLine="560"/>
        <w:spacing w:before="450" w:after="450" w:line="312" w:lineRule="auto"/>
      </w:pPr>
      <w:r>
        <w:rPr>
          <w:rFonts w:ascii="宋体" w:hAnsi="宋体" w:eastAsia="宋体" w:cs="宋体"/>
          <w:color w:val="000"/>
          <w:sz w:val="28"/>
          <w:szCs w:val="28"/>
        </w:rPr>
        <w:t xml:space="preserve">作为煤矿公司董事长周朴园明媒正娶的妻子，其实一直缺少两样东西——幸福和幸福。她会回忆起过去，回忆起周朴园追求年轻美丽时对她的各种奉承；现在，看看他，冷漠，甚至残忍。这时，她心中不仅有悲伤，还有悲伤。</w:t>
      </w:r>
    </w:p>
    <w:p>
      <w:pPr>
        <w:ind w:left="0" w:right="0" w:firstLine="560"/>
        <w:spacing w:before="450" w:after="450" w:line="312" w:lineRule="auto"/>
      </w:pPr>
      <w:r>
        <w:rPr>
          <w:rFonts w:ascii="宋体" w:hAnsi="宋体" w:eastAsia="宋体" w:cs="宋体"/>
          <w:color w:val="000"/>
          <w:sz w:val="28"/>
          <w:szCs w:val="28"/>
        </w:rPr>
        <w:t xml:space="preserve">繁涟漪是可怜的。对周朴园来说，她充其量只是一颗在家庭利益的前提下，不知不觉牺牲了自己幸福的棋子。在当时的中国，女性的地位并不高，几乎大多数女性只希望有坚实的依赖，所以找到一个好的家已经成为她们唯一的人生目标。那些年的涟漪很简单，也正是因为简单，她看不透周朴园温柔背后的冷漠和体贴背后的算计。她相信魔鬼的脸是假的，她认为自己的幸福就在她面前。但没想到，她的心理，造成了今天自己的悲剧。</w:t>
      </w:r>
    </w:p>
    <w:p>
      <w:pPr>
        <w:ind w:left="0" w:right="0" w:firstLine="560"/>
        <w:spacing w:before="450" w:after="450" w:line="312" w:lineRule="auto"/>
      </w:pPr>
      <w:r>
        <w:rPr>
          <w:rFonts w:ascii="宋体" w:hAnsi="宋体" w:eastAsia="宋体" w:cs="宋体"/>
          <w:color w:val="000"/>
          <w:sz w:val="28"/>
          <w:szCs w:val="28"/>
        </w:rPr>
        <w:t xml:space="preserve">结婚后，周朴园变成了另一个人。过去的温柔在瞬间消失了。“丈夫”只是一个标签，可以证明星期公馆里的身份。巨大的周家大宅没有家的温暖，却成了困住心灵的牢笼。孤独的.涟漪就这样在日复一日地等待死亡。突然，一丝阳光透过层层的黑暗照到了繁涟漪——她遇到了年轻的周家大少，周萍。这个年轻一点的男人，用他的叛逆和热情，彻底唤醒了隐藏在涟漪心中的灵魂，渴望被爱。于是他们开始了一段火热的地下情。抛开“继母”这个称号的束缚，为了追求自己的幸福，她毫不犹豫地与周平秘密接触，以为自己终于等到了一段真正属于自己的爱情。然而，周萍在爱上女仆鲁四凤后，却开始躲避她，甚至与繁奕撇清关系。这使得复杂的涟漪再次崩溃。每个人都有享受幸福的权利，但她为什么要一次又一次地被玩弄和抛弃呢！她开始逼迫周平，低声恳求，无计可施的威胁也多次被搬上台面。她只是想留下自己的爱情，这也错了吗？</w:t>
      </w:r>
    </w:p>
    <w:p>
      <w:pPr>
        <w:ind w:left="0" w:right="0" w:firstLine="560"/>
        <w:spacing w:before="450" w:after="450" w:line="312" w:lineRule="auto"/>
      </w:pPr>
      <w:r>
        <w:rPr>
          <w:rFonts w:ascii="宋体" w:hAnsi="宋体" w:eastAsia="宋体" w:cs="宋体"/>
          <w:color w:val="000"/>
          <w:sz w:val="28"/>
          <w:szCs w:val="28"/>
        </w:rPr>
        <w:t xml:space="preserve">涟漪，是一个为爱而疯狂的女人。对爱的坚持，一个女人对一个男人的心，无怨无悔的努力，被无情地鞭打。女人不仅被动地接受爱，而且应该得到幸福。但在当时的社会中，富人处处以利益为准则的心理只能预示着涟漪的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2025-07-14T00:02:14+08:00</dcterms:created>
  <dcterms:modified xsi:type="dcterms:W3CDTF">2025-07-14T00:02:14+08:00</dcterms:modified>
</cp:coreProperties>
</file>

<file path=docProps/custom.xml><?xml version="1.0" encoding="utf-8"?>
<Properties xmlns="http://schemas.openxmlformats.org/officeDocument/2006/custom-properties" xmlns:vt="http://schemas.openxmlformats.org/officeDocument/2006/docPropsVTypes"/>
</file>