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2024年《做最好的自己》读后感300字 《做最好的自己》读后感600字(十四篇)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《做最好的自己》读后感300字 《做最好的自己》读后感600字一在阅读过程中，我总会情不自禁用自身与之对比，不经意间，便成就了一次心灵的洗礼与一次很好的自省。最好：仅仅优秀是不够的，甚至卓越也是不够的；做自己：找到自己的兴趣，树立自己的理想...</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《做最好的自己》读后感600字一</w:t>
      </w:r>
    </w:p>
    <w:p>
      <w:pPr>
        <w:ind w:left="0" w:right="0" w:firstLine="560"/>
        <w:spacing w:before="450" w:after="450" w:line="312" w:lineRule="auto"/>
      </w:pPr>
      <w:r>
        <w:rPr>
          <w:rFonts w:ascii="宋体" w:hAnsi="宋体" w:eastAsia="宋体" w:cs="宋体"/>
          <w:color w:val="000"/>
          <w:sz w:val="28"/>
          <w:szCs w:val="28"/>
        </w:rPr>
        <w:t xml:space="preserve">在阅读过程中，我总会情不自禁用自身与之对比，不经意间，便成就了一次心灵的洗礼与一次很好的自省。</w:t>
      </w:r>
    </w:p>
    <w:p>
      <w:pPr>
        <w:ind w:left="0" w:right="0" w:firstLine="560"/>
        <w:spacing w:before="450" w:after="450" w:line="312" w:lineRule="auto"/>
      </w:pPr>
      <w:r>
        <w:rPr>
          <w:rFonts w:ascii="宋体" w:hAnsi="宋体" w:eastAsia="宋体" w:cs="宋体"/>
          <w:color w:val="000"/>
          <w:sz w:val="28"/>
          <w:szCs w:val="28"/>
        </w:rPr>
        <w:t xml:space="preserve">最好：仅仅优秀是不够的，甚至卓越也是不够的；</w:t>
      </w:r>
    </w:p>
    <w:p>
      <w:pPr>
        <w:ind w:left="0" w:right="0" w:firstLine="560"/>
        <w:spacing w:before="450" w:after="450" w:line="312" w:lineRule="auto"/>
      </w:pPr>
      <w:r>
        <w:rPr>
          <w:rFonts w:ascii="宋体" w:hAnsi="宋体" w:eastAsia="宋体" w:cs="宋体"/>
          <w:color w:val="000"/>
          <w:sz w:val="28"/>
          <w:szCs w:val="28"/>
        </w:rPr>
        <w:t xml:space="preserve">做自己：找到自己的兴趣，树立自己的理想，做自己喜欢的事业，崇尚多元化的成功，成为对社会有价值的人才。</w:t>
      </w:r>
    </w:p>
    <w:p>
      <w:pPr>
        <w:ind w:left="0" w:right="0" w:firstLine="560"/>
        <w:spacing w:before="450" w:after="450" w:line="312" w:lineRule="auto"/>
      </w:pPr>
      <w:r>
        <w:rPr>
          <w:rFonts w:ascii="宋体" w:hAnsi="宋体" w:eastAsia="宋体" w:cs="宋体"/>
          <w:color w:val="000"/>
          <w:sz w:val="28"/>
          <w:szCs w:val="28"/>
        </w:rPr>
        <w:t xml:space="preserve">首先要更清楚地认识自己，发现自己的不足之处，不断审视自己、规划自己，才能做好自己，不留遗憾。</w:t>
      </w:r>
    </w:p>
    <w:p>
      <w:pPr>
        <w:ind w:left="0" w:right="0" w:firstLine="560"/>
        <w:spacing w:before="450" w:after="450" w:line="312" w:lineRule="auto"/>
      </w:pPr>
      <w:r>
        <w:rPr>
          <w:rFonts w:ascii="宋体" w:hAnsi="宋体" w:eastAsia="宋体" w:cs="宋体"/>
          <w:color w:val="000"/>
          <w:sz w:val="28"/>
          <w:szCs w:val="28"/>
        </w:rPr>
        <w:t xml:space="preserve">做最好的自己，是乐观面对人生，拥有诚信的价值观,以积极的心态去面对工作，努力做到言行如一，言出必践，不辜负别人的期望和信任，增强自律感。做最好的自己，是相对自己来说做比自己更好的自己。从实际出发，从自己出发，根据个人不同的自身条件“量身定做”，做最好的自己，而不是做超越自己能力范围之外不切实际的事情。</w:t>
      </w:r>
    </w:p>
    <w:p>
      <w:pPr>
        <w:ind w:left="0" w:right="0" w:firstLine="560"/>
        <w:spacing w:before="450" w:after="450" w:line="312" w:lineRule="auto"/>
      </w:pPr>
      <w:r>
        <w:rPr>
          <w:rFonts w:ascii="宋体" w:hAnsi="宋体" w:eastAsia="宋体" w:cs="宋体"/>
          <w:color w:val="000"/>
          <w:sz w:val="28"/>
          <w:szCs w:val="28"/>
        </w:rPr>
        <w:t xml:space="preserve">做最好的自己，不是急功近利，尔虞我诈，不惜一切手段去损人利己；而是有着明确的高尚的理想，展示一个独特而又有内涵的自己。</w:t>
      </w:r>
    </w:p>
    <w:p>
      <w:pPr>
        <w:ind w:left="0" w:right="0" w:firstLine="560"/>
        <w:spacing w:before="450" w:after="450" w:line="312" w:lineRule="auto"/>
      </w:pPr>
      <w:r>
        <w:rPr>
          <w:rFonts w:ascii="宋体" w:hAnsi="宋体" w:eastAsia="宋体" w:cs="宋体"/>
          <w:color w:val="000"/>
          <w:sz w:val="28"/>
          <w:szCs w:val="28"/>
        </w:rPr>
        <w:t xml:space="preserve">做最好的自己，不是好高骛远，强求自己取得遥不可及的成就；而是有着合乎自己实际的理想，对自己力所能及的事情精益求精，从点滴做起，脚踏实地的一步一个脚印，走好自己的每一步。</w:t>
      </w:r>
    </w:p>
    <w:p>
      <w:pPr>
        <w:ind w:left="0" w:right="0" w:firstLine="560"/>
        <w:spacing w:before="450" w:after="450" w:line="312" w:lineRule="auto"/>
      </w:pPr>
      <w:r>
        <w:rPr>
          <w:rFonts w:ascii="宋体" w:hAnsi="宋体" w:eastAsia="宋体" w:cs="宋体"/>
          <w:color w:val="000"/>
          <w:sz w:val="28"/>
          <w:szCs w:val="28"/>
        </w:rPr>
        <w:t xml:space="preserve">做最好的自己，不见得就必须有什么轰轰烈烈的成就，成为众人仰慕的对象；</w:t>
      </w:r>
    </w:p>
    <w:p>
      <w:pPr>
        <w:ind w:left="0" w:right="0" w:firstLine="560"/>
        <w:spacing w:before="450" w:after="450" w:line="312" w:lineRule="auto"/>
      </w:pPr>
      <w:r>
        <w:rPr>
          <w:rFonts w:ascii="宋体" w:hAnsi="宋体" w:eastAsia="宋体" w:cs="宋体"/>
          <w:color w:val="000"/>
          <w:sz w:val="28"/>
          <w:szCs w:val="28"/>
        </w:rPr>
        <w:t xml:space="preserve">而是要立足本职工作，爱岗精业，不懈地努力。</w:t>
      </w:r>
    </w:p>
    <w:p>
      <w:pPr>
        <w:ind w:left="0" w:right="0" w:firstLine="560"/>
        <w:spacing w:before="450" w:after="450" w:line="312" w:lineRule="auto"/>
      </w:pPr>
      <w:r>
        <w:rPr>
          <w:rFonts w:ascii="宋体" w:hAnsi="宋体" w:eastAsia="宋体" w:cs="宋体"/>
          <w:color w:val="000"/>
          <w:sz w:val="28"/>
          <w:szCs w:val="28"/>
        </w:rPr>
        <w:t xml:space="preserve">每个人都有适合自己的位置。我们不必去追求那些遥不可及的梦想，只要做一个真实的、最好的你也就可以了。</w:t>
      </w:r>
    </w:p>
    <w:p>
      <w:pPr>
        <w:ind w:left="0" w:right="0" w:firstLine="560"/>
        <w:spacing w:before="450" w:after="450" w:line="312" w:lineRule="auto"/>
      </w:pPr>
      <w:r>
        <w:rPr>
          <w:rFonts w:ascii="宋体" w:hAnsi="宋体" w:eastAsia="宋体" w:cs="宋体"/>
          <w:color w:val="000"/>
          <w:sz w:val="28"/>
          <w:szCs w:val="28"/>
        </w:rPr>
        <w:t xml:space="preserve">非常感谢李开复博士的这本书，也感谢他把自己的人生体验和生命历程总结出来让我们得以分享。都说开卷有益，认真读他的著作，从中我找到了对生活的自信以及积极乐观的心态和用于尝试的勇气。积极的去尝试，虽说不一定会成功，但是放弃就等于失败。在不断的努力和不断的尝试过程中，总会碰到一些意想不到的机遇，或许这时希望就出现了。在工作和生活中，时时作好准备，时时保持上进的心态也是很重要的一环。如果还未开始就放弃了努力，就等于失去了一切机会；失去机会等于失去了成功的希望，这样就与我们的最初目标背道而驰，这是极为不可取的。</w:t>
      </w:r>
    </w:p>
    <w:p>
      <w:pPr>
        <w:ind w:left="0" w:right="0" w:firstLine="560"/>
        <w:spacing w:before="450" w:after="450" w:line="312" w:lineRule="auto"/>
      </w:pPr>
      <w:r>
        <w:rPr>
          <w:rFonts w:ascii="宋体" w:hAnsi="宋体" w:eastAsia="宋体" w:cs="宋体"/>
          <w:color w:val="000"/>
          <w:sz w:val="28"/>
          <w:szCs w:val="28"/>
        </w:rPr>
        <w:t xml:space="preserve">人可以平凡，但不能平庸！李白说过，“天生我材必有用”，做最好的自己，不断发挥自己的特长和潜质，超越自己，让自己做得更好。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《做最好的自己》读后感600字二</w:t>
      </w:r>
    </w:p>
    <w:p>
      <w:pPr>
        <w:ind w:left="0" w:right="0" w:firstLine="560"/>
        <w:spacing w:before="450" w:after="450" w:line="312" w:lineRule="auto"/>
      </w:pPr>
      <w:r>
        <w:rPr>
          <w:rFonts w:ascii="宋体" w:hAnsi="宋体" w:eastAsia="宋体" w:cs="宋体"/>
          <w:color w:val="000"/>
          <w:sz w:val="28"/>
          <w:szCs w:val="28"/>
        </w:rPr>
        <w:t xml:space="preserve">读罢《做最好的自己》一书，最为深切的感触就是掩卷静思，闭目弥珍。成功就是做最好的自己，换言之，成功就是按照自己设定的目标，充实地学习、工作和生活，就是始终沿着自己选择的道路，做一个快乐的、永远追逐兴趣并能时刻发掘出自身潜能的人。详细说来，感悟有三点：</w:t>
      </w:r>
    </w:p>
    <w:p>
      <w:pPr>
        <w:ind w:left="0" w:right="0" w:firstLine="560"/>
        <w:spacing w:before="450" w:after="450" w:line="312" w:lineRule="auto"/>
      </w:pPr>
      <w:r>
        <w:rPr>
          <w:rFonts w:ascii="宋体" w:hAnsi="宋体" w:eastAsia="宋体" w:cs="宋体"/>
          <w:color w:val="000"/>
          <w:sz w:val="28"/>
          <w:szCs w:val="28"/>
        </w:rPr>
        <w:t xml:space="preserve">感悟其一：成功的标准不是单一的，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驮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感悟其二：人所处的位置是不相同的，社会给每个人提供了不同的周围环境，只要正确找准自己位置努力去做，不盲目的比较，不管是出类拔萃，还是碌碌无为，那。都是一个成功者，比如：拿自己的优点与别人的缺点比，可能会比出上进心，也可能是比出沾沾自喜；拿自己的缺点与别人优点比，可能比出自卑，也可能比出努力奋斗。其实，成功有大小之异，无轻重之别，何必在意是否超越了别人，要在乎的是超越自己。因为，这个社会需要居里夫人、爱因斯坦，也需要李素丽、徐虎，只要敢于和不断超越自己，就有资格，也有可能成为最好的自己。</w:t>
      </w:r>
    </w:p>
    <w:p>
      <w:pPr>
        <w:ind w:left="0" w:right="0" w:firstLine="560"/>
        <w:spacing w:before="450" w:after="450" w:line="312" w:lineRule="auto"/>
      </w:pPr>
      <w:r>
        <w:rPr>
          <w:rFonts w:ascii="宋体" w:hAnsi="宋体" w:eastAsia="宋体" w:cs="宋体"/>
          <w:color w:val="000"/>
          <w:sz w:val="28"/>
          <w:szCs w:val="28"/>
        </w:rPr>
        <w:t xml:space="preserve">感悟其三：抉择成功的道路是多样的，成功给每个人提供了不同的途径，只要综合考虑各种因素的利弊，选择一条最理想、最适合自己的道路，不管是功成名就，还是身败名裂，那都是一个成功者。比如：中庸就是要在复杂、多变的环境中，审慎而冷静地选择最好的解决方案；中庸就是要在诸多对立统一的因素中，敏锐而智慧地寻找最佳的均衡状态。其实，无论抉择正确与否，无论结果如何，已经做出的决定就无法收回了，只有坦然接受，因为，现实社会上不是每个人做每件事情都能达到自己理想的目标，只要达到择前“重重”思考、择后“轻轻”放下，那就能成为最好的自己。</w:t>
      </w:r>
    </w:p>
    <w:p>
      <w:pPr>
        <w:ind w:left="0" w:right="0" w:firstLine="560"/>
        <w:spacing w:before="450" w:after="450" w:line="312" w:lineRule="auto"/>
      </w:pPr>
      <w:r>
        <w:rPr>
          <w:rFonts w:ascii="宋体" w:hAnsi="宋体" w:eastAsia="宋体" w:cs="宋体"/>
          <w:color w:val="000"/>
          <w:sz w:val="28"/>
          <w:szCs w:val="28"/>
        </w:rPr>
        <w:t xml:space="preserve">我希望每一个不甘平庸的追求者只要清醒地认识自我，找到自己的人生坐标，挑战自身的极限，就一定可以做最好的自己，从而体验到多元化成功带来的无比快乐。</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《做最好的自己》读后感600字三</w:t>
      </w:r>
    </w:p>
    <w:p>
      <w:pPr>
        <w:ind w:left="0" w:right="0" w:firstLine="560"/>
        <w:spacing w:before="450" w:after="450" w:line="312" w:lineRule="auto"/>
      </w:pPr>
      <w:r>
        <w:rPr>
          <w:rFonts w:ascii="宋体" w:hAnsi="宋体" w:eastAsia="宋体" w:cs="宋体"/>
          <w:color w:val="000"/>
          <w:sz w:val="28"/>
          <w:szCs w:val="28"/>
        </w:rPr>
        <w:t xml:space="preserve">我是个艺术生，我有一个很大的梦想，想做一个好的演奏家。站在舞台上，灯光闪耀，那个时候的我，才是一个成功的我。当然，这需要很多很多的努力。</w:t>
      </w:r>
    </w:p>
    <w:p>
      <w:pPr>
        <w:ind w:left="0" w:right="0" w:firstLine="560"/>
        <w:spacing w:before="450" w:after="450" w:line="312" w:lineRule="auto"/>
      </w:pPr>
      <w:r>
        <w:rPr>
          <w:rFonts w:ascii="宋体" w:hAnsi="宋体" w:eastAsia="宋体" w:cs="宋体"/>
          <w:color w:val="000"/>
          <w:sz w:val="28"/>
          <w:szCs w:val="28"/>
        </w:rPr>
        <w:t xml:space="preserve">有人会说，这是在异想天开，是有点吧。呵呵。我并不是一个笨的人，当然也不是一个聪明的人，只是很平凡。怎么说呢？做为一个学音乐的人。我还是很庆幸的，至少我不用去那要了命的普高，每天乏味的学习，对于我来说简直是人间地狱，既然有那么好的学习环境，浪费了则可惜啊！</w:t>
      </w:r>
    </w:p>
    <w:p>
      <w:pPr>
        <w:ind w:left="0" w:right="0" w:firstLine="560"/>
        <w:spacing w:before="450" w:after="450" w:line="312" w:lineRule="auto"/>
      </w:pPr>
      <w:r>
        <w:rPr>
          <w:rFonts w:ascii="宋体" w:hAnsi="宋体" w:eastAsia="宋体" w:cs="宋体"/>
          <w:color w:val="000"/>
          <w:sz w:val="28"/>
          <w:szCs w:val="28"/>
        </w:rPr>
        <w:t xml:space="preserve">20xx年的这个寒假里，我心血来潮，看了李开复写的这本书，真的是让我受益匪浅。简直是大开眼界。所以我来说说对它的印象。</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为中国的青少年指明了成功的方向。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积极主动、同理心、自信、自省、勇气、胸怀、追寻理想、发现兴趣、有效执行、努力学习、人际交流、合作沟通、最后是完整于均衡15章节，很完整的`讲述了该如何做才能获得成功，树立正确的价值观，不断引导我们追寻自己的理想。就比如在学习音乐方面，我该如何去均衡的利用时间，给自己一个计划，一天练多少时间的琴，抽出一节或两节自修课的时间，预习或复习功课。当然，在空余之际，还可以听听对自己有益的音乐。既可以放松心情，更可以在音乐中获得很多知识。</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每一个字每句话在我迷茫痛苦犹豫不前时，有力的拉了我一把，我就像干涸的禾苗都重新获得了生机其次是自我定位，自我认识非常重要，应该说是人生最重要的第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首先做最好的自己，洁净自己的心灵，做对人类，对社会，对自己有意义的事情，你会收获最快乐最幸福的最真实的自己。如果你不具备这种品质和素养，而又没有意识去努力改进和养成，你就不可能成功</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做最好的自己，这么傻的书名，却成为我读完全书时真正的信念！做一个真实的自己，一个成功的自己，一个最好的的自己。我感谢这本书，让我明白了那么多。这个暑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《做最好的自己》读后感600字四</w:t>
      </w:r>
    </w:p>
    <w:p>
      <w:pPr>
        <w:ind w:left="0" w:right="0" w:firstLine="560"/>
        <w:spacing w:before="450" w:after="450" w:line="312" w:lineRule="auto"/>
      </w:pPr>
      <w:r>
        <w:rPr>
          <w:rFonts w:ascii="宋体" w:hAnsi="宋体" w:eastAsia="宋体" w:cs="宋体"/>
          <w:color w:val="000"/>
          <w:sz w:val="28"/>
          <w:szCs w:val="28"/>
        </w:rPr>
        <w:t xml:space="preserve">近期，我读了李开复老师的一本著作——《做最好的自己》，提及李开复老师，大家并不陌生，李开复老师非常擅于引用自身多年工作生活经历与他人成长故事，为读者展示科学的学习方法与新鲜事物的使用。李开复老师一直以来为外界所评价的是：性格内敛，为人处世平易近人的创业导师形象，在其历任苹果、谷歌和微软高管的经历可以让人充分肯定其过人的才华。从20xx年起，李开复老师陆陆续续共发表了七封“给中国学生的信”，信中的一字一句无不体现着他对于当代大学生、当代教育事业的热切关心。作为创业导师，李开复老师用其个人渊博的知识以及优秀的个人魅力帮助者创业者不断成长、成熟。</w:t>
      </w:r>
    </w:p>
    <w:p>
      <w:pPr>
        <w:ind w:left="0" w:right="0" w:firstLine="560"/>
        <w:spacing w:before="450" w:after="450" w:line="312" w:lineRule="auto"/>
      </w:pPr>
      <w:r>
        <w:rPr>
          <w:rFonts w:ascii="宋体" w:hAnsi="宋体" w:eastAsia="宋体" w:cs="宋体"/>
          <w:color w:val="000"/>
          <w:sz w:val="28"/>
          <w:szCs w:val="28"/>
        </w:rPr>
        <w:t xml:space="preserve">李开复老师说：“把这本书献给我深爱的祖国，献给渴求进步的青年一代，因为我深信：只有更多的青年找到了自信和快乐，找到了真正属于自己的成功之路，中华民族才能够拥有更加辉煌的未来。”《做最好的自己》这本书引用了近百个真实案例，科学详细的阐述了如何运用“成功同心圆”法则选择自己的价值观、如何有效运用自己的智慧，将现实生活与科学理论相结合，使得读者更能感同身受、引人共鸣。</w:t>
      </w:r>
    </w:p>
    <w:p>
      <w:pPr>
        <w:ind w:left="0" w:right="0" w:firstLine="560"/>
        <w:spacing w:before="450" w:after="450" w:line="312" w:lineRule="auto"/>
      </w:pPr>
      <w:r>
        <w:rPr>
          <w:rFonts w:ascii="宋体" w:hAnsi="宋体" w:eastAsia="宋体" w:cs="宋体"/>
          <w:color w:val="000"/>
          <w:sz w:val="28"/>
          <w:szCs w:val="28"/>
        </w:rPr>
        <w:t xml:space="preserve">在这本书中，李老师用朴实的语言告诉读者：所谓成功并非腰缠万贯、并非地位崇高，真正的成功就是不断超越自己，即“做最好的`自己”，处在当今这个优胜劣汰的社会，我们无时无刻不再与别人竞争，但是最后的赢家又是谁呢，胜利的喜悦又能维持多久呢，世界本来就是一个矛盾的集合体，穷其一生，最终我们一生都在不断的与自己竞争，不断否定自己，不断超越自己。李老师在书中提出了浅显易懂的“成功同心圆”说，并运用了发生在他身边的大量故事来阐述成功的秘诀，通过一个个真真实实的案例，我们逐渐找到了成功的定义，快乐的秘诀——做最好的自己。</w:t>
      </w:r>
    </w:p>
    <w:p>
      <w:pPr>
        <w:ind w:left="0" w:right="0" w:firstLine="560"/>
        <w:spacing w:before="450" w:after="450" w:line="312" w:lineRule="auto"/>
      </w:pPr>
      <w:r>
        <w:rPr>
          <w:rFonts w:ascii="宋体" w:hAnsi="宋体" w:eastAsia="宋体" w:cs="宋体"/>
          <w:color w:val="000"/>
          <w:sz w:val="28"/>
          <w:szCs w:val="28"/>
        </w:rPr>
        <w:t xml:space="preserve">其实每个人在生活中、工作中，都会遇到各种各样的十字路口，但我们一定要用积极的态度来面对、推动事情往更好的方向发展，切忌因为压力过重而烦恼，因为失败而哭泣，更不要让事情来主宰我们，因为生活中的许多事情是我们无法改变的，我们所能做到的就是改变心态，调节情绪，换一个思路思考，不断超越自己，或许柳暗花明就在转角间等你。</w:t>
      </w:r>
    </w:p>
    <w:p>
      <w:pPr>
        <w:ind w:left="0" w:right="0" w:firstLine="560"/>
        <w:spacing w:before="450" w:after="450" w:line="312" w:lineRule="auto"/>
      </w:pPr>
      <w:r>
        <w:rPr>
          <w:rFonts w:ascii="宋体" w:hAnsi="宋体" w:eastAsia="宋体" w:cs="宋体"/>
          <w:color w:val="000"/>
          <w:sz w:val="28"/>
          <w:szCs w:val="28"/>
        </w:rPr>
        <w:t xml:space="preserve">读罢这本书，吸取精华的同时我也在思考我到底应该如何做最好的自己，我觉得于我而言，做最好的自己，强调的是自己和自己比，昨天的自己和今天的自己比，是进步还是退步，进步的原因是什么，退步的原因又是什么，每天一定要学会反思，反思自己的得与失，人生短短数载年，我们只有不断地反思，不断地超越自己，才会不断地向最好的自己的境界靠拢。</w:t>
      </w:r>
    </w:p>
    <w:p>
      <w:pPr>
        <w:ind w:left="0" w:right="0" w:firstLine="560"/>
        <w:spacing w:before="450" w:after="450" w:line="312" w:lineRule="auto"/>
      </w:pPr>
      <w:r>
        <w:rPr>
          <w:rFonts w:ascii="宋体" w:hAnsi="宋体" w:eastAsia="宋体" w:cs="宋体"/>
          <w:color w:val="000"/>
          <w:sz w:val="28"/>
          <w:szCs w:val="28"/>
        </w:rPr>
        <w:t xml:space="preserve">做最好的自己，如何为最好，我认为最有评判资格的人就是自己，希望我们每个人都可以永葆年轻的满腔热血，远征星途大海，归来仍是少年。</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《做最好的自己》读后感600字五</w:t>
      </w:r>
    </w:p>
    <w:p>
      <w:pPr>
        <w:ind w:left="0" w:right="0" w:firstLine="560"/>
        <w:spacing w:before="450" w:after="450" w:line="312" w:lineRule="auto"/>
      </w:pPr>
      <w:r>
        <w:rPr>
          <w:rFonts w:ascii="宋体" w:hAnsi="宋体" w:eastAsia="宋体" w:cs="宋体"/>
          <w:color w:val="000"/>
          <w:sz w:val="28"/>
          <w:szCs w:val="28"/>
        </w:rPr>
        <w:t xml:space="preserve">向来喜欢读励志的书，不仅仅能够洗净心中因现代的生活压力和快节奏积淀下的灰尘包袱，简便上路，更能够使心灵得到放松升华，从而更加热爱生命，生活，更加坚强的应对生活中的坎坷和艰辛，更加真切用心地体味生命的真谛。生命仅有一次，难道我们不该做最好的自己吗？仅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进取乐观的态度，乐观应对人生。有勇气改变能够改变的事情，有胸襟理解不可改变的`事情，有智慧来分辨两者的不一样。”短短几句话却道出了欢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己定位，自己认识十分重要，应当说是人生最重要的第一步。如果我们连自己都无法认清，还怎样去认识别人、认识世界、创造世界呢？如果感到迷惑了，感到痛苦了，那么很有可能把自己丢了，或是自己没研究到内心的需要，可是它还是深深的藏在我们的内心深处，它在呼唤着我们，渴望着我们的重视。有了很好的自己定位，就能够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努力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进取、同情心、自信、自省、勇气、胸怀，包括所讲的：只要是对别人有用有益的事就会感到欢乐和幸福。这其实是一个人高尚品质和修为的表现。厚德载物，厚德才能载的起生命的重量，载的起欢乐和成功。一个人仅有具备替他人、替社会研究的善心，才不会局限于自己狭隘的小世界里，才能对事情拿得起放得下，才能享受内心充实、平静祥和。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“最好”这两个字代表今日和明天的自己比昨日的那个我更出色、更自信、更提高，也就是不断攀爬属于自己的成功之路的阶梯，一步一步接近人生的成功高台！</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《做最好的自己》读后感600字六</w:t>
      </w:r>
    </w:p>
    <w:p>
      <w:pPr>
        <w:ind w:left="0" w:right="0" w:firstLine="560"/>
        <w:spacing w:before="450" w:after="450" w:line="312" w:lineRule="auto"/>
      </w:pPr>
      <w:r>
        <w:rPr>
          <w:rFonts w:ascii="宋体" w:hAnsi="宋体" w:eastAsia="宋体" w:cs="宋体"/>
          <w:color w:val="000"/>
          <w:sz w:val="28"/>
          <w:szCs w:val="28"/>
        </w:rPr>
        <w:t xml:space="preserve">向来喜欢读励志的书，不仅可以洗净心中因现代的生活压力和快节奏积淀下的灰尘包袱，轻松上路，更可以使心灵得到放松升华，从而更加热爱生命，生活，更加坚强的面对生活中的坎坷和艰辛，更加真切用心地体味生命的真谛。生命只有一次，难道我们不该做最好的自己吗？只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积极乐观的态度，乐观面对人生。有勇气改变可以改变的事情，有胸襟接受不可改变的事情，有智慧来分辨两者的不同。”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我定位，自我认识非常重要，应该说是人生最重要的第一步。如果我们连自己都无法认清，还怎么去认识别人、认识世界、创造世界呢？如果感到迷惑了，感到痛苦了，那么很有可能把自己丢了，或是自己没考虑到内心的需要，但是它还是深深的藏在我们的内心深处，它在呼唤着我们，渴望着我们的重视。有了很好的自我定位，就可以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努力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积极、同情心、自信、自省、勇气、胸怀，包括所讲的：只要是对别人有用有益的事就会感到快乐和幸福。这其实是一个人高尚品质和修为的表现。厚德载物，厚德才能载的起生命的重量，载的起快乐和成功。一个人只有具备替他人、替社会考虑的善心，才不会局限于自我狭隘的小世界里，才能对事情拿得起放得下，才能享受内心充实、平静祥和。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“最好”这两个字代表今天和明天的自己比昨天的那个我更出色、更自信、更进步，也就是不断攀爬属于自己的成功之路的阶梯，一步一步接近人生的成功高台！</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《做最好的自己》读后感600字七</w:t>
      </w:r>
    </w:p>
    <w:p>
      <w:pPr>
        <w:ind w:left="0" w:right="0" w:firstLine="560"/>
        <w:spacing w:before="450" w:after="450" w:line="312" w:lineRule="auto"/>
      </w:pPr>
      <w:r>
        <w:rPr>
          <w:rFonts w:ascii="宋体" w:hAnsi="宋体" w:eastAsia="宋体" w:cs="宋体"/>
          <w:color w:val="000"/>
          <w:sz w:val="28"/>
          <w:szCs w:val="28"/>
        </w:rPr>
        <w:t xml:space="preserve">《做最好的自己》虽不是什么教育名著，可是在细读之后，感觉自己的灵魂和胸怀被洗涤得通透而宽广，不亚于那些教育名著给自己的启发。</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是帮助他们实现成功的方向指引。书中运用很多的例子阐述了“成功同心圆”的理念，为中国的青少年指明了成功的方向。《做最好的自己》这本书，从书名直观的分析，就是一切要从自身出发，寻找并发掘自己的潜能，在高尚的人生观指导下，让自己生活得快乐，follow my heart，让自己随心，在每件事情上做到让自己满意。尽管这本书是写给青年人的，但我读来依然感觉受益匪浅。以下几点是我体会最深的：</w:t>
      </w:r>
    </w:p>
    <w:p>
      <w:pPr>
        <w:ind w:left="0" w:right="0" w:firstLine="560"/>
        <w:spacing w:before="450" w:after="450" w:line="312" w:lineRule="auto"/>
      </w:pPr>
      <w:r>
        <w:rPr>
          <w:rFonts w:ascii="宋体" w:hAnsi="宋体" w:eastAsia="宋体" w:cs="宋体"/>
          <w:color w:val="000"/>
          <w:sz w:val="28"/>
          <w:szCs w:val="28"/>
        </w:rPr>
        <w:t xml:space="preserve">一、对孩子的教育。这里的孩子既是自己的孩子，也包含少艺的孩子，长期从事教育工作，心里很清楚自己的一言一行都对孩子有着直接的影响，但是在情急之下，也会做些很冲动的事情，说些很过头的话，冷静下来后悔不跌。作为母亲和教师双重身份，以后要更注意自己各方面的言行，对孩子们起到更好言传身教的作用。</w:t>
      </w:r>
    </w:p>
    <w:p>
      <w:pPr>
        <w:ind w:left="0" w:right="0" w:firstLine="560"/>
        <w:spacing w:before="450" w:after="450" w:line="312" w:lineRule="auto"/>
      </w:pPr>
      <w:r>
        <w:rPr>
          <w:rFonts w:ascii="宋体" w:hAnsi="宋体" w:eastAsia="宋体" w:cs="宋体"/>
          <w:color w:val="000"/>
          <w:sz w:val="28"/>
          <w:szCs w:val="28"/>
        </w:rPr>
        <w:t xml:space="preserve">二、对自己生活、工作的影响。“有容德乃大，无求品自高”，应当宽容地对待所有人和所有事。努力做事，诚恳待人，高调做事，低调做人，让自己的胸怀更加宽广，微笑绽放心间，快乐的工作，开心的生活。“宽以待人，严以律已”，常怀一颗感恩的心，真诚的心，善待身边每一个人。</w:t>
      </w:r>
    </w:p>
    <w:p>
      <w:pPr>
        <w:ind w:left="0" w:right="0" w:firstLine="560"/>
        <w:spacing w:before="450" w:after="450" w:line="312" w:lineRule="auto"/>
      </w:pPr>
      <w:r>
        <w:rPr>
          <w:rFonts w:ascii="宋体" w:hAnsi="宋体" w:eastAsia="宋体" w:cs="宋体"/>
          <w:color w:val="000"/>
          <w:sz w:val="28"/>
          <w:szCs w:val="28"/>
        </w:rPr>
        <w:t xml:space="preserve">作为一名教师，步入教育岗位多年，心里一直感觉教师是自己最挚爱的职业，读完《做最好的自己》后，深深感受到：尽管我不是教育岗位上最好的老师，但可以尽我所能做最好的自己——一名普通而平凡的美术教师。书中讲到：一个人要想取得成功，必须先要学会做最好的自己。我喜欢这一段话：“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工作和生活中达到自己力所能及的最好程度。“成功”并非仅仅是指这个专家、那个老总，如果一个人在一生中能将自己活到最好的程度，凡事都尽最大努力了，那他就是成功的，他无憾的经历了生命。</w:t>
      </w:r>
    </w:p>
    <w:p>
      <w:pPr>
        <w:ind w:left="0" w:right="0" w:firstLine="560"/>
        <w:spacing w:before="450" w:after="450" w:line="312" w:lineRule="auto"/>
      </w:pPr>
      <w:r>
        <w:rPr>
          <w:rFonts w:ascii="宋体" w:hAnsi="宋体" w:eastAsia="宋体" w:cs="宋体"/>
          <w:color w:val="000"/>
          <w:sz w:val="28"/>
          <w:szCs w:val="28"/>
        </w:rPr>
        <w:t xml:space="preserve">“做最好的自己！”是一种平和的心态，也是一种激情的行动；是对某种欲望的放弃，也是对某种理想的追求；是平凡的细节，也是辉煌的人生；是“竹杖芒鞋轻胜马”的闲适从容，也是“惊涛拍岸，卷起千堆雪”的荡气回肠。就这样做最好的自己吧！努力做最好的老师，做最好的同事，做最好的亲人，做最好的朋友。</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《做最好的自己》读后感600字八</w:t>
      </w:r>
    </w:p>
    <w:p>
      <w:pPr>
        <w:ind w:left="0" w:right="0" w:firstLine="560"/>
        <w:spacing w:before="450" w:after="450" w:line="312" w:lineRule="auto"/>
      </w:pPr>
      <w:r>
        <w:rPr>
          <w:rFonts w:ascii="宋体" w:hAnsi="宋体" w:eastAsia="宋体" w:cs="宋体"/>
          <w:color w:val="000"/>
          <w:sz w:val="28"/>
          <w:szCs w:val="28"/>
        </w:rPr>
        <w:t xml:space="preserve">读罢《做最好的自己》一书，最为深切的感触就是掩卷静思，闭目弥珍。成功就是做最好的自己，换言之，成功就是按照自己设定的目标，充实地学习、工作和生活，就是始终沿着自己选择的道路，做一个快乐的、永远追逐兴趣并能时刻发掘出自身潜能的人。详细说来，感悟有三点：</w:t>
      </w:r>
    </w:p>
    <w:p>
      <w:pPr>
        <w:ind w:left="0" w:right="0" w:firstLine="560"/>
        <w:spacing w:before="450" w:after="450" w:line="312" w:lineRule="auto"/>
      </w:pPr>
      <w:r>
        <w:rPr>
          <w:rFonts w:ascii="宋体" w:hAnsi="宋体" w:eastAsia="宋体" w:cs="宋体"/>
          <w:color w:val="000"/>
          <w:sz w:val="28"/>
          <w:szCs w:val="28"/>
        </w:rPr>
        <w:t xml:space="preserve">感悟其一：成功的标准不是单一的，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驮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感悟其二：人所处的位置是不相同的，社会给每个人提供了不同的`周围环境，只要正确找准自己位置努力去做，不盲目的比较，不管是出类拔萃，还是碌碌无为，那。都是一个成功者。比如：拿自己的优点与别人的缺点比，可能会比出上进心，也可能是比出沾沾自喜；拿自己的缺点与别人优点比，可能比出自卑，也可能比出努力奋斗。其实，成功有大小之异，无轻重之别，何必在意是否超越了别人，要在乎的是超越自己。因为，这个社会需要居里夫人、爱因斯坦，也需要李素丽、徐虎，只要敢于和不断超越自己，就有资格，也有可能成为最好的自己。</w:t>
      </w:r>
    </w:p>
    <w:p>
      <w:pPr>
        <w:ind w:left="0" w:right="0" w:firstLine="560"/>
        <w:spacing w:before="450" w:after="450" w:line="312" w:lineRule="auto"/>
      </w:pPr>
      <w:r>
        <w:rPr>
          <w:rFonts w:ascii="宋体" w:hAnsi="宋体" w:eastAsia="宋体" w:cs="宋体"/>
          <w:color w:val="000"/>
          <w:sz w:val="28"/>
          <w:szCs w:val="28"/>
        </w:rPr>
        <w:t xml:space="preserve">感悟其三：抉择成功的道路是多样的，成功给每个人提供了不同的途径，只要综合考虑各种因素的利弊，选择一条最理想、最适合自己的道路，不管是功成名就，还是身败名裂，那都是一个成功者。比如：中庸就是要在复杂、多变的环境中，审慎而冷静地选择最好的解决方案；中庸就是要在诸多对立统一的因素中，敏锐而智慧地寻找最佳的均衡状态。其实，无论抉择正确与否，无论结果如何，已经做出的决定就无法收回了，只有坦然接受。因为，现实社会上不是每个人做每件事情都能达到自己理想的目标，只要达到择前“重重”思考、择后“轻轻”放下，那就能成为最好的自己。</w:t>
      </w:r>
    </w:p>
    <w:p>
      <w:pPr>
        <w:ind w:left="0" w:right="0" w:firstLine="560"/>
        <w:spacing w:before="450" w:after="450" w:line="312" w:lineRule="auto"/>
      </w:pPr>
      <w:r>
        <w:rPr>
          <w:rFonts w:ascii="宋体" w:hAnsi="宋体" w:eastAsia="宋体" w:cs="宋体"/>
          <w:color w:val="000"/>
          <w:sz w:val="28"/>
          <w:szCs w:val="28"/>
        </w:rPr>
        <w:t xml:space="preserve">我希望每一个不甘平庸的追求者只要清醒地认识自我，找到自己的人生坐标，挑战自身的极限，就一定可以做最好的自己，从而体验到多元化成功带来的无比快乐。</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《做最好的自己》读后感600字九</w:t>
      </w:r>
    </w:p>
    <w:p>
      <w:pPr>
        <w:ind w:left="0" w:right="0" w:firstLine="560"/>
        <w:spacing w:before="450" w:after="450" w:line="312" w:lineRule="auto"/>
      </w:pPr>
      <w:r>
        <w:rPr>
          <w:rFonts w:ascii="宋体" w:hAnsi="宋体" w:eastAsia="宋体" w:cs="宋体"/>
          <w:color w:val="000"/>
          <w:sz w:val="28"/>
          <w:szCs w:val="28"/>
        </w:rPr>
        <w:t xml:space="preserve">昨天终于把《做最好的自己》读完了，读后，心中有所顿悟，趁脑中余温尚存把所感与大家分享……</w:t>
      </w:r>
    </w:p>
    <w:p>
      <w:pPr>
        <w:ind w:left="0" w:right="0" w:firstLine="560"/>
        <w:spacing w:before="450" w:after="450" w:line="312" w:lineRule="auto"/>
      </w:pPr>
      <w:r>
        <w:rPr>
          <w:rFonts w:ascii="宋体" w:hAnsi="宋体" w:eastAsia="宋体" w:cs="宋体"/>
          <w:color w:val="000"/>
          <w:sz w:val="28"/>
          <w:szCs w:val="28"/>
        </w:rPr>
        <w:t xml:space="preserve">李开复先生毕业于哥伦比亚大学和卡梅隆大学，有在当今it界最著名的三家公司(微软、苹果、谷歌)的工作经验，曾主持建立微软亚洲研究院并出任首任院长，目前担任google大中华区总裁，是当今it行业炙手可热的顶尖人才之一。《做最好的自己》一书是李开复博士结合自己人生的经历和事业成功的经验，写给中国的青少年，是帮助他们实现成功的方向指引。书中运用很多的例子阐述了“成功同心圆”的理念，为中国的青少年指明了成功的方向。“成功同心圆”的概念是以正确的价值观为核心，辅以积极、同理心、自信、自省、勇气、胸怀六种重要的人生态度作为同心圆的第二层，再以追寻理想、发现兴趣、有效执行、努力学习、人际交流、合作沟等六种行为方式构成同心圆的最外一环的成功组合体。成功同心圆的中心是价值观，它是人生的基石，也是判断一个人能否取得成功的最重要的标准。拥有正确的价值观，这就意味着一个人能够在大是大非的问题上做出正确的抉择，意味着他是一个有道德、讲诚信、负责任的人，是一个值得信赖、值得托付的人。只有从诚信出发，拥有正确的价值观，才能为社会做出贡献，才能实现真正意义上的成功。所以，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在读这本书的过程中,时常会把自己融入书里面,总会情不自禁用自身与之对比,不经意间,便成就了一次心灵的洗礼,也是一次很好的自省。怎样才能做最好的自己呢?首先要有正确的价值观，它是每个人判断是非善恶的信念体系，它不但引导我们追寻自己的理想，还决定一个人生活中大大小小的选择;二是态度，在所有最重要的人生态度中，积极主动应该排在第一位，乐观面对人生，有积极的态度，认真地做好每一件事。三是“智慧的勇气”，有海纳百川的胸怀，追求理想并为之奋斗的激情和活到老学到老的境界，学会交流与沟通，最后用智慧选择成功!</w:t>
      </w:r>
    </w:p>
    <w:p>
      <w:pPr>
        <w:ind w:left="0" w:right="0" w:firstLine="560"/>
        <w:spacing w:before="450" w:after="450" w:line="312" w:lineRule="auto"/>
      </w:pPr>
      <w:r>
        <w:rPr>
          <w:rFonts w:ascii="宋体" w:hAnsi="宋体" w:eastAsia="宋体" w:cs="宋体"/>
          <w:color w:val="000"/>
          <w:sz w:val="28"/>
          <w:szCs w:val="28"/>
        </w:rPr>
        <w:t xml:space="preserve">“做最好的自己”，这句话好像一盏指路明灯一样照亮了我前进的方向。在以后的学习和工作中，我要努力保持乐观向上的进取意识，乐观面对人生，从小事做起，把握机遇，积极尝试，踏实做好自己本分的工作，努力成为一个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《做最好的自己》读后感600字篇十</w:t>
      </w:r>
    </w:p>
    <w:p>
      <w:pPr>
        <w:ind w:left="0" w:right="0" w:firstLine="560"/>
        <w:spacing w:before="450" w:after="450" w:line="312" w:lineRule="auto"/>
      </w:pPr>
      <w:r>
        <w:rPr>
          <w:rFonts w:ascii="宋体" w:hAnsi="宋体" w:eastAsia="宋体" w:cs="宋体"/>
          <w:color w:val="000"/>
          <w:sz w:val="28"/>
          <w:szCs w:val="28"/>
        </w:rPr>
        <w:t xml:space="preserve">今年年初，我在北仑新华书店发现了李开复写的《做最好的自己》一书，随手翻阅几页，觉得很有阅读价值，出于对李开复的久仰之心，当即购买了下来，细细阅读之后，很有收获，受到很多启发。</w:t>
      </w:r>
    </w:p>
    <w:p>
      <w:pPr>
        <w:ind w:left="0" w:right="0" w:firstLine="560"/>
        <w:spacing w:before="450" w:after="450" w:line="312" w:lineRule="auto"/>
      </w:pPr>
      <w:r>
        <w:rPr>
          <w:rFonts w:ascii="宋体" w:hAnsi="宋体" w:eastAsia="宋体" w:cs="宋体"/>
          <w:color w:val="000"/>
          <w:sz w:val="28"/>
          <w:szCs w:val="28"/>
        </w:rPr>
        <w:t xml:space="preserve">李开复在书中明确提出，他的人生目标就是做最好的自己。一个人的消极或者进取和他们的价值观有密切联系，但目前很多青年人都没有明确的人生目标，做一天和尚撞一天钟，有的甚至是错误的人生目标，他们整日泡在网吧聊天，上班没精打采，或者大吃大喝，游山玩水，有些虽然事业上有所成功，但没法再有所突破，大有一劳永逸之势。为此李开复诚恳地指出，青年人不能为世俗价值观所蒙蔽，不宜盲目地迎合拜金主义，追逐着金钱、名利、物质享受等，青年人应当有自己个性的人生价值观。为此，他也提出成功是“多元化”的观点，并例举了大量事实，最终要求每个青年人要有属于自己的正确人生价值观，好好规划自己的人生蓝图。李开复本人在事业上的巨大成功，也是该书理念的一种事实论证，具有充分的参考价值与借鉴意义，是一本难得的励志书籍。</w:t>
      </w:r>
    </w:p>
    <w:p>
      <w:pPr>
        <w:ind w:left="0" w:right="0" w:firstLine="560"/>
        <w:spacing w:before="450" w:after="450" w:line="312" w:lineRule="auto"/>
      </w:pPr>
      <w:r>
        <w:rPr>
          <w:rFonts w:ascii="宋体" w:hAnsi="宋体" w:eastAsia="宋体" w:cs="宋体"/>
          <w:color w:val="000"/>
          <w:sz w:val="28"/>
          <w:szCs w:val="28"/>
        </w:rPr>
        <w:t xml:space="preserve">李开复在书中系统地提出成就个人价值观的六个重要因素，自信、自省、勇气、胸怀、积极、同理心。李开复没有给成功抽象定义，只说要做最好的自己，就“做”这个字眼，围绕着价值观的六个重要因素，展开六个行为，分别是：追寻理想与合作沟通对应；努力学习与人际交流对应；有效执行与发现兴趣对应；这六个行为环环相扣，缺一不可。追寻理想是实现个人价值观的最强动力，如果担心理想遥不可及，而更愿意随波逐流，就很容易失去方向，迷失自我，但在追寻理想上，也不能抱有一种不切实际的幻想，如果意气行事，草率作出决定，选择很快，放弃也很快。当慎重地定下一个人生目标以后，就得全力以赴地去做，不能因为在通向成功道路中的任何困难而动摇，坚定自己的立场，选你所爱，爱你所选。李开复就此结合自己的亲身经历来谈论追求理想的必要性，这也给书中绵密的逻辑解说注入了生动的感性论证，让我们认识到李开复从大学时学法律，到后来攻读计算机，直至事业有成的转变中隐含的\'成功轨迹。</w:t>
      </w:r>
    </w:p>
    <w:p>
      <w:pPr>
        <w:ind w:left="0" w:right="0" w:firstLine="560"/>
        <w:spacing w:before="450" w:after="450" w:line="312" w:lineRule="auto"/>
      </w:pPr>
      <w:r>
        <w:rPr>
          <w:rFonts w:ascii="宋体" w:hAnsi="宋体" w:eastAsia="宋体" w:cs="宋体"/>
          <w:color w:val="000"/>
          <w:sz w:val="28"/>
          <w:szCs w:val="28"/>
        </w:rPr>
        <w:t xml:space="preserve">当兴趣、天赋、理想、专业，这些因素合并在一起的时候，孕育事业的摇篮就诞生了。李开复强调青年人要持有一份成事业的心态，他在书中虽然不曾写出“一定要将工作当作事业来做”这样的句子，但实质上他委婉地指出工作中也可以收获事业。每个人会有自己的工作，但不一定都有事业，如果我们用心对待人生目标，努力实践自己的人生价值，是绝不会仅仅将工作当作解决温饱问题的态度来对待，而是在工作中培养兴趣，把工作融入到事业中去，最终走向成功。</w:t>
      </w:r>
    </w:p>
    <w:p>
      <w:pPr>
        <w:ind w:left="0" w:right="0" w:firstLine="560"/>
        <w:spacing w:before="450" w:after="450" w:line="312" w:lineRule="auto"/>
      </w:pPr>
      <w:r>
        <w:rPr>
          <w:rFonts w:ascii="宋体" w:hAnsi="宋体" w:eastAsia="宋体" w:cs="宋体"/>
          <w:color w:val="000"/>
          <w:sz w:val="28"/>
          <w:szCs w:val="28"/>
        </w:rPr>
        <w:t xml:space="preserve">李开复著作《做最好的自己》具有旁敲侧击，务实有用的特点，指导青年人树立正确的人生价值、发掘潜力、追求理想、找到自己的真正兴趣爱好。开卷有益，好书难得！</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《做最好的自己》读后感300字 《做最好的自己》读后感600字篇十一</w:t>
      </w:r>
    </w:p>
    <w:p>
      <w:pPr>
        <w:ind w:left="0" w:right="0" w:firstLine="560"/>
        <w:spacing w:before="450" w:after="450" w:line="312" w:lineRule="auto"/>
      </w:pPr>
      <w:r>
        <w:rPr>
          <w:rFonts w:ascii="宋体" w:hAnsi="宋体" w:eastAsia="宋体" w:cs="宋体"/>
          <w:color w:val="000"/>
          <w:sz w:val="28"/>
          <w:szCs w:val="28"/>
        </w:rPr>
        <w:t xml:space="preserve">十七岁那年，恰逢紧张而敏感的时候，心里的小世界总是灰蒙蒙一片，从小世界扩散到中千大千，变相的“推己及人”，于是生活也变得了无希望。</w:t>
      </w:r>
    </w:p>
    <w:p>
      <w:pPr>
        <w:ind w:left="0" w:right="0" w:firstLine="560"/>
        <w:spacing w:before="450" w:after="450" w:line="312" w:lineRule="auto"/>
      </w:pPr>
      <w:r>
        <w:rPr>
          <w:rFonts w:ascii="宋体" w:hAnsi="宋体" w:eastAsia="宋体" w:cs="宋体"/>
          <w:color w:val="000"/>
          <w:sz w:val="28"/>
          <w:szCs w:val="28"/>
        </w:rPr>
        <w:t xml:space="preserve">那一天我在湖边走，初秋的日光温暖和煦，透过浅堤上杨树翠色玻璃般晶透的叶子，抬眼除了清晰可见的精细纹络和叶尖的点点烁光那温暖竟也能穿过那张自以为层层面具的脸，于是那一刹我似乎听见林中的鸣谛。那声音卷携着阳光，使我有了重新认识世界的冲动，至少我有了对成功的渴望。</w:t>
      </w:r>
    </w:p>
    <w:p>
      <w:pPr>
        <w:ind w:left="0" w:right="0" w:firstLine="560"/>
        <w:spacing w:before="450" w:after="450" w:line="312" w:lineRule="auto"/>
      </w:pPr>
      <w:r>
        <w:rPr>
          <w:rFonts w:ascii="宋体" w:hAnsi="宋体" w:eastAsia="宋体" w:cs="宋体"/>
          <w:color w:val="000"/>
          <w:sz w:val="28"/>
          <w:szCs w:val="28"/>
        </w:rPr>
        <w:t xml:space="preserve">你可以看到路灯里淡黄色的暖光吗？就像学生时代，倾洒到她手里《飞鸟集》的扉页上，亦或是我手电的暖光，光圈里有她的手影。</w:t>
      </w:r>
    </w:p>
    <w:p>
      <w:pPr>
        <w:ind w:left="0" w:right="0" w:firstLine="560"/>
        <w:spacing w:before="450" w:after="450" w:line="312" w:lineRule="auto"/>
      </w:pPr>
      <w:r>
        <w:rPr>
          <w:rFonts w:ascii="宋体" w:hAnsi="宋体" w:eastAsia="宋体" w:cs="宋体"/>
          <w:color w:val="000"/>
          <w:sz w:val="28"/>
          <w:szCs w:val="28"/>
        </w:rPr>
        <w:t xml:space="preserve">你的指尖一颤，划过了多少年？</w:t>
      </w:r>
    </w:p>
    <w:p>
      <w:pPr>
        <w:ind w:left="0" w:right="0" w:firstLine="560"/>
        <w:spacing w:before="450" w:after="450" w:line="312" w:lineRule="auto"/>
      </w:pPr>
      <w:r>
        <w:rPr>
          <w:rFonts w:ascii="宋体" w:hAnsi="宋体" w:eastAsia="宋体" w:cs="宋体"/>
          <w:color w:val="000"/>
          <w:sz w:val="28"/>
          <w:szCs w:val="28"/>
        </w:rPr>
        <w:t xml:space="preserve">有了对生活的热望，我亦不再浑浑噩噩。李开复先生所说的价值观，在我脑中已有了模糊的倩影。亲人也无法决定我自己的人生，余下的路只能一个人走。</w:t>
      </w:r>
    </w:p>
    <w:p>
      <w:pPr>
        <w:ind w:left="0" w:right="0" w:firstLine="560"/>
        <w:spacing w:before="450" w:after="450" w:line="312" w:lineRule="auto"/>
      </w:pPr>
      <w:r>
        <w:rPr>
          <w:rFonts w:ascii="宋体" w:hAnsi="宋体" w:eastAsia="宋体" w:cs="宋体"/>
          <w:color w:val="000"/>
          <w:sz w:val="28"/>
          <w:szCs w:val="28"/>
        </w:rPr>
        <w:t xml:space="preserve">情存一念悟，宁越昔时迷。周遭的世界处处有这样的声音：“让我教你成功！”直到心里早已不会被这样的叫嚷掀起波澜，“本心”—自我的路标，在独处的时候，我听到了自己的声音，价值观—久而久之，埋了一颗因，终于结果。</w:t>
      </w:r>
    </w:p>
    <w:p>
      <w:pPr>
        <w:ind w:left="0" w:right="0" w:firstLine="560"/>
        <w:spacing w:before="450" w:after="450" w:line="312" w:lineRule="auto"/>
      </w:pPr>
      <w:r>
        <w:rPr>
          <w:rFonts w:ascii="宋体" w:hAnsi="宋体" w:eastAsia="宋体" w:cs="宋体"/>
          <w:color w:val="000"/>
          <w:sz w:val="28"/>
          <w:szCs w:val="28"/>
        </w:rPr>
        <w:t xml:space="preserve">这正是开复先生所说的“成功同心圆”，中心是价值观。当我第一次捧读的时候，我就已经感到了某种契合。做一片叶子，在生活中漂流也不堕希望，在浪打叶翻时也独自面对，还缺少什么呢？当然，还要学会怎样漂流。</w:t>
      </w:r>
    </w:p>
    <w:p>
      <w:pPr>
        <w:ind w:left="0" w:right="0" w:firstLine="560"/>
        <w:spacing w:before="450" w:after="450" w:line="312" w:lineRule="auto"/>
      </w:pPr>
      <w:r>
        <w:rPr>
          <w:rFonts w:ascii="宋体" w:hAnsi="宋体" w:eastAsia="宋体" w:cs="宋体"/>
          <w:color w:val="000"/>
          <w:sz w:val="28"/>
          <w:szCs w:val="28"/>
        </w:rPr>
        <w:t xml:space="preserve">当我踏上工作岗位，真正成为一名白衣天使，自己也不得不学习生活的哲学。向前辈，向同事，也向患者学习，将自己的价值观淀积得更为深厚。“幼而不孙弟，长而无述焉，老而不死，是为贼。”一位长者曾对我说过这句话。我每每想起，如闻警钟长鸣。孝亲泛爱，在平凡的人生里走出不平凡，有自律的\'勇气，有“他律”的默契，在我们的集体里，正有开复先生所说的“态度”。</w:t>
      </w:r>
    </w:p>
    <w:p>
      <w:pPr>
        <w:ind w:left="0" w:right="0" w:firstLine="560"/>
        <w:spacing w:before="450" w:after="450" w:line="312" w:lineRule="auto"/>
      </w:pPr>
      <w:r>
        <w:rPr>
          <w:rFonts w:ascii="宋体" w:hAnsi="宋体" w:eastAsia="宋体" w:cs="宋体"/>
          <w:color w:val="000"/>
          <w:sz w:val="28"/>
          <w:szCs w:val="28"/>
        </w:rPr>
        <w:t xml:space="preserve">直到现在为人妻、为人母，完全融入少时还遥不可及的社会，我用行动诠释生活的每分每秒。“蒙蒙时雨”，忘却些许雅兴，记挂出门的父母；“莫听穿林打叶声”，不闻细碎的絮语，为罹病的患者担心。这是开复先生的“行动”，也是我，我们，每一个护士，每一个医疗工作者，以至每一个正在实践自身价值的人的行动。</w:t>
      </w:r>
    </w:p>
    <w:p>
      <w:pPr>
        <w:ind w:left="0" w:right="0" w:firstLine="560"/>
        <w:spacing w:before="450" w:after="450" w:line="312" w:lineRule="auto"/>
      </w:pPr>
      <w:r>
        <w:rPr>
          <w:rFonts w:ascii="宋体" w:hAnsi="宋体" w:eastAsia="宋体" w:cs="宋体"/>
          <w:color w:val="000"/>
          <w:sz w:val="28"/>
          <w:szCs w:val="28"/>
        </w:rPr>
        <w:t xml:space="preserve">成功同心圆，价值观+态度+行动，我用自己的经历来诉说。因为这是我读完李开复博士的《做最好的自己》后最大的感受。</w:t>
      </w:r>
    </w:p>
    <w:p>
      <w:pPr>
        <w:ind w:left="0" w:right="0" w:firstLine="560"/>
        <w:spacing w:before="450" w:after="450" w:line="312" w:lineRule="auto"/>
      </w:pPr>
      <w:r>
        <w:rPr>
          <w:rFonts w:ascii="宋体" w:hAnsi="宋体" w:eastAsia="宋体" w:cs="宋体"/>
          <w:color w:val="000"/>
          <w:sz w:val="28"/>
          <w:szCs w:val="28"/>
        </w:rPr>
        <w:t xml:space="preserve">记得大学毕业时，同学曾要我去追寻彩虹，其实我们心底的彩虹从未消失，不是虚妄的七彩，它是阿兰若里的小世界，是触发感动的每一次心跳，我们之所以永不逡巡地行走，其实是怕失去了心底的彩虹。</w:t>
      </w:r>
    </w:p>
    <w:p>
      <w:pPr>
        <w:ind w:left="0" w:right="0" w:firstLine="560"/>
        <w:spacing w:before="450" w:after="450" w:line="312" w:lineRule="auto"/>
      </w:pPr>
      <w:r>
        <w:rPr>
          <w:rFonts w:ascii="宋体" w:hAnsi="宋体" w:eastAsia="宋体" w:cs="宋体"/>
          <w:color w:val="000"/>
          <w:sz w:val="28"/>
          <w:szCs w:val="28"/>
        </w:rPr>
        <w:t xml:space="preserve">茶根很苦，不续茶便只有苦味。小世界就像泡沫，我们必须不停地从一个泡沫跳到另一个泡沫里。佛说一千个小千世界，是一个中千世界；一千个中千世界，是一个大千世界。无尽的世界在等待我们，无尽的晚星在凝望我们。请听一听午夜的心跳，请看到黑暗里的微亮，请不要舍弃，请续茶，请笑。即使那梦如露亦如电，即使那理想如梦幻泡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《做最好的自己》读后感600字篇十二</w:t>
      </w:r>
    </w:p>
    <w:p>
      <w:pPr>
        <w:ind w:left="0" w:right="0" w:firstLine="560"/>
        <w:spacing w:before="450" w:after="450" w:line="312" w:lineRule="auto"/>
      </w:pPr>
      <w:r>
        <w:rPr>
          <w:rFonts w:ascii="宋体" w:hAnsi="宋体" w:eastAsia="宋体" w:cs="宋体"/>
          <w:color w:val="000"/>
          <w:sz w:val="28"/>
          <w:szCs w:val="28"/>
        </w:rPr>
        <w:t xml:space="preserve">摆正工作心态，这是成功的基础。</w:t>
      </w:r>
    </w:p>
    <w:p>
      <w:pPr>
        <w:ind w:left="0" w:right="0" w:firstLine="560"/>
        <w:spacing w:before="450" w:after="450" w:line="312" w:lineRule="auto"/>
      </w:pPr>
      <w:r>
        <w:rPr>
          <w:rFonts w:ascii="宋体" w:hAnsi="宋体" w:eastAsia="宋体" w:cs="宋体"/>
          <w:color w:val="000"/>
          <w:sz w:val="28"/>
          <w:szCs w:val="28"/>
        </w:rPr>
        <w:t xml:space="preserve">在平时工作中，不管做任何事，都应该把心态回归到零，始终抱着学习的态度，将每次任务都视为一个新的开始，一段新的历程。在刚工作的时候，我热情满怀，踌躇满志，但是随着时间的推移，不但当初的热情减少了很多，而且有时怀疑自己当初的选择是否正确。</w:t>
      </w:r>
    </w:p>
    <w:p>
      <w:pPr>
        <w:ind w:left="0" w:right="0" w:firstLine="560"/>
        <w:spacing w:before="450" w:after="450" w:line="312" w:lineRule="auto"/>
      </w:pPr>
      <w:r>
        <w:rPr>
          <w:rFonts w:ascii="宋体" w:hAnsi="宋体" w:eastAsia="宋体" w:cs="宋体"/>
          <w:color w:val="000"/>
          <w:sz w:val="28"/>
          <w:szCs w:val="28"/>
        </w:rPr>
        <w:t xml:space="preserve">这样的心态首先让我失去了对工作的积极性，显得很消极，没有正确的心态，连成功的基础也没有，如何到达成功？所以，只要我争取摆正心态，积极面对一切，每天都有进步，每天都做得更好，一定会有所收获。</w:t>
      </w:r>
    </w:p>
    <w:p>
      <w:pPr>
        <w:ind w:left="0" w:right="0" w:firstLine="560"/>
        <w:spacing w:before="450" w:after="450" w:line="312" w:lineRule="auto"/>
      </w:pPr>
      <w:r>
        <w:rPr>
          <w:rFonts w:ascii="宋体" w:hAnsi="宋体" w:eastAsia="宋体" w:cs="宋体"/>
          <w:color w:val="000"/>
          <w:sz w:val="28"/>
          <w:szCs w:val="28"/>
        </w:rPr>
        <w:t xml:space="preserve">人所处的位置是不相同的，社会给每个人提供了不同的生活环境，只要正确找准自己位置努力去做，不盲目的比较，不管是出类拔萃，还是默默无闻，那都是一个成功者。</w:t>
      </w:r>
    </w:p>
    <w:p>
      <w:pPr>
        <w:ind w:left="0" w:right="0" w:firstLine="560"/>
        <w:spacing w:before="450" w:after="450" w:line="312" w:lineRule="auto"/>
      </w:pPr>
      <w:r>
        <w:rPr>
          <w:rFonts w:ascii="宋体" w:hAnsi="宋体" w:eastAsia="宋体" w:cs="宋体"/>
          <w:color w:val="000"/>
          <w:sz w:val="28"/>
          <w:szCs w:val="28"/>
        </w:rPr>
        <w:t xml:space="preserve">比如：拿自己的优点与别人的\'缺点比，可能会比出上进心，也可能是比出沾沾自喜；拿自己的缺点与别人优点比，可能比出自卑，也可能比出努力奋斗。其实，成功有大小之异，无轻重之别，何必在意是否超越了别人，要在乎的是超越自己。因为，这个社会需要居里夫人、爱因斯坦，也需要李素丽、徐虎，只要敢于和不断超越自己，就有资格，也有可能成为最好的自己。</w:t>
      </w:r>
    </w:p>
    <w:p>
      <w:pPr>
        <w:ind w:left="0" w:right="0" w:firstLine="560"/>
        <w:spacing w:before="450" w:after="450" w:line="312" w:lineRule="auto"/>
      </w:pPr>
      <w:r>
        <w:rPr>
          <w:rFonts w:ascii="宋体" w:hAnsi="宋体" w:eastAsia="宋体" w:cs="宋体"/>
          <w:color w:val="000"/>
          <w:sz w:val="28"/>
          <w:szCs w:val="28"/>
        </w:rPr>
        <w:t xml:space="preserve">成功的标准不是单一的，社会给每个人提供了不同的舞台，只要在自己的舞台上竭尽全力扮好自己的角色，将自己的价值发挥到极限，不管是令人瞩目的，还是普通平凡的，那都是一个成功者。</w:t>
      </w:r>
    </w:p>
    <w:p>
      <w:pPr>
        <w:ind w:left="0" w:right="0" w:firstLine="560"/>
        <w:spacing w:before="450" w:after="450" w:line="312" w:lineRule="auto"/>
      </w:pPr>
      <w:r>
        <w:rPr>
          <w:rFonts w:ascii="宋体" w:hAnsi="宋体" w:eastAsia="宋体" w:cs="宋体"/>
          <w:color w:val="000"/>
          <w:sz w:val="28"/>
          <w:szCs w:val="28"/>
        </w:rPr>
        <w:t xml:space="preserve">比如：梅的凌寒，兰的幽香，竹的坚贞，菊的淡泊，他们都在自己的天地中展示他们独有的风韵；鹰击长空，鱼翔浅底，虎啸深山，驼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选择成功的道路是多样的，成功给每个人提供了不同的途径，只要综合考虑各种因素的利弊，选择一条最理想、最适合自己的道路，不管是功成名就，还是身败名裂，那都是一个成功者。</w:t>
      </w:r>
    </w:p>
    <w:p>
      <w:pPr>
        <w:ind w:left="0" w:right="0" w:firstLine="560"/>
        <w:spacing w:before="450" w:after="450" w:line="312" w:lineRule="auto"/>
      </w:pPr>
      <w:r>
        <w:rPr>
          <w:rFonts w:ascii="宋体" w:hAnsi="宋体" w:eastAsia="宋体" w:cs="宋体"/>
          <w:color w:val="000"/>
          <w:sz w:val="28"/>
          <w:szCs w:val="28"/>
        </w:rPr>
        <w:t xml:space="preserve">比如：中庸就是要在复杂、多变的环境中，审慎而冷静地选择最好的解决方案；中庸就是要在诸多对立统一的因素中，敏锐而智慧地寻找最佳的均衡状态。其实，无论抉择正确与否，无论结果如何，已经做出的决定就无法收回了，只有坦然接受。因为，现实社会上不是每个人做每件事情都能达到自己理想的目标，只要达到择前“重重”思考、择后“轻轻”放下，那就能成为最好的自己。</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《做最好的自己》读后感600字篇十三</w:t>
      </w:r>
    </w:p>
    <w:p>
      <w:pPr>
        <w:ind w:left="0" w:right="0" w:firstLine="560"/>
        <w:spacing w:before="450" w:after="450" w:line="312" w:lineRule="auto"/>
      </w:pPr>
      <w:r>
        <w:rPr>
          <w:rFonts w:ascii="宋体" w:hAnsi="宋体" w:eastAsia="宋体" w:cs="宋体"/>
          <w:color w:val="000"/>
          <w:sz w:val="28"/>
          <w:szCs w:val="28"/>
        </w:rPr>
        <w:t xml:space="preserve">做一个让自己满意的人，走一条不让自己失望的路。</w:t>
      </w:r>
    </w:p>
    <w:p>
      <w:pPr>
        <w:ind w:left="0" w:right="0" w:firstLine="560"/>
        <w:spacing w:before="450" w:after="450" w:line="312" w:lineRule="auto"/>
      </w:pPr>
      <w:r>
        <w:rPr>
          <w:rFonts w:ascii="宋体" w:hAnsi="宋体" w:eastAsia="宋体" w:cs="宋体"/>
          <w:color w:val="000"/>
          <w:sz w:val="28"/>
          <w:szCs w:val="28"/>
        </w:rPr>
        <w:t xml:space="preserve">阅读了这一本书，我从一种迷惘的羁绊中得以脱身。它在一定程度上给了我很大的启蒙。里面的每一句话，都是平凡的真理，阐述着一句成功者对我们最真诚的劝导。对我来说，我不过是一句刚小学毕业，乳臭未干、不知天高地厚的初中生，书中的很多对成功、对事业的章节我都可以不看，可是，当我静下心来品读，发现了一座满载精神财富的仓库，那里面的珍宝，我一生用之不竭。</w:t>
      </w:r>
    </w:p>
    <w:p>
      <w:pPr>
        <w:ind w:left="0" w:right="0" w:firstLine="560"/>
        <w:spacing w:before="450" w:after="450" w:line="312" w:lineRule="auto"/>
      </w:pPr>
      <w:r>
        <w:rPr>
          <w:rFonts w:ascii="宋体" w:hAnsi="宋体" w:eastAsia="宋体" w:cs="宋体"/>
          <w:color w:val="000"/>
          <w:sz w:val="28"/>
          <w:szCs w:val="28"/>
        </w:rPr>
        <w:t xml:space="preserve">在这本书里，我找到许多共鸣，并逐渐有了“世界观”，初步了解了人生的各个阶段，人应该怎么做，如何对生命负责，以及“成功的意义”。作者从不咬文嚼字，语言也浅显易懂，而其中的道理却深邃而永恒。像是一次灵魂的洗礼，也像是冗长的葬礼，埋葬人心中的杂质与黑暗；像一面明镜，照见了世界，也照进了自己。</w:t>
      </w:r>
    </w:p>
    <w:p>
      <w:pPr>
        <w:ind w:left="0" w:right="0" w:firstLine="560"/>
        <w:spacing w:before="450" w:after="450" w:line="312" w:lineRule="auto"/>
      </w:pPr>
      <w:r>
        <w:rPr>
          <w:rFonts w:ascii="宋体" w:hAnsi="宋体" w:eastAsia="宋体" w:cs="宋体"/>
          <w:color w:val="000"/>
          <w:sz w:val="28"/>
          <w:szCs w:val="28"/>
        </w:rPr>
        <w:t xml:space="preserve">成功没有模式。就如这句话，我理解了母亲上次给我的教诲。那时我刚进初中，渴望更新自我，交害怕就此落伍。一天看到同学在看一本书，每一章都写一个状元是如何学习的，如何创造辉煌成就。我心中不由得慌乱，看那位同学入神的样子，我生怕他学到了那么多“成功技巧”而一下子超越我。于是我马上要求母亲给我买一本类似的书。母亲当时却无动于衷，她平静地告诉我：“成功，是属于你自己的，无法复制。”我迟疑地答应。然而事实证明她正确了。那位同学并没有如何出色，而是陷在了虚荣中。书中明确地印证！</w:t>
      </w:r>
    </w:p>
    <w:p>
      <w:pPr>
        <w:ind w:left="0" w:right="0" w:firstLine="560"/>
        <w:spacing w:before="450" w:after="450" w:line="312" w:lineRule="auto"/>
      </w:pPr>
      <w:r>
        <w:rPr>
          <w:rFonts w:ascii="宋体" w:hAnsi="宋体" w:eastAsia="宋体" w:cs="宋体"/>
          <w:color w:val="000"/>
          <w:sz w:val="28"/>
          <w:szCs w:val="28"/>
        </w:rPr>
        <w:t xml:space="preserve">“《做最好的自己》是通向多元化成功的必然途径；只有一元化的成功才会强迫人们复制他人的成功模式”——这句话萦绕在我心中，如一面光辉的旗帜插在前方的道路上。成功，只有靠自己争取，成功，也并非追名逐利。它不是一次高分，而是努力过的微笑；它不是考上了哪所名校，而是持之以恒的.拼搏；它不是侥幸的利益，而是在尔虞我诈中守住原则……</w:t>
      </w:r>
    </w:p>
    <w:p>
      <w:pPr>
        <w:ind w:left="0" w:right="0" w:firstLine="560"/>
        <w:spacing w:before="450" w:after="450" w:line="312" w:lineRule="auto"/>
      </w:pPr>
      <w:r>
        <w:rPr>
          <w:rFonts w:ascii="宋体" w:hAnsi="宋体" w:eastAsia="宋体" w:cs="宋体"/>
          <w:color w:val="000"/>
          <w:sz w:val="28"/>
          <w:szCs w:val="28"/>
        </w:rPr>
        <w:t xml:space="preserve">我又想起一件事，不，而是曾经的我。升上初中后，我一反之前自信的态度——在六年级就有些变了。并不是因为没有自信的底，“只看我所拥有的，不看我所没有的”；而是为了使自己显得谦虚，从而更受同学欢迎。可这样子一开始还没什么，到了后来，我时而抑制不住骄傲的情绪，却又佯装谦卑，渐渐令人觉得不够真诚。和一些同学的关系渐渐疏远，而且这种消极的表现，也使我不再阳光坦率。人事倥偬，一学期飞快闪过。我也意识了这些，并为此苦恼过。直至今天看了《做最好的自己》中“自信”与“同理心”章节，才明白“要想别人迁就自己，就从改变自己开始”；而对于我，最重要的是做回真实的自己，真诚待人。一个人不是那么容易改变的，既然性格已经落地生根，那么，我们不能随意变迁它，却能“做最好的自己。”</w:t>
      </w:r>
    </w:p>
    <w:p>
      <w:pPr>
        <w:ind w:left="0" w:right="0" w:firstLine="560"/>
        <w:spacing w:before="450" w:after="450" w:line="312" w:lineRule="auto"/>
      </w:pPr>
      <w:r>
        <w:rPr>
          <w:rFonts w:ascii="宋体" w:hAnsi="宋体" w:eastAsia="宋体" w:cs="宋体"/>
          <w:color w:val="000"/>
          <w:sz w:val="28"/>
          <w:szCs w:val="28"/>
        </w:rPr>
        <w:t xml:space="preserve">感谢这本书，它告诉了我那么多，我无法一一言明，而作者却为我们一一阐释。其实人生本可以简单到一句话：无须纠结改变，只要做好自己。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《做最好的自己》读后感600字篇十四</w:t>
      </w:r>
    </w:p>
    <w:p>
      <w:pPr>
        <w:ind w:left="0" w:right="0" w:firstLine="560"/>
        <w:spacing w:before="450" w:after="450" w:line="312" w:lineRule="auto"/>
      </w:pPr>
      <w:r>
        <w:rPr>
          <w:rFonts w:ascii="宋体" w:hAnsi="宋体" w:eastAsia="宋体" w:cs="宋体"/>
          <w:color w:val="000"/>
          <w:sz w:val="28"/>
          <w:szCs w:val="28"/>
        </w:rPr>
        <w:t xml:space="preserve">有位哲人曾说过：“如果你不能成为大道，那就当一条小路；如果你不能成为太阳，那就当一颗星星，决定成败的不是职位的高低，而在于每天都要做一个最好的自己。”做最好的自己，就是要让自己的今天比昨天做得好，明天要比今天做得好，天天都在做最好的自己。</w:t>
      </w:r>
    </w:p>
    <w:p>
      <w:pPr>
        <w:ind w:left="0" w:right="0" w:firstLine="560"/>
        <w:spacing w:before="450" w:after="450" w:line="312" w:lineRule="auto"/>
      </w:pPr>
      <w:r>
        <w:rPr>
          <w:rFonts w:ascii="宋体" w:hAnsi="宋体" w:eastAsia="宋体" w:cs="宋体"/>
          <w:color w:val="000"/>
          <w:sz w:val="28"/>
          <w:szCs w:val="28"/>
        </w:rPr>
        <w:t xml:space="preserve">《做最好的自己》是一本与众不同的励志书，读完后回味悠长，感悟颇深。它对我来说是很有意义的一本书，因为是它帮我确立了生活目标，在我迷茫痛苦犹豫不前时，给我重新上路的勇气和决心。是它，让我懂得了作为现代社会的一名初中生，学会做最好的自己尤为重要。因为只有这样，你才能在不断超越自我的同时超越别人，跨上更高一级的人生台阶。随着时间的推移你将会踏上更多不一样的台阶，去感受那独具特色的风景，充实生活，让每一天都多姿多彩。</w:t>
      </w:r>
    </w:p>
    <w:p>
      <w:pPr>
        <w:ind w:left="0" w:right="0" w:firstLine="560"/>
        <w:spacing w:before="450" w:after="450" w:line="312" w:lineRule="auto"/>
      </w:pPr>
      <w:r>
        <w:rPr>
          <w:rFonts w:ascii="宋体" w:hAnsi="宋体" w:eastAsia="宋体" w:cs="宋体"/>
          <w:color w:val="000"/>
          <w:sz w:val="28"/>
          <w:szCs w:val="28"/>
        </w:rPr>
        <w:t xml:space="preserve">在书中我明白了很多，我们不需要为压力过重而苦恼，更不需要为了失败而哭泣，也不要让事情来主宰我们，而是要用积极的态度来主导、推动事情往更好的方向进展。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书中作者为我们诠释了一种成功的理念——成功“同心圆”。成功是选择的结果，不成功也是选择的产物。你的选择会让你拥有一个属于自己的、独一无二的成功同心圆。只有积极把握成功道路上的每一次选择，才能不断超越自我，做最好的自己！</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事。有些事，有的时候是无法改变的，我们若只是一味的苦恼我们所不期望看到的结果，不试着去接受，那么，我们就会一直都生活在悲观的世界里永远不可能成功。我们所能做的就是改变心态，调节情绪，改变思考方式，不断超越自己，努力让自己的生命得到充分燃烧，做最好的自己。我们应该去追随心灵的选择，做最好的自己。只要完整和均衡地理解了成功同心圆，只要学会了智慧选择的方法，就可以成为“最好的自己”。</w:t>
      </w:r>
    </w:p>
    <w:p>
      <w:pPr>
        <w:ind w:left="0" w:right="0" w:firstLine="560"/>
        <w:spacing w:before="450" w:after="450" w:line="312" w:lineRule="auto"/>
      </w:pPr>
      <w:r>
        <w:rPr>
          <w:rFonts w:ascii="宋体" w:hAnsi="宋体" w:eastAsia="宋体" w:cs="宋体"/>
          <w:color w:val="000"/>
          <w:sz w:val="28"/>
          <w:szCs w:val="28"/>
        </w:rPr>
        <w:t xml:space="preserve">对成功我有了新的理解，那就是：每个人都有成功的\'机会，形式不同，成功的意义也不同。不要在乎世俗的模式，只要自己努力去实现理想，并且每天都在向理想靠近，那就是成功。成功的标准并不是单一的，社会给每个人提供了不同的舞台。只要在自己的舞台上将自己的价值发挥到极限，无论是令人瞩目还是平凡普通，那都是成功。当然，在现实社会中或许我们每个人都有自己无法实现的梦想，我们的理想和现实永远存在着差距。此时，我们应该去追随心灵的选择，做最好的自己。</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那个我更出色、更自信、更进步，也就是不断攀蹬属于自己的成功之路的阶梯，一步步接近理想！我们所需要做的，是追随自己心灵的选择，不求其他，但求做最好的自己。我们就会变成一个更美好、更大度、更成功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2025-07-13T21:59:47+08:00</dcterms:created>
  <dcterms:modified xsi:type="dcterms:W3CDTF">2025-07-13T21:59:47+08:00</dcterms:modified>
</cp:coreProperties>
</file>

<file path=docProps/custom.xml><?xml version="1.0" encoding="utf-8"?>
<Properties xmlns="http://schemas.openxmlformats.org/officeDocument/2006/custom-properties" xmlns:vt="http://schemas.openxmlformats.org/officeDocument/2006/docPropsVTypes"/>
</file>