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2024年《三经》读后感400字(12篇)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三经》读后感400字一《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《三经》读后感400字一</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《三经》读后感400字二</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《三经》读后感400字三</w:t>
      </w:r>
    </w:p>
    <w:p>
      <w:pPr>
        <w:ind w:left="0" w:right="0" w:firstLine="560"/>
        <w:spacing w:before="450" w:after="450" w:line="312" w:lineRule="auto"/>
      </w:pPr>
      <w:r>
        <w:rPr>
          <w:rFonts w:ascii="宋体" w:hAnsi="宋体" w:eastAsia="宋体" w:cs="宋体"/>
          <w:color w:val="000"/>
          <w:sz w:val="28"/>
          <w:szCs w:val="28"/>
        </w:rPr>
        <w:t xml:space="preserve">这段时间，我每天晚上写完作业后喜欢看《三字经》，还大声地背出来。妈妈觉得很奇怪，问我怎么突然喜欢看这本书呢？她说自己也只会背前面的部分，还想跟我一起往下背呢。</w:t>
      </w:r>
    </w:p>
    <w:p>
      <w:pPr>
        <w:ind w:left="0" w:right="0" w:firstLine="560"/>
        <w:spacing w:before="450" w:after="450" w:line="312" w:lineRule="auto"/>
      </w:pPr>
      <w:r>
        <w:rPr>
          <w:rFonts w:ascii="宋体" w:hAnsi="宋体" w:eastAsia="宋体" w:cs="宋体"/>
          <w:color w:val="000"/>
          <w:sz w:val="28"/>
          <w:szCs w:val="28"/>
        </w:rPr>
        <w:t xml:space="preserve">其实妈妈不知道，是因为在学校里，我经常听到好多同学都会背《三字经》，而我却只会开头那几句，心里不服输。所以这个寒假我想好好学习一下，争取赶上同学们。</w:t>
      </w:r>
    </w:p>
    <w:p>
      <w:pPr>
        <w:ind w:left="0" w:right="0" w:firstLine="560"/>
        <w:spacing w:before="450" w:after="450" w:line="312" w:lineRule="auto"/>
      </w:pPr>
      <w:r>
        <w:rPr>
          <w:rFonts w:ascii="宋体" w:hAnsi="宋体" w:eastAsia="宋体" w:cs="宋体"/>
          <w:color w:val="000"/>
          <w:sz w:val="28"/>
          <w:szCs w:val="28"/>
        </w:rPr>
        <w:t xml:space="preserve">我原本以为单纯地背《三字经》是一件很枯燥的事情，没想到才看了前几页，我爱不释手了。因为这里面讲的全是古代的小故事，并且都是三字一句，两字一韵，读起来琅琅上口。有的句子能从字面上理解含义，有的句子意思很深奥了，好在每一页都有拼音和注释，可以让我轻松快乐地学习。</w:t>
      </w:r>
    </w:p>
    <w:p>
      <w:pPr>
        <w:ind w:left="0" w:right="0" w:firstLine="560"/>
        <w:spacing w:before="450" w:after="450" w:line="312" w:lineRule="auto"/>
      </w:pPr>
      <w:r>
        <w:rPr>
          <w:rFonts w:ascii="宋体" w:hAnsi="宋体" w:eastAsia="宋体" w:cs="宋体"/>
          <w:color w:val="000"/>
          <w:sz w:val="28"/>
          <w:szCs w:val="28"/>
        </w:rPr>
        <w:t xml:space="preserve">“香九龄，能温席。孝于亲，所当执”，这是说黄香九岁时知道在冬天先帮父母把被子暖热了再让他们睡觉。我觉得我们都应该向黄香学习，体谅父母的辛苦，有时间要做力所能及的家务，在家听父母的话，孝敬父母。</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三迁和孟子逃学后他妈妈剪断织好的布来教育他的故事。我明白了学习不仅要有好的方法，而且要有好的\'环境，特别是要持之以恒，不能半途而废。我在以后的学习中遇到困难不会退缩，要勇敢面对不放弃……</w:t>
      </w:r>
    </w:p>
    <w:p>
      <w:pPr>
        <w:ind w:left="0" w:right="0" w:firstLine="560"/>
        <w:spacing w:before="450" w:after="450" w:line="312" w:lineRule="auto"/>
      </w:pPr>
      <w:r>
        <w:rPr>
          <w:rFonts w:ascii="宋体" w:hAnsi="宋体" w:eastAsia="宋体" w:cs="宋体"/>
          <w:color w:val="000"/>
          <w:sz w:val="28"/>
          <w:szCs w:val="28"/>
        </w:rPr>
        <w:t xml:space="preserve">“玉不琢，不成器。人不学，不知义。”这告诉我们，一块玉石，如果不去雕琢，不能成为有用的器具。人也是一样的，如果不认真学习，无法明白为人处世的道理。即使这个人再聪明，如果不用在正当的地方，不刻苦不努力，长大后也会一事无成的。</w:t>
      </w:r>
    </w:p>
    <w:p>
      <w:pPr>
        <w:ind w:left="0" w:right="0" w:firstLine="560"/>
        <w:spacing w:before="450" w:after="450" w:line="312" w:lineRule="auto"/>
      </w:pPr>
      <w:r>
        <w:rPr>
          <w:rFonts w:ascii="宋体" w:hAnsi="宋体" w:eastAsia="宋体" w:cs="宋体"/>
          <w:color w:val="000"/>
          <w:sz w:val="28"/>
          <w:szCs w:val="28"/>
        </w:rPr>
        <w:t xml:space="preserve">妈妈说《三字经》这本书蕴含着古人的智慧结晶和中国文化的博大精深，教育了一代又一代的人。我从中学习了许多关于历史、天文、地理、道德等知识，读后的确感到受益匪浅。我终于明白了古人为什么说读了《三字经》，可以知道天下事了。</w:t>
      </w:r>
    </w:p>
    <w:p>
      <w:pPr>
        <w:ind w:left="0" w:right="0" w:firstLine="560"/>
        <w:spacing w:before="450" w:after="450" w:line="312" w:lineRule="auto"/>
      </w:pPr>
      <w:r>
        <w:rPr>
          <w:rFonts w:ascii="宋体" w:hAnsi="宋体" w:eastAsia="宋体" w:cs="宋体"/>
          <w:color w:val="000"/>
          <w:sz w:val="28"/>
          <w:szCs w:val="28"/>
        </w:rPr>
        <w:t xml:space="preserve">我很喜欢这本书，打算继续读下去，不只是死记硬背，而是要好好学习，理解记忆。我要把《三字经》上的知识时刻牢记在心，学会做人、做事和学习的道理，做一个好孩子！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《三经》读后感400字四</w:t>
      </w:r>
    </w:p>
    <w:p>
      <w:pPr>
        <w:ind w:left="0" w:right="0" w:firstLine="560"/>
        <w:spacing w:before="450" w:after="450" w:line="312" w:lineRule="auto"/>
      </w:pPr>
      <w:r>
        <w:rPr>
          <w:rFonts w:ascii="宋体" w:hAnsi="宋体" w:eastAsia="宋体" w:cs="宋体"/>
          <w:color w:val="000"/>
          <w:sz w:val="28"/>
          <w:szCs w:val="28"/>
        </w:rPr>
        <w:t xml:space="preserve">记得有一次，一向成绩不错的我早中段考只考了七十多分，妈妈很生气，把我大骂了一顿，我当时感到很委屈，对妈妈大叫到：\"是。</w:t>
      </w:r>
    </w:p>
    <w:p>
      <w:pPr>
        <w:ind w:left="0" w:right="0" w:firstLine="560"/>
        <w:spacing w:before="450" w:after="450" w:line="312" w:lineRule="auto"/>
      </w:pPr>
      <w:r>
        <w:rPr>
          <w:rFonts w:ascii="宋体" w:hAnsi="宋体" w:eastAsia="宋体" w:cs="宋体"/>
          <w:color w:val="000"/>
          <w:sz w:val="28"/>
          <w:szCs w:val="28"/>
        </w:rPr>
        <w:t xml:space="preserve">朗朗乾坤，得万古之灵气，孕千年文化之精髓，成千古旷世之奇书，《三字经》横空出世！小子对此奇书甚有感触，即书一文，此亦个人之意，又亦儿戏之言，不可当真也！</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和历史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《三经》读后感400字五</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《三经》读后感400字六</w:t>
      </w:r>
    </w:p>
    <w:p>
      <w:pPr>
        <w:ind w:left="0" w:right="0" w:firstLine="560"/>
        <w:spacing w:before="450" w:after="450" w:line="312" w:lineRule="auto"/>
      </w:pPr>
      <w:r>
        <w:rPr>
          <w:rFonts w:ascii="宋体" w:hAnsi="宋体" w:eastAsia="宋体" w:cs="宋体"/>
          <w:color w:val="000"/>
          <w:sz w:val="28"/>
          <w:szCs w:val="28"/>
        </w:rPr>
        <w:t xml:space="preserve">《三字经》，它是一部广泛流传，家喻户晓的启蒙读物；它也是记载历代发生大事小情的历史结晶；它还是一部具有高度概括的健康读物。</w:t>
      </w:r>
    </w:p>
    <w:p>
      <w:pPr>
        <w:ind w:left="0" w:right="0" w:firstLine="560"/>
        <w:spacing w:before="450" w:after="450" w:line="312" w:lineRule="auto"/>
      </w:pPr>
      <w:r>
        <w:rPr>
          <w:rFonts w:ascii="宋体" w:hAnsi="宋体" w:eastAsia="宋体" w:cs="宋体"/>
          <w:color w:val="000"/>
          <w:sz w:val="28"/>
          <w:szCs w:val="28"/>
        </w:rPr>
        <w:t xml:space="preserve">它虽然只有短短的三个字，但却蕴含着极为深奥的哲理。这本书教育我们孝顺父母，友爱兄弟，立志勤学和尊敬师长等等，这些都是我们中华民族的传统美德。这不仅给你的一生指出一盏明灯，它还讲述了天时、地利、人和相生相息的关系。除此之外，还介绍了古代历代君王的.丰功伟绩和，以及历代名人平民的大事小情。</w:t>
      </w:r>
    </w:p>
    <w:p>
      <w:pPr>
        <w:ind w:left="0" w:right="0" w:firstLine="560"/>
        <w:spacing w:before="450" w:after="450" w:line="312" w:lineRule="auto"/>
      </w:pPr>
      <w:r>
        <w:rPr>
          <w:rFonts w:ascii="宋体" w:hAnsi="宋体" w:eastAsia="宋体" w:cs="宋体"/>
          <w:color w:val="000"/>
          <w:sz w:val="28"/>
          <w:szCs w:val="28"/>
        </w:rPr>
        <w:t xml:space="preserve">《三字经》一开始提到了“人之初，性本善。性相近，习相远”。这种简练精湛的语言，想一想，还真蕴藏着深刻的哲理。人刚出生的时候，本性天真无邪、善良。由于后天所处的环境不同，所受教育不同，彼此的习性才形成了巨大的差别。虽然哲理很深，但是读一遍也便知一二了。只要像品茶一样地细细品味，这哲理就是显得轻而易懂了。</w:t>
      </w:r>
    </w:p>
    <w:p>
      <w:pPr>
        <w:ind w:left="0" w:right="0" w:firstLine="560"/>
        <w:spacing w:before="450" w:after="450" w:line="312" w:lineRule="auto"/>
      </w:pPr>
      <w:r>
        <w:rPr>
          <w:rFonts w:ascii="宋体" w:hAnsi="宋体" w:eastAsia="宋体" w:cs="宋体"/>
          <w:color w:val="000"/>
          <w:sz w:val="28"/>
          <w:szCs w:val="28"/>
        </w:rPr>
        <w:t xml:space="preserve">当读到“昔孟母，择邻处。子不学，断机杼”。就被孟子母亲的用心良苦，三次搬家的毅力所感动。她前两次搬家，孟子在墓地附近住，模仿丧人的哭泣；孟子在闹市区住，便整天模仿商人吆喝做生意；直到第三次搬到学堂附近住，孟子才懂得学习礼仪和文化知识。正所谓：近朱者赤，近墨者黑吗。</w:t>
      </w:r>
    </w:p>
    <w:p>
      <w:pPr>
        <w:ind w:left="0" w:right="0" w:firstLine="560"/>
        <w:spacing w:before="450" w:after="450" w:line="312" w:lineRule="auto"/>
      </w:pPr>
      <w:r>
        <w:rPr>
          <w:rFonts w:ascii="宋体" w:hAnsi="宋体" w:eastAsia="宋体" w:cs="宋体"/>
          <w:color w:val="000"/>
          <w:sz w:val="28"/>
          <w:szCs w:val="28"/>
        </w:rPr>
        <w:t xml:space="preserve">“玉不琢，不成器。人不学，不知义”。其实人一生最宝贵的东西是什么？是他有丰富的知识。要想有知识，首先就要努力学习，如果不用功的话，反而会使你不能掌握知识，懂得真理。正如玉石不经过玉匠的细细琢磨，也就不可以成为精美的玉器。</w:t>
      </w:r>
    </w:p>
    <w:p>
      <w:pPr>
        <w:ind w:left="0" w:right="0" w:firstLine="560"/>
        <w:spacing w:before="450" w:after="450" w:line="312" w:lineRule="auto"/>
      </w:pPr>
      <w:r>
        <w:rPr>
          <w:rFonts w:ascii="宋体" w:hAnsi="宋体" w:eastAsia="宋体" w:cs="宋体"/>
          <w:color w:val="000"/>
          <w:sz w:val="28"/>
          <w:szCs w:val="28"/>
        </w:rPr>
        <w:t xml:space="preserve">黄香九岁为父母温席，孔融四岁把大梨让给哥哥。他们这种“首孝悌”的精神令我由衷的佩服和感动。</w:t>
      </w:r>
    </w:p>
    <w:p>
      <w:pPr>
        <w:ind w:left="0" w:right="0" w:firstLine="560"/>
        <w:spacing w:before="450" w:after="450" w:line="312" w:lineRule="auto"/>
      </w:pPr>
      <w:r>
        <w:rPr>
          <w:rFonts w:ascii="宋体" w:hAnsi="宋体" w:eastAsia="宋体" w:cs="宋体"/>
          <w:color w:val="000"/>
          <w:sz w:val="28"/>
          <w:szCs w:val="28"/>
        </w:rPr>
        <w:t xml:space="preserve">“周武王，始诛纣”。周武王推翻商纣王的残暴统治后，建立了周朝，赢得了老百姓的信任，使其延续了八百五十五年，是历史上最长久的一个朝代。</w:t>
      </w:r>
    </w:p>
    <w:p>
      <w:pPr>
        <w:ind w:left="0" w:right="0" w:firstLine="560"/>
        <w:spacing w:before="450" w:after="450" w:line="312" w:lineRule="auto"/>
      </w:pPr>
      <w:r>
        <w:rPr>
          <w:rFonts w:ascii="宋体" w:hAnsi="宋体" w:eastAsia="宋体" w:cs="宋体"/>
          <w:color w:val="000"/>
          <w:sz w:val="28"/>
          <w:szCs w:val="28"/>
        </w:rPr>
        <w:t xml:space="preserve">《三字经》是值得让每一个人去品读。不论是作为儿童的启蒙读物，还是成为指引你在人生路上不偏离航向的明灯。我相信《三字经》会改变你的一生。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我开始背了，“人之初，性本善。性相近，习相远……”再看意思：“人生下来的时候都是好的，只是由于成长过程中，后天的学习环境不一样，性情也就有了好与坏的差别。饱含人生哲理，我心想：这么好的文章，我一定要看完！</w:t>
      </w:r>
    </w:p>
    <w:p>
      <w:pPr>
        <w:ind w:left="0" w:right="0" w:firstLine="560"/>
        <w:spacing w:before="450" w:after="450" w:line="312" w:lineRule="auto"/>
      </w:pPr>
      <w:r>
        <w:rPr>
          <w:rFonts w:ascii="宋体" w:hAnsi="宋体" w:eastAsia="宋体" w:cs="宋体"/>
          <w:color w:val="000"/>
          <w:sz w:val="28"/>
          <w:szCs w:val="28"/>
        </w:rPr>
        <w:t xml:space="preserve">其中“苟不教，性乃迁，教之道，贵以专。”是我最喜欢的一句。对于学习，最重要的条件就是专一。所谓“一心不能二用”。古时，有“江南才子”之称的唐伯虎。幼时，也因“心不专”而受到老师的`教诲，但最终当他悟出其中的道理时，技艺已经超过了他的老师。是在我们的学习生活中，为什么有成绩好坏之分呢？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《三经》读后感400字八</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我国古代历史文明送给每一个中国人的珍贵遗产，它易读、易记、易理解。《三字经》里面包含了自然常识、历史故事、道理常规。它不仅教会了我们要勤奋学习，还教会了我们做人的道理。</w:t>
      </w:r>
    </w:p>
    <w:p>
      <w:pPr>
        <w:ind w:left="0" w:right="0" w:firstLine="560"/>
        <w:spacing w:before="450" w:after="450" w:line="312" w:lineRule="auto"/>
      </w:pPr>
      <w:r>
        <w:rPr>
          <w:rFonts w:ascii="宋体" w:hAnsi="宋体" w:eastAsia="宋体" w:cs="宋体"/>
          <w:color w:val="000"/>
          <w:sz w:val="28"/>
          <w:szCs w:val="28"/>
        </w:rPr>
        <w:t xml:space="preserve">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止，即便碧玉的材质再好、色泽再亮，也终将成为一件不完美的艺术品。做事也是这样，若在中途就放弃、不再坚持努力，即便再有天赋，也不可能成功，不可能享受喜悦的硕果。</w:t>
      </w:r>
    </w:p>
    <w:p>
      <w:pPr>
        <w:ind w:left="0" w:right="0" w:firstLine="560"/>
        <w:spacing w:before="450" w:after="450" w:line="312" w:lineRule="auto"/>
      </w:pPr>
      <w:r>
        <w:rPr>
          <w:rFonts w:ascii="宋体" w:hAnsi="宋体" w:eastAsia="宋体" w:cs="宋体"/>
          <w:color w:val="000"/>
          <w:sz w:val="28"/>
          <w:szCs w:val="28"/>
        </w:rPr>
        <w:t xml:space="preserve">《三字经》最后的“勤有功，戏无益。戒之哉，宜勉力”值得我们去深思。这句话的意思是：勤奋努力地学习，一定会获得成功，而天天玩乐、懒惰是没有益处的。我们要引以为戒，应该勉励自己努力去学习。它告诉我们一分耕耘一分收获，不可虚度岁月，蹉跎光阴。身为中学生，我们的职责就是学习，可以适当地通过不同方式放松自己、缓解学习的压力，但绝对不可以过度放松、过度缓解。学习时也要改掉懒惰的毛病，要一丝不苟、认认真真地对待学习，不断地提高学习效率，不要浪费宝贵的`时间。</w:t>
      </w:r>
    </w:p>
    <w:p>
      <w:pPr>
        <w:ind w:left="0" w:right="0" w:firstLine="560"/>
        <w:spacing w:before="450" w:after="450" w:line="312" w:lineRule="auto"/>
      </w:pPr>
      <w:r>
        <w:rPr>
          <w:rFonts w:ascii="宋体" w:hAnsi="宋体" w:eastAsia="宋体" w:cs="宋体"/>
          <w:color w:val="000"/>
          <w:sz w:val="28"/>
          <w:szCs w:val="28"/>
        </w:rPr>
        <w:t xml:space="preserve">“明日复明日，明日何其多?”我认为这句话便是全文的点睛之笔。一天只有24个小时，不会多也不会少，如何在有限的时间内合理地安排我们的学习，是身为中学生的我们最重要的习惯。作业可能会很多，但如果一天之内写不完，一拖再拖，一日又一日，知识点都流逝在了时间的长河中，那些丢失的知识，我们如何寻找？所以，我们应该合理地安排时间，有效率地完成学习任务，克服懒惰的天性，珍惜每一寸光阴。人的一生能有几个明天呢？持之以恒地珍惜时间，一丝不苟地对待学习，让我们一起努力吧!</w:t>
      </w:r>
    </w:p>
    <w:p>
      <w:pPr>
        <w:ind w:left="0" w:right="0" w:firstLine="560"/>
        <w:spacing w:before="450" w:after="450" w:line="312" w:lineRule="auto"/>
      </w:pPr>
      <w:r>
        <w:rPr>
          <w:rFonts w:ascii="宋体" w:hAnsi="宋体" w:eastAsia="宋体" w:cs="宋体"/>
          <w:color w:val="000"/>
          <w:sz w:val="28"/>
          <w:szCs w:val="28"/>
        </w:rPr>
        <w:t xml:space="preserve">《三字经》里面还有许多精彩词句，值得我们深思。每天读一读，既可以陶冶情操，也可以不断的鞭策自己，让我们离成功更进一步!希望通过读这本凝聚着古代人民的智慧结晶和中华文化的博大精深的《三字经》，能使我们长大后为祖国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《三经》读后感400字九</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人之初，性本善，性相近，习相远……这几句话一年级小朋友都明白，这就是三字经的经典“台词”。</w:t>
      </w:r>
    </w:p>
    <w:p>
      <w:pPr>
        <w:ind w:left="0" w:right="0" w:firstLine="560"/>
        <w:spacing w:before="450" w:after="450" w:line="312" w:lineRule="auto"/>
      </w:pPr>
      <w:r>
        <w:rPr>
          <w:rFonts w:ascii="宋体" w:hAnsi="宋体" w:eastAsia="宋体" w:cs="宋体"/>
          <w:color w:val="000"/>
          <w:sz w:val="28"/>
          <w:szCs w:val="28"/>
        </w:rPr>
        <w:t xml:space="preserve">背诵三字经，人人都会，可谁又明白其含义呢?我闲来无事，随手拿起了三字经全解。三字经主要是写人的善、恶、学、孝、礼、仪，体现了中华民族几千年以来的传统美德。</w:t>
      </w:r>
    </w:p>
    <w:p>
      <w:pPr>
        <w:ind w:left="0" w:right="0" w:firstLine="560"/>
        <w:spacing w:before="450" w:after="450" w:line="312" w:lineRule="auto"/>
      </w:pPr>
      <w:r>
        <w:rPr>
          <w:rFonts w:ascii="宋体" w:hAnsi="宋体" w:eastAsia="宋体" w:cs="宋体"/>
          <w:color w:val="000"/>
          <w:sz w:val="28"/>
          <w:szCs w:val="28"/>
        </w:rPr>
        <w:t xml:space="preserve">从最经典的几句开始：“人之初，性本善，性相近，习相远”。意思是人生下来的时候都是好的，只是由于成长过程中，后天的学习环境不一样，性格也就有了好与坏的差别。其实我觉得人生下来原本都是一样的，但从小不好好教育，善良的本性就会变坏，所以，人从小就要好好学习，区分善恶，才能成为一个对社会有用的人。</w:t>
      </w:r>
    </w:p>
    <w:p>
      <w:pPr>
        <w:ind w:left="0" w:right="0" w:firstLine="560"/>
        <w:spacing w:before="450" w:after="450" w:line="312" w:lineRule="auto"/>
      </w:pPr>
      <w:r>
        <w:rPr>
          <w:rFonts w:ascii="宋体" w:hAnsi="宋体" w:eastAsia="宋体" w:cs="宋体"/>
          <w:color w:val="000"/>
          <w:sz w:val="28"/>
          <w:szCs w:val="28"/>
        </w:rPr>
        <w:t xml:space="preserve">从这几句一向到“首孝弟，次见闻，知某数，识某文”。一向是告诉我们应好好学习，亲近教师和同学并且要不耻下问。孝顺父母、友爱兄弟姐妹是做人的基础。</w:t>
      </w:r>
    </w:p>
    <w:p>
      <w:pPr>
        <w:ind w:left="0" w:right="0" w:firstLine="560"/>
        <w:spacing w:before="450" w:after="450" w:line="312" w:lineRule="auto"/>
      </w:pPr>
      <w:r>
        <w:rPr>
          <w:rFonts w:ascii="宋体" w:hAnsi="宋体" w:eastAsia="宋体" w:cs="宋体"/>
          <w:color w:val="000"/>
          <w:sz w:val="28"/>
          <w:szCs w:val="28"/>
        </w:rPr>
        <w:t xml:space="preserve">今日读了三字经我学到了很多，在我们的生活中，显现出我们这方面的不足，比如：在公交车上，一个孕妇上了车，两位老大爷因为争着让座吵了起来，其他人像看热闹一样，有的还起哄。结果出来了，但孕妇到站了，她为了明白结果还多坐了一站，但她还是很多谢两位老人。司机转头说：“我看在座的大都是年轻人，两位大爷虽然为谁让座而争吵，但至少他们有这个想法，为什么除了两位老大爷，没有一个人站出来让座呢?”车上的人听了都默不作声，慢慢地低下了头，车内一片寂静。</w:t>
      </w:r>
    </w:p>
    <w:p>
      <w:pPr>
        <w:ind w:left="0" w:right="0" w:firstLine="560"/>
        <w:spacing w:before="450" w:after="450" w:line="312" w:lineRule="auto"/>
      </w:pPr>
      <w:r>
        <w:rPr>
          <w:rFonts w:ascii="宋体" w:hAnsi="宋体" w:eastAsia="宋体" w:cs="宋体"/>
          <w:color w:val="000"/>
          <w:sz w:val="28"/>
          <w:szCs w:val="28"/>
        </w:rPr>
        <w:t xml:space="preserve">这一个简单的例子就说明了我们不懂礼让，虽然每个人都明白为老孕幼残让座，可谁有动于衷呢</w:t>
      </w:r>
    </w:p>
    <w:p>
      <w:pPr>
        <w:ind w:left="0" w:right="0" w:firstLine="560"/>
        <w:spacing w:before="450" w:after="450" w:line="312" w:lineRule="auto"/>
      </w:pPr>
      <w:r>
        <w:rPr>
          <w:rFonts w:ascii="宋体" w:hAnsi="宋体" w:eastAsia="宋体" w:cs="宋体"/>
          <w:color w:val="000"/>
          <w:sz w:val="28"/>
          <w:szCs w:val="28"/>
        </w:rPr>
        <w:t xml:space="preserve">我们应从尊敬兄长和长辈开始，培养自我的爱心。要以友善的态度对待他人，不应当计较自我的个人得失，才会受到别人的尊重和喜爱，也会感受到他人的\'温暖。</w:t>
      </w:r>
    </w:p>
    <w:p>
      <w:pPr>
        <w:ind w:left="0" w:right="0" w:firstLine="560"/>
        <w:spacing w:before="450" w:after="450" w:line="312" w:lineRule="auto"/>
      </w:pPr>
      <w:r>
        <w:rPr>
          <w:rFonts w:ascii="宋体" w:hAnsi="宋体" w:eastAsia="宋体" w:cs="宋体"/>
          <w:color w:val="000"/>
          <w:sz w:val="28"/>
          <w:szCs w:val="28"/>
        </w:rPr>
        <w:t xml:space="preserve">21世纪，独生子女有很多娇生惯养，以自我为中心，而《三字经》教导人们孝敬父母，友爱兄弟。书中说“香九龄，能温席”，“融四岁，能让梨”。如果我们的教育从小学开始，经常给孩子讲“汉代的黄香，九岁时就懂得孝敬父母，夏天为父母摇扇子，冬天以身体为父母温暖床席。孔融四岁的时候，就懂得谦让尊长，吃梨时挑小的，大的让兄长吃。”那这个社会还会出现那么多不和谐的现象吗?</w:t>
      </w:r>
    </w:p>
    <w:p>
      <w:pPr>
        <w:ind w:left="0" w:right="0" w:firstLine="560"/>
        <w:spacing w:before="450" w:after="450" w:line="312" w:lineRule="auto"/>
      </w:pPr>
      <w:r>
        <w:rPr>
          <w:rFonts w:ascii="宋体" w:hAnsi="宋体" w:eastAsia="宋体" w:cs="宋体"/>
          <w:color w:val="000"/>
          <w:sz w:val="28"/>
          <w:szCs w:val="28"/>
        </w:rPr>
        <w:t xml:space="preserve">赶快拿起《三字经》，相信你的收获比我更多哟!</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《三经》读后感400字篇十</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我国传统的儿童启蒙读物，成书大约在九百多年前的宋朝。《三字经》一经问世，即广为流传，实际上成为全国通用的儿童教材，在和《百家姓》、《千字文》合称的`“三百千”中，只有《三字经》被尊称为“经”。三字经植根于传统文化，以我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读了《三字经》，我对我国传统文化的认同感进一步加深了，进行我国经典文化的教育可以陶冶情操，提高修养，弘扬正气，继承中华民族的传统美德。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4"/>
          <w:szCs w:val="34"/>
          <w:b w:val="1"/>
          <w:bCs w:val="1"/>
        </w:rPr>
        <w:t xml:space="preserve">《三经》读后感400字篇十一</w:t>
      </w:r>
    </w:p>
    <w:p>
      <w:pPr>
        <w:ind w:left="0" w:right="0" w:firstLine="560"/>
        <w:spacing w:before="450" w:after="450" w:line="312" w:lineRule="auto"/>
      </w:pPr>
      <w:r>
        <w:rPr>
          <w:rFonts w:ascii="宋体" w:hAnsi="宋体" w:eastAsia="宋体" w:cs="宋体"/>
          <w:color w:val="000"/>
          <w:sz w:val="28"/>
          <w:szCs w:val="28"/>
        </w:rPr>
        <w:t xml:space="preserve">“人之初，性本善，性相近，习相远……”《三字经》，是我从小就已经会背的，至今仍然滚瓜烂熟。但不同的是，如今，我已经懂得了何谓“人之初，性本善，性相近，习相远……”了。</w:t>
      </w:r>
    </w:p>
    <w:p>
      <w:pPr>
        <w:ind w:left="0" w:right="0" w:firstLine="560"/>
        <w:spacing w:before="450" w:after="450" w:line="312" w:lineRule="auto"/>
      </w:pPr>
      <w:r>
        <w:rPr>
          <w:rFonts w:ascii="宋体" w:hAnsi="宋体" w:eastAsia="宋体" w:cs="宋体"/>
          <w:color w:val="000"/>
          <w:sz w:val="28"/>
          <w:szCs w:val="28"/>
        </w:rPr>
        <w:t xml:space="preserve">每当我读到“玉不琢，不成器。人不学，不知义”时，我都会深有感触。当我参加各种各样的培训、排练，觉得很累，很想放弃时，我都会想到这一句话。它使我明白到：如果我现在不努力学习，将来肯定不会有大的成就。所以，我每次都用这句话来鼓励自己，让自己坚持下去。也正因为有了它作为动力，才使我成为今天的多才多艺的我。</w:t>
      </w:r>
    </w:p>
    <w:p>
      <w:pPr>
        <w:ind w:left="0" w:right="0" w:firstLine="560"/>
        <w:spacing w:before="450" w:after="450" w:line="312" w:lineRule="auto"/>
      </w:pPr>
      <w:r>
        <w:rPr>
          <w:rFonts w:ascii="宋体" w:hAnsi="宋体" w:eastAsia="宋体" w:cs="宋体"/>
          <w:color w:val="000"/>
          <w:sz w:val="28"/>
          <w:szCs w:val="28"/>
        </w:rPr>
        <w:t xml:space="preserve">在我们学校，很多老师都说我很聪明。但在我心中，我觉得自己并不聪明，我所取得的所有成绩，都应归功于我至爱的妈妈。如果我没有了妈妈十一年以来对我的帮助、教导和支持，我现在怎么可能成为那么出众的孩子呢？古有孟母为其儿子“择邻处”，现如今，我的妈妈也是“子不学，断机杼”。</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悌于长，宜先知。”每次读到这一段时，我都很惭愧，黄香九岁的时候就知道要孝敬父亲，替父亲暖被窝；孔融四岁的时候就知道要礼让同辈，让大的梨子给哥哥吃，自己吃小的。而我自己呢？都长这么大了，也不会替父母亲着想，还常常做出一些让他们生气、伤心或担心的事情，真是丢人。</w:t>
      </w:r>
    </w:p>
    <w:p>
      <w:pPr>
        <w:ind w:left="0" w:right="0" w:firstLine="560"/>
        <w:spacing w:before="450" w:after="450" w:line="312" w:lineRule="auto"/>
      </w:pPr>
      <w:r>
        <w:rPr>
          <w:rFonts w:ascii="宋体" w:hAnsi="宋体" w:eastAsia="宋体" w:cs="宋体"/>
          <w:color w:val="000"/>
          <w:sz w:val="28"/>
          <w:szCs w:val="28"/>
        </w:rPr>
        <w:t xml:space="preserve">读了《三字经》，我感觉我的知识丰富了许多。因为我从这些经文中，懂得了更多的人生道理，使我以后能够做得更好。我觉得，《三字经》是一本能够启发和引导我如何做事，如何做人，让我做得更加完美的.好书。它似乎就在我心中，时时刻刻地提醒着我，指引我走向正确的道路，让我感觉到，成功的人生路，就在我面前向我挥手。我知道，书常读常新。我要常读《三字经》，不断领悟它的真谛，体会其中道理。待我领悟更多，体会更多之时，我离成功的距离就不远了。当然，我也清楚，在这个过程中，我会遇到许多挫折，不过，我依然会顽强地面对，克服重重困难。我相信，成功，将属于我！</w:t>
      </w:r>
    </w:p>
    <w:p>
      <w:pPr>
        <w:ind w:left="0" w:right="0" w:firstLine="560"/>
        <w:spacing w:before="450" w:after="450" w:line="312" w:lineRule="auto"/>
      </w:pPr>
      <w:r>
        <w:rPr>
          <w:rFonts w:ascii="宋体" w:hAnsi="宋体" w:eastAsia="宋体" w:cs="宋体"/>
          <w:color w:val="000"/>
          <w:sz w:val="28"/>
          <w:szCs w:val="28"/>
        </w:rPr>
        <w:t xml:space="preserve">《三字经》，是一本让我终生受益的好书！</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《三经》读后感400字篇十二</w:t>
      </w:r>
    </w:p>
    <w:p>
      <w:pPr>
        <w:ind w:left="0" w:right="0" w:firstLine="560"/>
        <w:spacing w:before="450" w:after="450" w:line="312" w:lineRule="auto"/>
      </w:pPr>
      <w:r>
        <w:rPr>
          <w:rFonts w:ascii="宋体" w:hAnsi="宋体" w:eastAsia="宋体" w:cs="宋体"/>
          <w:color w:val="000"/>
          <w:sz w:val="28"/>
          <w:szCs w:val="28"/>
        </w:rPr>
        <w:t xml:space="preserve">《三字经》这代历史书，相信大家都看过吧，《三字经》可是一本悠久的古代书啊!它的每一个字，都蕴藏着一个深刻的道理。读完三字经后，还要透彻理解它们的意思，这样才能做到十全十美哦!</w:t>
      </w:r>
    </w:p>
    <w:p>
      <w:pPr>
        <w:ind w:left="0" w:right="0" w:firstLine="560"/>
        <w:spacing w:before="450" w:after="450" w:line="312" w:lineRule="auto"/>
      </w:pPr>
      <w:r>
        <w:rPr>
          <w:rFonts w:ascii="宋体" w:hAnsi="宋体" w:eastAsia="宋体" w:cs="宋体"/>
          <w:color w:val="000"/>
          <w:sz w:val="28"/>
          <w:szCs w:val="28"/>
        </w:rPr>
        <w:t xml:space="preserve">三字经的每一个，每一行字，都在讲述着一个个人生的哲理。像“玉不琢，不成器，人不学，不知义”那样，意思就是不能浪费光阴，要好好学习，将来成为对社会有用的人。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特别是有一段关于古人学习方面的内容：头悬梁，锥刺股;彼不教，自勤苦。如囊萤，如映雪;家虽贫，学不辍。如负薪，如挂角;身虽劳，犹苦卓。这六段话的意思是这样的：大圣人孔子曾经把7岁的项橐当作老师，古代圣贤尚且能如此勤奋的学习;宋朝中书令赵普读了一辈子《论语》，做了宰相之后，仍勤奋学习;汉朝路温舒把借来的书抄写在用蒲草编的`席子上，公孙弘削竹片用来抄书，他们没钱买书，却也如此勤奋;孙晋怕晚上读书打瞌睡，把头发系在房梁上，苏秦学习困倦时用锥子刺自己的大腿，他们都没有老师，但能自觉学习;晋朝车胤晚上用捉来的萤火虫当作灯看书，孙康依靠雪的反光看书，他们虽然贫困，却没有因为点不起灯停下学习;汉朝朱买臣一边砍柴一边读书，隋朝李密一边放牛一边读书，他们尽管劳累，却不放弃学习。</w:t>
      </w:r>
    </w:p>
    <w:p>
      <w:pPr>
        <w:ind w:left="0" w:right="0" w:firstLine="560"/>
        <w:spacing w:before="450" w:after="450" w:line="312" w:lineRule="auto"/>
      </w:pPr>
      <w:r>
        <w:rPr>
          <w:rFonts w:ascii="宋体" w:hAnsi="宋体" w:eastAsia="宋体" w:cs="宋体"/>
          <w:color w:val="000"/>
          <w:sz w:val="28"/>
          <w:szCs w:val="28"/>
        </w:rPr>
        <w:t xml:space="preserve">在读懂了这一段后，我非常感动。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w:t>
      </w:r>
    </w:p>
    <w:p>
      <w:pPr>
        <w:ind w:left="0" w:right="0" w:firstLine="560"/>
        <w:spacing w:before="450" w:after="450" w:line="312" w:lineRule="auto"/>
      </w:pPr>
      <w:r>
        <w:rPr>
          <w:rFonts w:ascii="宋体" w:hAnsi="宋体" w:eastAsia="宋体" w:cs="宋体"/>
          <w:color w:val="000"/>
          <w:sz w:val="28"/>
          <w:szCs w:val="28"/>
        </w:rPr>
        <w:t xml:space="preserve">《三字经》里还有很多哲学故事，给我们树立了许多榜样，告诉我们很多深刻道理，让我们受益无穷!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2025-07-08T02:42:54+08:00</dcterms:created>
  <dcterms:modified xsi:type="dcterms:W3CDTF">2025-07-08T02:42:54+08:00</dcterms:modified>
</cp:coreProperties>
</file>

<file path=docProps/custom.xml><?xml version="1.0" encoding="utf-8"?>
<Properties xmlns="http://schemas.openxmlformats.org/officeDocument/2006/custom-properties" xmlns:vt="http://schemas.openxmlformats.org/officeDocument/2006/docPropsVTypes"/>
</file>