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2024年《诗经》读后感300字 诗经读后感400字(15篇)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 诗经读后感400字一一、学诗重在熟读背诵，一定要加强朗读教学，让学生在反复吟唱中和艺术美。二、两首诗表现手法同中有异，可作比较式讲解。教学时数 2教时教学过程第一教时教学要点学习《伐檀》，重点体味古代奴隶们在对奴隶主...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诗经读后感400字一</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诗经读后感400字二</w:t>
      </w:r>
    </w:p>
    <w:p>
      <w:pPr>
        <w:ind w:left="0" w:right="0" w:firstLine="560"/>
        <w:spacing w:before="450" w:after="450" w:line="312" w:lineRule="auto"/>
      </w:pPr>
      <w:r>
        <w:rPr>
          <w:rFonts w:ascii="宋体" w:hAnsi="宋体" w:eastAsia="宋体" w:cs="宋体"/>
          <w:color w:val="000"/>
          <w:sz w:val="28"/>
          <w:szCs w:val="28"/>
        </w:rPr>
        <w:t xml:space="preserve">这是一篇痛彻心扉的悼亡诗。在距今二千多年前的遥远的一天，一个男子，一位丈夫，双手颤抖地捧着妻子留下的绿色衣物，失声痛哭，夫妻相处时的生活细节，随着哭声，伴着泪水在眼前重现，蔓延开来。一切都是那么清晰，似乎触手可及，可是一切又是那么遥远，马上消失在茫茫人海里。妻子精心缝制的衣物还在，可是缝制之人却已香消玉殒，天人永隔。那一声声“绿兮衣兮”的长叹，湿润了古往今来多少多少双眼睛啊！</w:t>
      </w:r>
    </w:p>
    <w:p>
      <w:pPr>
        <w:ind w:left="0" w:right="0" w:firstLine="560"/>
        <w:spacing w:before="450" w:after="450" w:line="312" w:lineRule="auto"/>
      </w:pPr>
      <w:r>
        <w:rPr>
          <w:rFonts w:ascii="宋体" w:hAnsi="宋体" w:eastAsia="宋体" w:cs="宋体"/>
          <w:color w:val="000"/>
          <w:sz w:val="28"/>
          <w:szCs w:val="28"/>
        </w:rPr>
        <w:t xml:space="preserve">“生同衾，死同穴”是古代从一而终观念束缚下绝大多数夫妻的生活理想，即使生不能同生，死也要同眠。而今，丈夫虽在，妻子却长眠于地下。曾经那“执子之手，与子偕老”的誓言如何兑现呢？知心话儿与谁言？唯有睹物思人罢了。</w:t>
      </w:r>
    </w:p>
    <w:p>
      <w:pPr>
        <w:ind w:left="0" w:right="0" w:firstLine="560"/>
        <w:spacing w:before="450" w:after="450" w:line="312" w:lineRule="auto"/>
      </w:pPr>
      <w:r>
        <w:rPr>
          <w:rFonts w:ascii="宋体" w:hAnsi="宋体" w:eastAsia="宋体" w:cs="宋体"/>
          <w:color w:val="000"/>
          <w:sz w:val="28"/>
          <w:szCs w:val="28"/>
        </w:rPr>
        <w:t xml:space="preserve">所以，这里的.“绿衣”，不只是妻子缝制的衣物，也是妻子的象征。它承载夫妻二人相亲相爱的岁月，承载着这对柴米夫妻的庸常而又甜蜜的生活瞬间。</w:t>
      </w:r>
    </w:p>
    <w:p>
      <w:pPr>
        <w:ind w:left="0" w:right="0" w:firstLine="560"/>
        <w:spacing w:before="450" w:after="450" w:line="312" w:lineRule="auto"/>
      </w:pPr>
      <w:r>
        <w:rPr>
          <w:rFonts w:ascii="宋体" w:hAnsi="宋体" w:eastAsia="宋体" w:cs="宋体"/>
          <w:color w:val="000"/>
          <w:sz w:val="28"/>
          <w:szCs w:val="28"/>
        </w:rPr>
        <w:t xml:space="preserve">“绿兮衣兮，绿衣黄里。心之忧兮，曷维其已！</w:t>
      </w:r>
    </w:p>
    <w:p>
      <w:pPr>
        <w:ind w:left="0" w:right="0" w:firstLine="560"/>
        <w:spacing w:before="450" w:after="450" w:line="312" w:lineRule="auto"/>
      </w:pPr>
      <w:r>
        <w:rPr>
          <w:rFonts w:ascii="宋体" w:hAnsi="宋体" w:eastAsia="宋体" w:cs="宋体"/>
          <w:color w:val="000"/>
          <w:sz w:val="28"/>
          <w:szCs w:val="28"/>
        </w:rPr>
        <w:t xml:space="preserve">绿兮衣兮，绿衣黄裳，心之忧兮，曷维其亡！”</w:t>
      </w:r>
    </w:p>
    <w:p>
      <w:pPr>
        <w:ind w:left="0" w:right="0" w:firstLine="560"/>
        <w:spacing w:before="450" w:after="450" w:line="312" w:lineRule="auto"/>
      </w:pPr>
      <w:r>
        <w:rPr>
          <w:rFonts w:ascii="宋体" w:hAnsi="宋体" w:eastAsia="宋体" w:cs="宋体"/>
          <w:color w:val="000"/>
          <w:sz w:val="28"/>
          <w:szCs w:val="28"/>
        </w:rPr>
        <w:t xml:space="preserve">“绿兮衣兮”一咏三叹，回肠荡气，似是深情的丈夫在呼唤自己心爱的妻子，思念着自己的妻子。绿衣裳啊绿衣裳，绿色的面子黄色的里子，心忧伤啊心忧伤，什么时候才能止住我不忧伤！绿衣裳啊绿衣裳，绿色的上衣黄色的下衣，愁肠百转心千结，何时才能忘掉这忧伤？望着这精心缝制的绿衣，上面的每一丝、每一缕，都满载夫妻间的浓情蜜意，上面的每一针、每一线都记录着夫妻间深深爱恋。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手把故妻所作的衣物翻里翻面地看，那丝丝缕缕，针针线线都满含深意——每一针都饱含着妻子对他的深切的关心和爱。由此，他想到妻子平时对他在一些事情上的规劝，使他避免了不少过失。</w:t>
      </w:r>
    </w:p>
    <w:p>
      <w:pPr>
        <w:ind w:left="0" w:right="0" w:firstLine="560"/>
        <w:spacing w:before="450" w:after="450" w:line="312" w:lineRule="auto"/>
      </w:pPr>
      <w:r>
        <w:rPr>
          <w:rFonts w:ascii="宋体" w:hAnsi="宋体" w:eastAsia="宋体" w:cs="宋体"/>
          <w:color w:val="000"/>
          <w:sz w:val="28"/>
          <w:szCs w:val="28"/>
        </w:rPr>
        <w:t xml:space="preserve">“绿兮丝兮，女所治兮。我思古人，俾无訧兮。”所谓的家有贤妻，夫不遭横祸，大抵如此吧。我怎能不思念我那贤良的妻子呢？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而今在瑟瑟秋风中，我只能看着妻子缝制的衣物，睹物思人。“絺兮绤兮，凄其以风。我思古人，实获我心。”回想以前，我的衣食住行，都有妻子精心安排，衣来伸手，饭来张口，生活何等的惬意，安然。现在，在萧瑟秋风的侵袭下，我冻得瑟瑟发抖，这才想起来该换上厚衣服了，于是，翻箱倒柜，来寻找合适的衣物。看到故妻生前所缝制的衣物，不由得悲从中来，嚎啕大哭。如果贤妻尚在，我的生活怎会这样，叫我如何不思念体贴入微的她呢？</w:t>
      </w:r>
    </w:p>
    <w:p>
      <w:pPr>
        <w:ind w:left="0" w:right="0" w:firstLine="560"/>
        <w:spacing w:before="450" w:after="450" w:line="312" w:lineRule="auto"/>
      </w:pPr>
      <w:r>
        <w:rPr>
          <w:rFonts w:ascii="宋体" w:hAnsi="宋体" w:eastAsia="宋体" w:cs="宋体"/>
          <w:color w:val="000"/>
          <w:sz w:val="28"/>
          <w:szCs w:val="28"/>
        </w:rPr>
        <w:t xml:space="preserve">故去的爱人永远居住在我们内心深处最柔软的地方，伴随着“绿兮衣兮”的长叹，我合上了书，但是那深深的思念，满满的眷恋却久久挥之不去。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诗经读后感400字三</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许许多多自西周初年至春秋中叶约五百年间的诗歌。《诗经》有“四始六义”之说，“四始”指《风》、《大雅》、《小雅》、《颂》，“六义”指“风、雅、颂、赋、比、兴”。</w:t>
      </w:r>
    </w:p>
    <w:p>
      <w:pPr>
        <w:ind w:left="0" w:right="0" w:firstLine="560"/>
        <w:spacing w:before="450" w:after="450" w:line="312" w:lineRule="auto"/>
      </w:pPr>
      <w:r>
        <w:rPr>
          <w:rFonts w:ascii="宋体" w:hAnsi="宋体" w:eastAsia="宋体" w:cs="宋体"/>
          <w:color w:val="000"/>
          <w:sz w:val="28"/>
          <w:szCs w:val="28"/>
        </w:rPr>
        <w:t xml:space="preserve">《诗经》里的爱情是华夏儿女最古老的悠悠恋情的见证。这些爱情里，都是如此简朴、自由，却奔放、热情。又或是委婉、朦胧。比起唐宋华丽浮艳的爱情诗，《诗经》中的爱情更能使人在平静的语言文字中浮想联翩，似乎身临其境，更为这此爱情故事感动万千。</w:t>
      </w:r>
    </w:p>
    <w:p>
      <w:pPr>
        <w:ind w:left="0" w:right="0" w:firstLine="560"/>
        <w:spacing w:before="450" w:after="450" w:line="312" w:lineRule="auto"/>
      </w:pPr>
      <w:r>
        <w:rPr>
          <w:rFonts w:ascii="宋体" w:hAnsi="宋体" w:eastAsia="宋体" w:cs="宋体"/>
          <w:color w:val="000"/>
          <w:sz w:val="28"/>
          <w:szCs w:val="28"/>
        </w:rPr>
        <w:t xml:space="preserve">“静女其妹，俟我于城隅。爱而不见，搔首踟躅。”调皮的小女子与男子约肢，却藏了起来，男子见不到女子，又是着急又是无奈。其实女子就躲在城边一个小角落里，看着不知所措的男子边笑着。“自牧归荑，洵美且异。匪女之为美，美人之贻。”我爱的\'不只是荑草，而是我所爱的女子。这是一个渴望自由的单纯男子的心里对白。《静女》里的女子并不是娇生惯养的贵族千金，而是一个渴望自由的调皮可爱的勇敢女子。男子则是如此痴情质朴，憨厚老实呢。这样的爱情是如此的单纯、自由，就是短短的语句中让我回味无穷。</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阴且长。溯游从之，宛在水中央。”男子不断追寻着自己的梦中情人，她是如此的美丽，又可望不可得。《蒹葭》全诗整齐的句式，描绘着男子追随着“伊人”移动。这是如梦中仙境般奇妙，朦胧，却可惜不可及也。让人仿佛致身境中，深深体味着诗人那凄婉的心情，却又不顾一切努力的追寻，那是一个多么感人的情感世界阿！</w:t>
      </w:r>
    </w:p>
    <w:p>
      <w:pPr>
        <w:ind w:left="0" w:right="0" w:firstLine="560"/>
        <w:spacing w:before="450" w:after="450" w:line="312" w:lineRule="auto"/>
      </w:pPr>
      <w:r>
        <w:rPr>
          <w:rFonts w:ascii="宋体" w:hAnsi="宋体" w:eastAsia="宋体" w:cs="宋体"/>
          <w:color w:val="000"/>
          <w:sz w:val="28"/>
          <w:szCs w:val="28"/>
        </w:rPr>
        <w:t xml:space="preserve">前两首是古代人们对理想自由的追求与向往，而《氓》却包含对于现实背叛的痛恨与无可奈何。从“氓之蚩蚩，抱布贸丝。匪贸丝来，来即我谋。”男子热烈地向女子直白表达心意到“以乐车来，以我贿迁。”男子与女子终于如愿相恋成婚。而结局却出乎意料“女也不爽，士贰其行。士也罔极，二三其德。”简单的话语，吐露出因社会男女不平等婚姻带来的无处申诉的哀苦，难言的悔恨。这也是古代许多妇女在自由和婚姻上悲惨命运的缩影。</w:t>
      </w:r>
    </w:p>
    <w:p>
      <w:pPr>
        <w:ind w:left="0" w:right="0" w:firstLine="560"/>
        <w:spacing w:before="450" w:after="450" w:line="312" w:lineRule="auto"/>
      </w:pPr>
      <w:r>
        <w:rPr>
          <w:rFonts w:ascii="宋体" w:hAnsi="宋体" w:eastAsia="宋体" w:cs="宋体"/>
          <w:color w:val="000"/>
          <w:sz w:val="28"/>
          <w:szCs w:val="28"/>
        </w:rPr>
        <w:t xml:space="preserve">《诗经》中的爱情，或是理想或是现实，或是自由或是无奈。却都让人感受到古代人们对美好的向往，对自由爱情的追求。“死生契阔，与子成说；执子之手，与子偕老。”越是如此质朴的承诺，越是感动了现代繁杂的心。</w:t>
      </w:r>
    </w:p>
    <w:p>
      <w:pPr>
        <w:ind w:left="0" w:right="0" w:firstLine="560"/>
        <w:spacing w:before="450" w:after="450" w:line="312" w:lineRule="auto"/>
      </w:pPr>
      <w:r>
        <w:rPr>
          <w:rFonts w:ascii="宋体" w:hAnsi="宋体" w:eastAsia="宋体" w:cs="宋体"/>
          <w:color w:val="000"/>
          <w:sz w:val="28"/>
          <w:szCs w:val="28"/>
        </w:rPr>
        <w:t xml:space="preserve">当你能处于繁嚣都市一角，一杯清茶，一本《诗经》。仰望静空朗月，遥感春秋前史的花好月圆，那简单、淳朴、率真的感情跃然而起。放眼当前的爱情唯金论横行泛滥，难道不更让人对古人钦佩、更引人神往？</w:t>
      </w:r>
    </w:p>
    <w:p>
      <w:pPr>
        <w:ind w:left="0" w:right="0" w:firstLine="560"/>
        <w:spacing w:before="450" w:after="450" w:line="312" w:lineRule="auto"/>
      </w:pPr>
      <w:r>
        <w:rPr>
          <w:rFonts w:ascii="宋体" w:hAnsi="宋体" w:eastAsia="宋体" w:cs="宋体"/>
          <w:color w:val="000"/>
          <w:sz w:val="28"/>
          <w:szCs w:val="28"/>
        </w:rPr>
        <w:t xml:space="preserve">爱情本就应是真诚，简单才是最美！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诗经读后感400字四</w:t>
      </w:r>
    </w:p>
    <w:p>
      <w:pPr>
        <w:ind w:left="0" w:right="0" w:firstLine="560"/>
        <w:spacing w:before="450" w:after="450" w:line="312" w:lineRule="auto"/>
      </w:pPr>
      <w:r>
        <w:rPr>
          <w:rFonts w:ascii="宋体" w:hAnsi="宋体" w:eastAsia="宋体" w:cs="宋体"/>
          <w:color w:val="000"/>
          <w:sz w:val="28"/>
          <w:szCs w:val="28"/>
        </w:rPr>
        <w:t xml:space="preserve">《子衿》是诗经里的名篇，从其内容上来讲，用来表达思念的千古名句“一日不见，如隔三秋”就出自此诗；从其写作手法来讲，短短数字，却运用了大量的心理描写，从而把女主人公对恋人的思念之情表达的淋漓尽致，此后心理描写手法在文学作品中占了很大一部分的比重。</w:t>
      </w:r>
    </w:p>
    <w:p>
      <w:pPr>
        <w:ind w:left="0" w:right="0" w:firstLine="560"/>
        <w:spacing w:before="450" w:after="450" w:line="312" w:lineRule="auto"/>
      </w:pPr>
      <w:r>
        <w:rPr>
          <w:rFonts w:ascii="宋体" w:hAnsi="宋体" w:eastAsia="宋体" w:cs="宋体"/>
          <w:color w:val="000"/>
          <w:sz w:val="28"/>
          <w:szCs w:val="28"/>
        </w:rPr>
        <w:t xml:space="preserve">子衿一词，最早追溯于此诗，意思是“你的衣领”，指女子对心上人的爱称。后来成为了对知识分子、文人贤士的雅称，这只要源于曹操的《短歌行》“青青子衿，悠悠我心。但为君故，沉吟至今。”曹操雄才大略，“新瓶盛陈酒”用子衿来形容自己渴求贤才的心情。而子衿最初表达的是热恋中的姑娘对恋人的思念之情。</w:t>
      </w:r>
    </w:p>
    <w:p>
      <w:pPr>
        <w:ind w:left="0" w:right="0" w:firstLine="560"/>
        <w:spacing w:before="450" w:after="450" w:line="312" w:lineRule="auto"/>
      </w:pPr>
      <w:r>
        <w:rPr>
          <w:rFonts w:ascii="宋体" w:hAnsi="宋体" w:eastAsia="宋体" w:cs="宋体"/>
          <w:color w:val="000"/>
          <w:sz w:val="28"/>
          <w:szCs w:val="28"/>
        </w:rPr>
        <w:t xml:space="preserve">“青青子衿，悠悠我心。”青青的是你的衣领，悠悠的是我的心境。难以忘记你的青色的衣领，那样的整洁干净，它时时牵动着我悠悠的心，自从上次别离已经有一段时间了，可你的样子和衣着我还依稀的记得。“纵我不往，子宁不嗣音？”纵然我不曾主动去找你，难道你就此隔断音信？从这里我们可以看到，不知出于什么缘由让两人失去了联系，女子对男子未来看她而又些许的埋怨。而女子出于矜持和羞怯没有去找他，在她自己看来似乎是情有可原的。</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悠悠的是我的情怀。难忘你青色的佩带，上次相见时，它是那么的干净整洁，现在不知它还是否紧贴在你的\'身旁。“纵我不往，子宁不来？”纵然我不曾主动去会你，难道你就不能主动来？看到这句，不由的笑了，女孩儿的心思你千万别去猜，猜来猜去也猜不明白。女人都是口是心非，明明心里想念人家，就是嘴上不说，潜台词就是都和你在一起了，我心里怎么想你都不知道吗？哈，有时候女孩就是太矜持了，爱就要大声说出来嘛，你不说他怎么知道啊，你不知道男孩都是直线逻辑吗？你那曲曲折折的小想法他可猜不透呢。</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左等右等，你就是，你还是不来，我又不能去找你，只好每天吃力的登上城门两边那高高的观楼眺望远方，期望有天可以看到你熟悉的身影。思念至深，一天不见，怎么感觉隔了三个月那么久啊。</w:t>
      </w:r>
    </w:p>
    <w:p>
      <w:pPr>
        <w:ind w:left="0" w:right="0" w:firstLine="560"/>
        <w:spacing w:before="450" w:after="450" w:line="312" w:lineRule="auto"/>
      </w:pPr>
      <w:r>
        <w:rPr>
          <w:rFonts w:ascii="宋体" w:hAnsi="宋体" w:eastAsia="宋体" w:cs="宋体"/>
          <w:color w:val="000"/>
          <w:sz w:val="28"/>
          <w:szCs w:val="28"/>
        </w:rPr>
        <w:t xml:space="preserve">全诗共分为三节，每节短短四句，每句四言，用区区四十九个字便把女子的思念之心刻画的淋漓尽致，这全靠作者对心理活动描写的挖掘。如果说前两段重点是描写女子的心理活动的话，那么最后一段则是情感的升华，寥寥几笔就把女子焦急难耐等待恋人的心情刻画的如印眼帘。“一日不见，如三月兮”虽是运用了夸张的修辞手法，造成主观时间与客观时间的反差，从而将其强烈的情绪心理形象地表现了出来，突出了女子对恋人的思念，也成为男女之间用来表达相思之情的千古唯美诗句。</w:t>
      </w:r>
    </w:p>
    <w:p>
      <w:pPr>
        <w:ind w:left="0" w:right="0" w:firstLine="560"/>
        <w:spacing w:before="450" w:after="450" w:line="312" w:lineRule="auto"/>
      </w:pPr>
      <w:r>
        <w:rPr>
          <w:rFonts w:ascii="宋体" w:hAnsi="宋体" w:eastAsia="宋体" w:cs="宋体"/>
          <w:color w:val="000"/>
          <w:sz w:val="28"/>
          <w:szCs w:val="28"/>
        </w:rPr>
        <w:t xml:space="preserve">自君之出矣，明镜暗不治。思君如流水，何有穷已时！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诗经读后感400字六</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诗经》中还有许多名人名言，比如毛泽东引用过的“靡不有初，鲜克有终。”其意思是“没有人不肯善始，但是很少人可以做到善始善终。”或许只有做到每件事都善始善终，这样才是最好的结果。当然我们现在用的成语也还有许多来源于《诗经》。比如:孔武有力（威武有力量），投桃报李（别人给我送来桃子，我给别人李子做回礼）投桃报李更是告诉我们应该友好相处，礼尚往来。后来，《诗经》甚至用于人名来寄予美好的希望，比如孔明就选于《诗经.小雅.楚茨》中的“祝祭于祊，祀事孔明。”还有拿过诺贝尔奖的屠呦呦，呦呦两字出自于《诗经.小雅》的名句“呦呦鹿鸣，食野之高。”寄托了父母对未来美好期望，似乎也注定的她的一生与一株小草连在一起。曾经，她用一根草改变了世界，因此获得了诺贝尔奖，是中国至今获得过最高的奖项。她的一生难道不够辉煌？</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w:t>
      </w:r>
    </w:p>
    <w:p>
      <w:pPr>
        <w:ind w:left="0" w:right="0" w:firstLine="560"/>
        <w:spacing w:before="450" w:after="450" w:line="312" w:lineRule="auto"/>
      </w:pPr>
      <w:r>
        <w:rPr>
          <w:rFonts w:ascii="宋体" w:hAnsi="宋体" w:eastAsia="宋体" w:cs="宋体"/>
          <w:color w:val="000"/>
          <w:sz w:val="28"/>
          <w:szCs w:val="28"/>
        </w:rPr>
        <w:t xml:space="preserve">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宋体" w:hAnsi="宋体" w:eastAsia="宋体" w:cs="宋体"/>
          <w:color w:val="000"/>
          <w:sz w:val="28"/>
          <w:szCs w:val="28"/>
        </w:rPr>
        <w:t xml:space="preserve">最后几次考试，虽然成绩不太好，但至少拼尽了全力，也因此异常满意自己的成绩。《诗经》是我国第一部诗歌总集，是中国文学中的经典。当然，其它经过汗水与智慧调和而成的著作也一样啊。我只能在墨香里静静徜徉，伴随着阵阵朗读，将成长在岁月的洗涤中漂白、膨胀，然后晾成飘渺无间的书卷，在回忆里浸润，蔓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诗经读后感400字八</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诗经读后感400字九</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 诗经读后感400字篇十一</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谷、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放松。为了找寻生活中的诗和远方，我们不远千里，欣赏名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间的谷中的绵长的葛藤，在她们的手中千变万化。把它割回煮在锅中，然后根据自己的需要，或是织成细布，或是织成粗布，让那萋萋满谷的葛藤，幻化成一匹匹飘拂的葛布，做成自己和爱人喜欢的衣裳，穿着它真是其乐无穷。享受自己辛勤劳作带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诗经读后感400字篇十二</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诗经读后感400字篇十三</w:t>
      </w:r>
    </w:p>
    <w:p>
      <w:pPr>
        <w:ind w:left="0" w:right="0" w:firstLine="560"/>
        <w:spacing w:before="450" w:after="450" w:line="312" w:lineRule="auto"/>
      </w:pPr>
      <w:r>
        <w:rPr>
          <w:rFonts w:ascii="宋体" w:hAnsi="宋体" w:eastAsia="宋体" w:cs="宋体"/>
          <w:color w:val="000"/>
          <w:sz w:val="28"/>
          <w:szCs w:val="28"/>
        </w:rPr>
        <w:t xml:space="preserve">??爱情，饱含着人间真情的至善至美。它的生命流程与人类历史一样深厚、一样悠久。只要人类还在不断发展延续，爱情就将生生不息，连绵不绝。古往今来，爱情令多少人幸福欢畅，又使多少人为之癫狂、痛苦、悲伤，因而也就成了千百年来古今中外名人雅士争相吟诵的主题。爱情诗和爱情本身一样，青春永驻，万古常新，如我国最早的一部诗歌总集《诗经》就是以爱情诗为其最重要组成部分。《诗经》成书于春秋时期，距今约3000年了，它包括风、雅、颂三部分，共305篇，其中爱情诗就有80篇左右。这些爱情诗从文学的角度反映了周代社会男女交往的清纯本色，表现出对生命本体的尊崇和对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时代是中国人的孩童时光。《诗经》中的爱情诗热烈而浪漫，清新而纯净，是心与心的交流，是情与情的碰撞。它们展示给我们的是人类最纯真、最淳朴、最自然、最浪漫、最美好的情感世界，这是没有世俗的偏见，有的只是个体生命本能的情感流露。</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是社会舆论的谴责，他们只是带着对爱的憧憬和渴望去寻觅生命中的另一半，然后相互试探，得到了爱的回应之后，就有了幽期密约，有了铮铮誓言，从此夕阳下，他们如影相随，共同品味爱情的甜蜜。他们携手相伴，共同描绘未来的蓝图。这时的他们一日不见，如隔三秋，那种热烈的思念酿出的爱情篇章让人不觉其苦，反觉甘之如饴。</w:t>
      </w:r>
    </w:p>
    <w:p>
      <w:pPr>
        <w:ind w:left="0" w:right="0" w:firstLine="560"/>
        <w:spacing w:before="450" w:after="450" w:line="312" w:lineRule="auto"/>
      </w:pPr>
      <w:r>
        <w:rPr>
          <w:rFonts w:ascii="宋体" w:hAnsi="宋体" w:eastAsia="宋体" w:cs="宋体"/>
          <w:color w:val="000"/>
          <w:sz w:val="28"/>
          <w:szCs w:val="28"/>
        </w:rPr>
        <w:t xml:space="preserve">??相爱的人因爱而结合，因结合而幸福，可是月有阴晴圆缺，人有悲欢离合，既然相守是快乐的，分离必然是痛苦的，相思的几多辛酸，几多痛苦，几多忐忑……是那样的`让人黯然神伤。</w:t>
      </w:r>
    </w:p>
    <w:p>
      <w:pPr>
        <w:ind w:left="0" w:right="0" w:firstLine="560"/>
        <w:spacing w:before="450" w:after="450" w:line="312" w:lineRule="auto"/>
      </w:pPr>
      <w:r>
        <w:rPr>
          <w:rFonts w:ascii="宋体" w:hAnsi="宋体" w:eastAsia="宋体" w:cs="宋体"/>
          <w:color w:val="000"/>
          <w:sz w:val="28"/>
          <w:szCs w:val="28"/>
        </w:rPr>
        <w:t xml:space="preserve">??可以说，《诗经》里的爱情诗，实际上就是表现了一种对爱的追寻过程，从懵懂爱到初恋、从热恋到结婚、从分别到思念、从起风波到遭遗弃的婚姻生活的全过程，在《诗经》里的爱情诗中得到了淋漓尽致的表现，广泛地反映了那个时代男女爱情生活的幸福快乐与挫折痛苦。这些诗都带着春秋时期我国早期社会先民们相对自由的生活痕迹，基本上比较完整地显现出了爱情生活的真是面目。在《诗经》里，爱的喧嚣与深沉，爱的自信与怀疑，爱的和谐与错乱……种种真挚的情感体验，由字里行间注入了我们的血脉，滋润着我们的心田，美丽着我们的人生。《诗经》中这些来自远古的爱情歌唱，在今天仍放射出迷人的性情魅力，他们是一首首欢畅流动的乐曲，天真淳朴，烂漫自由，琅琅上口，传送不衰。</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诗经读后感400字篇十四</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诗经读后感400字篇十五</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2025-06-21T10:33:29+08:00</dcterms:created>
  <dcterms:modified xsi:type="dcterms:W3CDTF">2025-06-21T10:33:29+08:00</dcterms:modified>
</cp:coreProperties>
</file>

<file path=docProps/custom.xml><?xml version="1.0" encoding="utf-8"?>
<Properties xmlns="http://schemas.openxmlformats.org/officeDocument/2006/custom-properties" xmlns:vt="http://schemas.openxmlformats.org/officeDocument/2006/docPropsVTypes"/>
</file>