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红楼梦的读后感50字(13篇)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贾雨村在第一回出现的时候，容貌不俗，为人处世洒脱不羁，才华横溢；但又贪恋女色，思慕甄家的丫鬟，与她私下遇见时，不仅不回避，反而一直盯着她看，还“时刻将他放在心上”。然而，就是这样一个矛盾的，或说是“伪君子”的贾雨村，却...</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贾雨村在第一回出现的时候，容貌不俗，为人处世洒脱不羁，才华横溢；但又贪恋女色，思慕甄家的丫鬟，与她私下遇见时，不仅不回避，反而一直盯着她看，还“时刻将他放在心上”。</w:t>
      </w:r>
    </w:p>
    <w:p>
      <w:pPr>
        <w:ind w:left="0" w:right="0" w:firstLine="560"/>
        <w:spacing w:before="450" w:after="450" w:line="312" w:lineRule="auto"/>
      </w:pPr>
      <w:r>
        <w:rPr>
          <w:rFonts w:ascii="宋体" w:hAnsi="宋体" w:eastAsia="宋体" w:cs="宋体"/>
          <w:color w:val="000"/>
          <w:sz w:val="28"/>
          <w:szCs w:val="28"/>
        </w:rPr>
        <w:t xml:space="preserve">然而，就是这样一个矛盾的，或说是“伪君子”的贾雨村，却说出了一番“宿慧”之言。</w:t>
      </w:r>
    </w:p>
    <w:p>
      <w:pPr>
        <w:ind w:left="0" w:right="0" w:firstLine="560"/>
        <w:spacing w:before="450" w:after="450" w:line="312" w:lineRule="auto"/>
      </w:pPr>
      <w:r>
        <w:rPr>
          <w:rFonts w:ascii="宋体" w:hAnsi="宋体" w:eastAsia="宋体" w:cs="宋体"/>
          <w:color w:val="000"/>
          <w:sz w:val="28"/>
          <w:szCs w:val="28"/>
        </w:rPr>
        <w:t xml:space="preserve">文中冷子兴告诉我们，贾宝玉抓周时“一概不取，伸手只把些脂粉钗环抓来”，他的“政老爹”恼道“将来酒色之徒耳”，而此时，偏贾雨村慧心一颗，赞宝玉，说“若非多读书识事，加以致知格物之功，悟道参玄之力，不能知也”。</w:t>
      </w:r>
    </w:p>
    <w:p>
      <w:pPr>
        <w:ind w:left="0" w:right="0" w:firstLine="560"/>
        <w:spacing w:before="450" w:after="450" w:line="312" w:lineRule="auto"/>
      </w:pPr>
      <w:r>
        <w:rPr>
          <w:rFonts w:ascii="宋体" w:hAnsi="宋体" w:eastAsia="宋体" w:cs="宋体"/>
          <w:color w:val="000"/>
          <w:sz w:val="28"/>
          <w:szCs w:val="28"/>
        </w:rPr>
        <w:t xml:space="preserve">语毕，他又细细解释：“大仁者，则应运而生；大恶者，则应劫而生。运生世治，劫生世危。”他曾举“尧、舜、禹、汤”等应运而生者，大赞其修治天下、清明灵秀之功绩；也曾举“蚩尤、共工、桀、纣、始皇……”等扰乱天下者，抨击其残忍乖僻之劣行。他道：“成则王侯败则贼。”此一番大智，读来可谓是令人茅塞顿开。</w:t>
      </w:r>
    </w:p>
    <w:p>
      <w:pPr>
        <w:ind w:left="0" w:right="0" w:firstLine="560"/>
        <w:spacing w:before="450" w:after="450" w:line="312" w:lineRule="auto"/>
      </w:pPr>
      <w:r>
        <w:rPr>
          <w:rFonts w:ascii="宋体" w:hAnsi="宋体" w:eastAsia="宋体" w:cs="宋体"/>
          <w:color w:val="000"/>
          <w:sz w:val="28"/>
          <w:szCs w:val="28"/>
        </w:rPr>
        <w:t xml:space="preserve">可我认为，这“正邪”可不应当分得太过清楚。就拿他所提的“秦始皇”，可就不应妄下断论。公元前221年，始皇一统天下，他虽残暴，可他为统一六国，为中华民族之间文化传播，为华夏文明的传承也作出了极大贡献。他为秦朝定下极严谨的律法，统一度量衡，统一文字，开创了影响中国两千多年的`制度“君主专制中央集权”。他使秦盛极一时，在滚滚历史长河中也掩不住他所显现的光芒。我觉得，他不应只是在书中被抨击为“暴君”，不应在贾雨村的“正邪两赋论”中被当作反面例子。</w:t>
      </w:r>
    </w:p>
    <w:p>
      <w:pPr>
        <w:ind w:left="0" w:right="0" w:firstLine="560"/>
        <w:spacing w:before="450" w:after="450" w:line="312" w:lineRule="auto"/>
      </w:pPr>
      <w:r>
        <w:rPr>
          <w:rFonts w:ascii="宋体" w:hAnsi="宋体" w:eastAsia="宋体" w:cs="宋体"/>
          <w:color w:val="000"/>
          <w:sz w:val="28"/>
          <w:szCs w:val="28"/>
        </w:rPr>
        <w:t xml:space="preserve">当然，贾雨村能够说出他的“正邪两赋”，也再次丰富了他的形象——饱读诗书，见解独到，独具慧眼。这番见解虽然给人启示，但也值得人深思。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怀着对看书的一腔热血，我翻开了那了不起的著作——《红楼梦》。</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书中刻画了众多人物形象,尽管他们的生活境遇和理想追求各不相同,但他们的爱与恨,痛苦与欢乐有着相通之处，他们的悲剧命运是相同的。作者用炉火纯青的笔法,塑造出了林黛玉、贾宝玉、薛宝钗、王熙凤等众多的艺术典型。它是一部中国文学史上最优秀的现实主义文学名著,在世界文学宝库中也是罕见的瑰宝,是我们中学生加强艺术修养的良好读物。</w:t>
      </w:r>
    </w:p>
    <w:p>
      <w:pPr>
        <w:ind w:left="0" w:right="0" w:firstLine="560"/>
        <w:spacing w:before="450" w:after="450" w:line="312" w:lineRule="auto"/>
      </w:pPr>
      <w:r>
        <w:rPr>
          <w:rFonts w:ascii="宋体" w:hAnsi="宋体" w:eastAsia="宋体" w:cs="宋体"/>
          <w:color w:val="000"/>
          <w:sz w:val="28"/>
          <w:szCs w:val="28"/>
        </w:rPr>
        <w:t xml:space="preserve">主人公为贾宝玉，应该说来是一个柔中稍稍带刚的男子，他的柔有部分是因为环境所致，他们家上上下下几乎都是女性，掌管全家的又全是女子，自然而然地就应了一句话“近朱者赤，近墨者黑”。他的家族是因为元春进宫当了皇帝的宠妃而盛起。</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寄人篱下，她的世界是多么的孤独，为了保护自己，只能用刻薄的语气去对待他人，这也是养成生性猜疑的性格的因素，林黛玉在凄凉中死去，身边只有服侍她的一个丫鬟在默默的.为她哭泣。</w:t>
      </w:r>
    </w:p>
    <w:p>
      <w:pPr>
        <w:ind w:left="0" w:right="0" w:firstLine="560"/>
        <w:spacing w:before="450" w:after="450" w:line="312" w:lineRule="auto"/>
      </w:pPr>
      <w:r>
        <w:rPr>
          <w:rFonts w:ascii="宋体" w:hAnsi="宋体" w:eastAsia="宋体" w:cs="宋体"/>
          <w:color w:val="000"/>
          <w:sz w:val="28"/>
          <w:szCs w:val="28"/>
        </w:rPr>
        <w:t xml:space="preserve">《红楼梦》让我见识了人间的美与丑、善与恶,让我懂得人们之间并不只有美好的事物,也有肮脏与丑陋的灵魂。这部著作展示了“金陵十二钗”及其它相关人物的人性美和悲剧美，歌颂了追求光明、崇尚自由的思想精神，揭示了当时社会中宫廷及官场的黑暗、封建贵族阶级及其家庭的腐朽。无情地批判了封建的科举制度、婚姻制度、奴婢制度、等级制度的罪恶。体无完肤地暴露了“孔孟之道”和“程朱理学”及社会道德观念的凶残吃人本质。以无可辩驳的事实，预见了封建社会必然走向灭亡的结果以及不以人的意志为转移的历史规律。</w:t>
      </w:r>
    </w:p>
    <w:p>
      <w:pPr>
        <w:ind w:left="0" w:right="0" w:firstLine="560"/>
        <w:spacing w:before="450" w:after="450" w:line="312" w:lineRule="auto"/>
      </w:pPr>
      <w:r>
        <w:rPr>
          <w:rFonts w:ascii="宋体" w:hAnsi="宋体" w:eastAsia="宋体" w:cs="宋体"/>
          <w:color w:val="000"/>
          <w:sz w:val="28"/>
          <w:szCs w:val="28"/>
        </w:rPr>
        <w:t xml:space="preserve">一部好书，值得我们花费大量的时间去研究，去思考，因为我们能从中得到更多书本以外的东西。读一部好书就如同和一个作者在交流自己的思想。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对《红楼梦》感兴趣纯粹是偶然。</w:t>
      </w:r>
    </w:p>
    <w:p>
      <w:pPr>
        <w:ind w:left="0" w:right="0" w:firstLine="560"/>
        <w:spacing w:before="450" w:after="450" w:line="312" w:lineRule="auto"/>
      </w:pPr>
      <w:r>
        <w:rPr>
          <w:rFonts w:ascii="宋体" w:hAnsi="宋体" w:eastAsia="宋体" w:cs="宋体"/>
          <w:color w:val="000"/>
          <w:sz w:val="28"/>
          <w:szCs w:val="28"/>
        </w:rPr>
        <w:t xml:space="preserve">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最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她是悲哀的，因为她最终还是还完泪化为一缕芳魂消失；她又是幸运的，因为她拥有了一段在那个社会别人不敢奢望的爱情。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红楼梦》是一部我国经典的文学巨作，是曹雪芹耗尽悉数汗水创造的旷世创作，对后人影响巨大的著作。著作经过描绘贾府的由盛到衰，提醒了封建社会必将走向衰落的命运。小说中贾宝玉和林黛玉的爱情凄惨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作，《红楼梦》的文学艺术鉴赏性是十分高的.。比方《刘姥姥进大观园》中，写到世人被刘姥姥逗笑的情节就十分精彩，让读者有如置身其间的感触。“……史湘云撑不住了，一口饭喷了出来；林黛玉笑岔了气，伏着桌哎哟哎哟；宝玉早滚到祖母怀里，贾母笑得搂着宝玉叫心肝……”同是写笑，每一个人的神态动作却各不相同，描绘生动、形象、敬重，从旁边面衬托出刘姥姥的诙谐诙谐，以及贾府上下喜爱她的原因。</w:t>
      </w:r>
    </w:p>
    <w:p>
      <w:pPr>
        <w:ind w:left="0" w:right="0" w:firstLine="560"/>
        <w:spacing w:before="450" w:after="450" w:line="312" w:lineRule="auto"/>
      </w:pPr>
      <w:r>
        <w:rPr>
          <w:rFonts w:ascii="宋体" w:hAnsi="宋体" w:eastAsia="宋体" w:cs="宋体"/>
          <w:color w:val="000"/>
          <w:sz w:val="28"/>
          <w:szCs w:val="28"/>
        </w:rPr>
        <w:t xml:space="preserve">《红楼梦》里的人物很多，进场的人物就有四百多个，许多人物的性情特点特性明显，绘声绘色。其间贾宝玉、林黛玉、薛宝钗、刘姥姥等都是众所周知的人物。就说贾宝玉吧，他表面上玩世不恭、恶劣、轻挑，心里却是仁慈纯真。他尽管出世贵族家庭，但他却讨厌自己地点的封建阶层，认为人只要善恶美丑之分，从没有贵贱之分，是封建社会的变节者。“减少是水做的骨血，男人是泥做的骨血”，他的这句话充分体现了他怜惜减少，尊重减少，崇尚人权相等、男女相等的可贵观念。特别是他与林黛玉纯真的爱情，更体现了他思维的老练性。</w:t>
      </w:r>
    </w:p>
    <w:p>
      <w:pPr>
        <w:ind w:left="0" w:right="0" w:firstLine="560"/>
        <w:spacing w:before="450" w:after="450" w:line="312" w:lineRule="auto"/>
      </w:pPr>
      <w:r>
        <w:rPr>
          <w:rFonts w:ascii="宋体" w:hAnsi="宋体" w:eastAsia="宋体" w:cs="宋体"/>
          <w:color w:val="000"/>
          <w:sz w:val="28"/>
          <w:szCs w:val="28"/>
        </w:rPr>
        <w:t xml:space="preserve">再来看林黛玉，她性情纯真率直、狷介孤僻、多愁善感，骨子里透出的对封建道德的变节，深深地招引着宝玉。她的“侬今葬花入笑痴，他年葬侬知是谁”“一朝春尽先下手为强老，花落入亡两不知”，寄托了黛玉苍凉的身世之感，但也从另一个视点让咱们看到我国古代社会闺阁中优异的文学才女的风仪 。</w:t>
      </w:r>
    </w:p>
    <w:p>
      <w:pPr>
        <w:ind w:left="0" w:right="0" w:firstLine="560"/>
        <w:spacing w:before="450" w:after="450" w:line="312" w:lineRule="auto"/>
      </w:pPr>
      <w:r>
        <w:rPr>
          <w:rFonts w:ascii="宋体" w:hAnsi="宋体" w:eastAsia="宋体" w:cs="宋体"/>
          <w:color w:val="000"/>
          <w:sz w:val="28"/>
          <w:szCs w:val="28"/>
        </w:rPr>
        <w:t xml:space="preserve">《红楼梦》不仅是咱们我国文学的灿烂明珠，更是世界文学的艳丽珍宝。往后，它将自始自终地以无量的魅力招引更多的读者。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这里鸳鸯见邢夫人去了，必在凤姐儿房里商议去了，必定有人来问他的，不如躲了这里，因找了琥珀说道：“老太太要问我，只说我病了，没吃早饭，往园子里逛逛就来。”琥珀答应了。鸳鸯也往园子里来，各处游玩，</w:t>
      </w:r>
    </w:p>
    <w:p>
      <w:pPr>
        <w:ind w:left="0" w:right="0" w:firstLine="560"/>
        <w:spacing w:before="450" w:after="450" w:line="312" w:lineRule="auto"/>
      </w:pPr>
      <w:r>
        <w:rPr>
          <w:rFonts w:ascii="宋体" w:hAnsi="宋体" w:eastAsia="宋体" w:cs="宋体"/>
          <w:color w:val="000"/>
          <w:sz w:val="28"/>
          <w:szCs w:val="28"/>
        </w:rPr>
        <w:t xml:space="preserve">不想正遇见平儿。平儿因见无人，便笑道：“新姨娘来了!”鸳鸯听了，便红了脸，说道：“怪道你们串通一气来算计我!等着我和你主子闹去就是了。”平儿听了，自悔失言，便拉他到枫树底下，坐在一块石上，越性把方</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平儿是贾琏的妾，算是半个主子，此刻又兼任了荣国府当家奶奶王熙凤的助手，在众奴仆面前正是权势熏天的时候;而鸳鸯虽然是家生奴才，但却是贾母最信任的大丫头，贾府的头层主子们也轻易不愿意得罪她。而这种</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平儿补救的`方法非常简单，还是老套路，向人泄露主子的秘密，以换取对方的信任。这次，“便拉他到枫树底下，坐在一块石上，越性把方才凤姐过去回来所有的形景言词始末原由告诉与他。”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“一千个读者有一千个林黛玉。”</w:t>
      </w:r>
    </w:p>
    <w:p>
      <w:pPr>
        <w:ind w:left="0" w:right="0" w:firstLine="560"/>
        <w:spacing w:before="450" w:after="450" w:line="312" w:lineRule="auto"/>
      </w:pPr>
      <w:r>
        <w:rPr>
          <w:rFonts w:ascii="宋体" w:hAnsi="宋体" w:eastAsia="宋体" w:cs="宋体"/>
          <w:color w:val="000"/>
          <w:sz w:val="28"/>
          <w:szCs w:val="28"/>
        </w:rPr>
        <w:t xml:space="preserve">后人百年揣测，或依诗文或依背景。</w:t>
      </w:r>
    </w:p>
    <w:p>
      <w:pPr>
        <w:ind w:left="0" w:right="0" w:firstLine="560"/>
        <w:spacing w:before="450" w:after="450" w:line="312" w:lineRule="auto"/>
      </w:pPr>
      <w:r>
        <w:rPr>
          <w:rFonts w:ascii="宋体" w:hAnsi="宋体" w:eastAsia="宋体" w:cs="宋体"/>
          <w:color w:val="000"/>
          <w:sz w:val="28"/>
          <w:szCs w:val="28"/>
        </w:rPr>
        <w:t xml:space="preserve">因为曹雪芹的不完而终，《红楼梦》便没有了结局。</w:t>
      </w:r>
    </w:p>
    <w:p>
      <w:pPr>
        <w:ind w:left="0" w:right="0" w:firstLine="560"/>
        <w:spacing w:before="450" w:after="450" w:line="312" w:lineRule="auto"/>
      </w:pPr>
      <w:r>
        <w:rPr>
          <w:rFonts w:ascii="宋体" w:hAnsi="宋体" w:eastAsia="宋体" w:cs="宋体"/>
          <w:color w:val="000"/>
          <w:sz w:val="28"/>
          <w:szCs w:val="28"/>
        </w:rPr>
        <w:t xml:space="preserve">也许就是如此，《红楼梦》更有意蕴。</w:t>
      </w:r>
    </w:p>
    <w:p>
      <w:pPr>
        <w:ind w:left="0" w:right="0" w:firstLine="560"/>
        <w:spacing w:before="450" w:after="450" w:line="312" w:lineRule="auto"/>
      </w:pPr>
      <w:r>
        <w:rPr>
          <w:rFonts w:ascii="宋体" w:hAnsi="宋体" w:eastAsia="宋体" w:cs="宋体"/>
          <w:color w:val="000"/>
          <w:sz w:val="28"/>
          <w:szCs w:val="28"/>
        </w:rPr>
        <w:t xml:space="preserve">高鹗的续写，大多数人都有所否定，而他只是写了自己心中的结局，仅为一本小说，我们又何能言其对错，从一开始这就无以深究，因为没有结果。</w:t>
      </w:r>
    </w:p>
    <w:p>
      <w:pPr>
        <w:ind w:left="0" w:right="0" w:firstLine="560"/>
        <w:spacing w:before="450" w:after="450" w:line="312" w:lineRule="auto"/>
      </w:pPr>
      <w:r>
        <w:rPr>
          <w:rFonts w:ascii="宋体" w:hAnsi="宋体" w:eastAsia="宋体" w:cs="宋体"/>
          <w:color w:val="000"/>
          <w:sz w:val="28"/>
          <w:szCs w:val="28"/>
        </w:rPr>
        <w:t xml:space="preserve">更不可深究的是其内容，文章每一处都步步牵引，字字相加。</w:t>
      </w:r>
    </w:p>
    <w:p>
      <w:pPr>
        <w:ind w:left="0" w:right="0" w:firstLine="560"/>
        <w:spacing w:before="450" w:after="450" w:line="312" w:lineRule="auto"/>
      </w:pPr>
      <w:r>
        <w:rPr>
          <w:rFonts w:ascii="宋体" w:hAnsi="宋体" w:eastAsia="宋体" w:cs="宋体"/>
          <w:color w:val="000"/>
          <w:sz w:val="28"/>
          <w:szCs w:val="28"/>
        </w:rPr>
        <w:t xml:space="preserve">以往读书，匆匆而过。</w:t>
      </w:r>
    </w:p>
    <w:p>
      <w:pPr>
        <w:ind w:left="0" w:right="0" w:firstLine="560"/>
        <w:spacing w:before="450" w:after="450" w:line="312" w:lineRule="auto"/>
      </w:pPr>
      <w:r>
        <w:rPr>
          <w:rFonts w:ascii="宋体" w:hAnsi="宋体" w:eastAsia="宋体" w:cs="宋体"/>
          <w:color w:val="000"/>
          <w:sz w:val="28"/>
          <w:szCs w:val="28"/>
        </w:rPr>
        <w:t xml:space="preserve">有些一旦知晓了开端，那结局也有些了然，余了那些穿插进的情节，有时也会让人有些唐突，但《红楼梦》却不会。</w:t>
      </w:r>
    </w:p>
    <w:p>
      <w:pPr>
        <w:ind w:left="0" w:right="0" w:firstLine="560"/>
        <w:spacing w:before="450" w:after="450" w:line="312" w:lineRule="auto"/>
      </w:pPr>
      <w:r>
        <w:rPr>
          <w:rFonts w:ascii="宋体" w:hAnsi="宋体" w:eastAsia="宋体" w:cs="宋体"/>
          <w:color w:val="000"/>
          <w:sz w:val="28"/>
          <w:szCs w:val="28"/>
        </w:rPr>
        <w:t xml:space="preserve">若有，则只能说明你未曾仔细的品，那如同一张早已织好的网，每一处都必不可少，前一笔都是下一笔的暗示。</w:t>
      </w:r>
    </w:p>
    <w:p>
      <w:pPr>
        <w:ind w:left="0" w:right="0" w:firstLine="560"/>
        <w:spacing w:before="450" w:after="450" w:line="312" w:lineRule="auto"/>
      </w:pPr>
      <w:r>
        <w:rPr>
          <w:rFonts w:ascii="宋体" w:hAnsi="宋体" w:eastAsia="宋体" w:cs="宋体"/>
          <w:color w:val="000"/>
          <w:sz w:val="28"/>
          <w:szCs w:val="28"/>
        </w:rPr>
        <w:t xml:space="preserve">早在开始，曹雪芹就埋下了引子，“可叹停机德，堪怜咏絮才。</w:t>
      </w:r>
    </w:p>
    <w:p>
      <w:pPr>
        <w:ind w:left="0" w:right="0" w:firstLine="560"/>
        <w:spacing w:before="450" w:after="450" w:line="312" w:lineRule="auto"/>
      </w:pPr>
      <w:r>
        <w:rPr>
          <w:rFonts w:ascii="宋体" w:hAnsi="宋体" w:eastAsia="宋体" w:cs="宋体"/>
          <w:color w:val="000"/>
          <w:sz w:val="28"/>
          <w:szCs w:val="28"/>
        </w:rPr>
        <w:t xml:space="preserve">玉带林中挂，金簪雪里埋。”</w:t>
      </w:r>
    </w:p>
    <w:p>
      <w:pPr>
        <w:ind w:left="0" w:right="0" w:firstLine="560"/>
        <w:spacing w:before="450" w:after="450" w:line="312" w:lineRule="auto"/>
      </w:pPr>
      <w:r>
        <w:rPr>
          <w:rFonts w:ascii="宋体" w:hAnsi="宋体" w:eastAsia="宋体" w:cs="宋体"/>
          <w:color w:val="000"/>
          <w:sz w:val="28"/>
          <w:szCs w:val="28"/>
        </w:rPr>
        <w:t xml:space="preserve">不算美好的隐示或亦说只是读之人感觉的隐示，可那就是清楚的一根线，所有的针都被系在其上。</w:t>
      </w:r>
    </w:p>
    <w:p>
      <w:pPr>
        <w:ind w:left="0" w:right="0" w:firstLine="560"/>
        <w:spacing w:before="450" w:after="450" w:line="312" w:lineRule="auto"/>
      </w:pPr>
      <w:r>
        <w:rPr>
          <w:rFonts w:ascii="宋体" w:hAnsi="宋体" w:eastAsia="宋体" w:cs="宋体"/>
          <w:color w:val="000"/>
          <w:sz w:val="28"/>
          <w:szCs w:val="28"/>
        </w:rPr>
        <w:t xml:space="preserve">细品每一个字义，似乎总有些道不尽的.意味，然后所引发深层意思越来越多，每一种都有依有据，对立、矛盾观点的证据却都出自于《红楼梦》原文。</w:t>
      </w:r>
    </w:p>
    <w:p>
      <w:pPr>
        <w:ind w:left="0" w:right="0" w:firstLine="560"/>
        <w:spacing w:before="450" w:after="450" w:line="312" w:lineRule="auto"/>
      </w:pPr>
      <w:r>
        <w:rPr>
          <w:rFonts w:ascii="宋体" w:hAnsi="宋体" w:eastAsia="宋体" w:cs="宋体"/>
          <w:color w:val="000"/>
          <w:sz w:val="28"/>
          <w:szCs w:val="28"/>
        </w:rPr>
        <w:t xml:space="preserve">很多时候，也许刻意的暗示意义，都是我们的想象，可这所有的想象最后都又会变成“可能的”“不是妄谈的”，我想，这才是《红楼梦》的伟大之处。</w:t>
      </w:r>
    </w:p>
    <w:p>
      <w:pPr>
        <w:ind w:left="0" w:right="0" w:firstLine="560"/>
        <w:spacing w:before="450" w:after="450" w:line="312" w:lineRule="auto"/>
      </w:pPr>
      <w:r>
        <w:rPr>
          <w:rFonts w:ascii="宋体" w:hAnsi="宋体" w:eastAsia="宋体" w:cs="宋体"/>
          <w:color w:val="000"/>
          <w:sz w:val="28"/>
          <w:szCs w:val="28"/>
        </w:rPr>
        <w:t xml:space="preserve">越是深究，意味就越多，可以说是无尽。</w:t>
      </w:r>
    </w:p>
    <w:p>
      <w:pPr>
        <w:ind w:left="0" w:right="0" w:firstLine="560"/>
        <w:spacing w:before="450" w:after="450" w:line="312" w:lineRule="auto"/>
      </w:pPr>
      <w:r>
        <w:rPr>
          <w:rFonts w:ascii="宋体" w:hAnsi="宋体" w:eastAsia="宋体" w:cs="宋体"/>
          <w:color w:val="000"/>
          <w:sz w:val="28"/>
          <w:szCs w:val="28"/>
        </w:rPr>
        <w:t xml:space="preserve">曹雪芹的十年，又是多少人终生都究不透的“雾”。</w:t>
      </w:r>
    </w:p>
    <w:p>
      <w:pPr>
        <w:ind w:left="0" w:right="0" w:firstLine="560"/>
        <w:spacing w:before="450" w:after="450" w:line="312" w:lineRule="auto"/>
      </w:pPr>
      <w:r>
        <w:rPr>
          <w:rFonts w:ascii="宋体" w:hAnsi="宋体" w:eastAsia="宋体" w:cs="宋体"/>
          <w:color w:val="000"/>
          <w:sz w:val="28"/>
          <w:szCs w:val="28"/>
        </w:rPr>
        <w:t xml:space="preserve">“红学家”太多，“一百二十回”的章体被他们评了又评，他们本知没有结果，可总是致力于一生，这就是《红楼梦》所下的“毒”。</w:t>
      </w:r>
    </w:p>
    <w:p>
      <w:pPr>
        <w:ind w:left="0" w:right="0" w:firstLine="560"/>
        <w:spacing w:before="450" w:after="450" w:line="312" w:lineRule="auto"/>
      </w:pPr>
      <w:r>
        <w:rPr>
          <w:rFonts w:ascii="宋体" w:hAnsi="宋体" w:eastAsia="宋体" w:cs="宋体"/>
          <w:color w:val="000"/>
          <w:sz w:val="28"/>
          <w:szCs w:val="28"/>
        </w:rPr>
        <w:t xml:space="preserve">“任务解析”“背后意义|”、情节分析”……前人说的太多。</w:t>
      </w:r>
    </w:p>
    <w:p>
      <w:pPr>
        <w:ind w:left="0" w:right="0" w:firstLine="560"/>
        <w:spacing w:before="450" w:after="450" w:line="312" w:lineRule="auto"/>
      </w:pPr>
      <w:r>
        <w:rPr>
          <w:rFonts w:ascii="宋体" w:hAnsi="宋体" w:eastAsia="宋体" w:cs="宋体"/>
          <w:color w:val="000"/>
          <w:sz w:val="28"/>
          <w:szCs w:val="28"/>
        </w:rPr>
        <w:t xml:space="preserve">而我读后之感仅是：无以深究。</w:t>
      </w:r>
    </w:p>
    <w:p>
      <w:pPr>
        <w:ind w:left="0" w:right="0" w:firstLine="560"/>
        <w:spacing w:before="450" w:after="450" w:line="312" w:lineRule="auto"/>
      </w:pPr>
      <w:r>
        <w:rPr>
          <w:rFonts w:ascii="宋体" w:hAnsi="宋体" w:eastAsia="宋体" w:cs="宋体"/>
          <w:color w:val="000"/>
          <w:sz w:val="28"/>
          <w:szCs w:val="28"/>
        </w:rPr>
        <w:t xml:space="preserve">无以深究，这里，是褒义。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十八世纪上半叶中国封建社会末期社会生活，将其攫取、裁剪，再加以创造，《红楼梦》这幅画卷就这样展此刻我们眼前。一经问世就成为“中国小说文学难以征服的顶峰”，是当之无愧的经典之作。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出生在贵族家庭，年仅十岁的他亲眼看到家庭遭受沧海桑田的变故，对封建统治的没落命运有了切身感受。从1752年起，他最终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感情的小说，但作者并没有把着眼点完全放在故事情节上，而是在人物塑造方面下足了功夫，显示出高度成熟的艺术水准。全书共刻画了四百多号人物，不一样的身世命运，不一样的生活情景，在曹雪芹的.笔下，人与事的来龙去脉，一概井然有序，从容自然。上至皇庭贵妇，下至走卒车夫，其神色、语言及个性，都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我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薄。她常怀隐忧，感物伤情;暮春时节，见落花飘零，就锄坟葬花。最终黛玉泪洒百日，泣血而死，还了前世情缘，留下悠长的深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红楼梦的读后感50字篇十一</w:t>
      </w:r>
    </w:p>
    <w:p>
      <w:pPr>
        <w:ind w:left="0" w:right="0" w:firstLine="560"/>
        <w:spacing w:before="450" w:after="450" w:line="312" w:lineRule="auto"/>
      </w:pPr>
      <w:r>
        <w:rPr>
          <w:rFonts w:ascii="宋体" w:hAnsi="宋体" w:eastAsia="宋体" w:cs="宋体"/>
          <w:color w:val="000"/>
          <w:sz w:val="28"/>
          <w:szCs w:val="28"/>
        </w:rPr>
        <w:t xml:space="preserve">我国历史文化非常悠久，我国还有文学史上的四大名著：《水浒传》、《红楼梦》、《三国演义》、《西游记》。其中，我最喜欢的是《红楼梦》。</w:t>
      </w:r>
    </w:p>
    <w:p>
      <w:pPr>
        <w:ind w:left="0" w:right="0" w:firstLine="560"/>
        <w:spacing w:before="450" w:after="450" w:line="312" w:lineRule="auto"/>
      </w:pPr>
      <w:r>
        <w:rPr>
          <w:rFonts w:ascii="宋体" w:hAnsi="宋体" w:eastAsia="宋体" w:cs="宋体"/>
          <w:color w:val="000"/>
          <w:sz w:val="28"/>
          <w:szCs w:val="28"/>
        </w:rPr>
        <w:t xml:space="preserve">我喜欢《红楼梦》完全是发自内心的震撼与感动。《红楼梦》的作者是曹雪芹，续作是由高鹗完成。可是我为什么喜欢《红楼梦》呢?听我慢慢道来。这本书是一部具有高度文化思想和高度艺术性的伟大作品，作者具有初步的民主主义思想，他揭示了当时现实社会、宫廷、官场的黑暗。但是《红楼梦》里，有很多特征鲜明的.人物形象深深的印在我的心里：“凤辣子”王熙凤，性情温和的林黛玉……但《红楼梦》的原名并不叫《红楼梦》，而是叫《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红楼梦》的故事情节引人入胜，我前前后后看了很多遍，第一次看，那里有很多意思都不明白，故事情节曲折，林黛玉和贾宝玉那悲惨的爱情故事不禁让我同情。《红楼梦》那些人的特征明显，可是却常常给我们不一样的感觉，每一次读都会有不一样的发现，每个人都是主角。</w:t>
      </w:r>
    </w:p>
    <w:p>
      <w:pPr>
        <w:ind w:left="0" w:right="0" w:firstLine="560"/>
        <w:spacing w:before="450" w:after="450" w:line="312" w:lineRule="auto"/>
      </w:pPr>
      <w:r>
        <w:rPr>
          <w:rFonts w:ascii="宋体" w:hAnsi="宋体" w:eastAsia="宋体" w:cs="宋体"/>
          <w:color w:val="000"/>
          <w:sz w:val="28"/>
          <w:szCs w:val="28"/>
        </w:rPr>
        <w:t xml:space="preserve">第二次看《红楼梦》时，我多少成熟了一些，对这个故事也多了一份了解，这本书给我留下了深刻的印象。我除了在书中感受经典，还通过看《红楼梦》的电视剧去接触经典中一个个活灵活现的人物。享受那视觉盛宴。这里的人物，不能用好与坏来区分，他们身上都有难能可贵的宝贵精神。</w:t>
      </w:r>
    </w:p>
    <w:p>
      <w:pPr>
        <w:ind w:left="0" w:right="0" w:firstLine="560"/>
        <w:spacing w:before="450" w:after="450" w:line="312" w:lineRule="auto"/>
      </w:pPr>
      <w:r>
        <w:rPr>
          <w:rFonts w:ascii="宋体" w:hAnsi="宋体" w:eastAsia="宋体" w:cs="宋体"/>
          <w:color w:val="000"/>
          <w:sz w:val="28"/>
          <w:szCs w:val="28"/>
        </w:rPr>
        <w:t xml:space="preserve">读了《红楼梦》这本书，我有很深的感悟：我总认为《红楼梦》的伟大之处在于它体现了一种败落的趋势，不管是家族的，爱情的、仕途的，都是走向没落，在这喜聚不喜散，爱好大团圆结尾的中国古典小说中并不多见。黛玉死得很悲惨!他牵挂着宝玉，用他全部的热情为这知己痛哭，怀着深深的思念之情离去让人不禁心怀忧伤。虽然两玉的爱情很短暂，但是这横刀截断的爱情给了我们很多美好的幻想和期待，就像杰克之与罗丝，他是她心中最美好的回忆，却不是唯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红楼梦的读后感50字篇十二</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红楼梦的读后感50字篇十三</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2025-06-21T11:50:04+08:00</dcterms:created>
  <dcterms:modified xsi:type="dcterms:W3CDTF">2025-06-21T11:50:04+08:00</dcterms:modified>
</cp:coreProperties>
</file>

<file path=docProps/custom.xml><?xml version="1.0" encoding="utf-8"?>
<Properties xmlns="http://schemas.openxmlformats.org/officeDocument/2006/custom-properties" xmlns:vt="http://schemas.openxmlformats.org/officeDocument/2006/docPropsVTypes"/>
</file>