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最新傅雷家书读后感高中800字(14篇)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高中800字一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傅雷家书读后感高中800字一</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傅雷家书读后感高中800字二</w:t>
      </w:r>
    </w:p>
    <w:p>
      <w:pPr>
        <w:ind w:left="0" w:right="0" w:firstLine="560"/>
        <w:spacing w:before="450" w:after="450" w:line="312" w:lineRule="auto"/>
      </w:pPr>
      <w:r>
        <w:rPr>
          <w:rFonts w:ascii="宋体" w:hAnsi="宋体" w:eastAsia="宋体" w:cs="宋体"/>
          <w:color w:val="000"/>
          <w:sz w:val="28"/>
          <w:szCs w:val="28"/>
        </w:rPr>
        <w:t xml:space="preserve">“一个人的思想，不动笔就不大会有系统。”于是，在看完《傅雷家书》后，一种想要将傅雷先生笔下给予的感悟梳理于心的急迫促使我写下这篇文字，希望能够化出所得，了明心间。</w:t>
      </w:r>
    </w:p>
    <w:p>
      <w:pPr>
        <w:ind w:left="0" w:right="0" w:firstLine="560"/>
        <w:spacing w:before="450" w:after="450" w:line="312" w:lineRule="auto"/>
      </w:pPr>
      <w:r>
        <w:rPr>
          <w:rFonts w:ascii="宋体" w:hAnsi="宋体" w:eastAsia="宋体" w:cs="宋体"/>
          <w:color w:val="000"/>
          <w:sz w:val="28"/>
          <w:szCs w:val="28"/>
        </w:rPr>
        <w:t xml:space="preserve">先生万里传书的思绪，跨越十几年光阴，远隔万水千山，不仅仅是对爱子的叮嘱爱抚，字里行间的感情，还升华出了爱祖国，爱民族的赤子情怀，以及凝聚其中的人格魅力，皆为人深深所动容。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于现在而言，先生所属的那个时代早已飘远出人们的思想范畴，时间拉开的距离已模糊了对那时代的客观判断。然而我们依稀可感受到，那年岁伤痛的火花仍旧星星点点地挑拨着我们的神经，即使久远，那场没有硝烟的战争所带来的精神刑罚跟身心疼痛的深刻烙印依旧时隐时现地浮出时代的水面。于是，对于一位爱真理，爱生活，爱艺术，刚正不阿，真挚率直的先生而言，最终选择净身出世的方式，表明真心，寻求思想解脱，我抱以理解和深深的感喟。</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直在妥协与坚持中盼望能看到他所企盼国度的崛起，他一生都在坚持，即使别人认为是偏执的狂热，他从未放弃。对人生哲思的深透，对音乐艺术的独到与进取，对传统优秀文化的化解渗透，思想的矍铄敦促着他永远秉承一颗澄澈的赤子之心，乐观向上地化解时代的伤痛，拓宽着生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可以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生命的艺术注入纯真的心跟情，“艺术表现的动人，一定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在很多令现代人困惑的问题上，先生的见解都为我们解说了答案。对名利的取舍，艰苦的磨难，生活的哲理，艺术的本质，性情的锤炼上，都如高明的火炬一样，为我们驱赶黑暗，重现星月。</w:t>
      </w:r>
    </w:p>
    <w:p>
      <w:pPr>
        <w:ind w:left="0" w:right="0" w:firstLine="560"/>
        <w:spacing w:before="450" w:after="450" w:line="312" w:lineRule="auto"/>
      </w:pPr>
      <w:r>
        <w:rPr>
          <w:rFonts w:ascii="宋体" w:hAnsi="宋体" w:eastAsia="宋体" w:cs="宋体"/>
          <w:color w:val="000"/>
          <w:sz w:val="28"/>
          <w:szCs w:val="28"/>
        </w:rPr>
        <w:t xml:space="preserve">所以，对于这么一位在时代浊流中越发澄亮透彻的精神伟人，除了深深的追思，我还有深深的敬佩。</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傅雷家书读后感高中800字三</w:t>
      </w:r>
    </w:p>
    <w:p>
      <w:pPr>
        <w:ind w:left="0" w:right="0" w:firstLine="560"/>
        <w:spacing w:before="450" w:after="450" w:line="312" w:lineRule="auto"/>
      </w:pPr>
      <w:r>
        <w:rPr>
          <w:rFonts w:ascii="宋体" w:hAnsi="宋体" w:eastAsia="宋体" w:cs="宋体"/>
          <w:color w:val="000"/>
          <w:sz w:val="28"/>
          <w:szCs w:val="28"/>
        </w:rPr>
        <w:t xml:space="preserve">《傅雷家书》讲述的是一代翻译巨匠傅雷与妻子写给海外儿子的书信。这是一代翻译巨匠的切身体会，也是一个中国父亲的肺腑之言，更是一段盛传不衰的佳话。</w:t>
      </w:r>
    </w:p>
    <w:p>
      <w:pPr>
        <w:ind w:left="0" w:right="0" w:firstLine="560"/>
        <w:spacing w:before="450" w:after="450" w:line="312" w:lineRule="auto"/>
      </w:pPr>
      <w:r>
        <w:rPr>
          <w:rFonts w:ascii="宋体" w:hAnsi="宋体" w:eastAsia="宋体" w:cs="宋体"/>
          <w:color w:val="000"/>
          <w:sz w:val="28"/>
          <w:szCs w:val="28"/>
        </w:rPr>
        <w:t xml:space="preserve">从爱子傅聪登上的列车缓缓开动一刹那，也就带动了父母的思念与牵挂，由此，《傅雷家书》也就拉开了序幕。在书中，不难看出，虽然傅聪远在海外，但父母还是时时地用书信来教导他，培养他，鼓励他。使远在海外的傅聪看到父母的教诲后也会添加生活的勇气和力量，战胜人生道路上的艰难与险阻。日复一日，年复一年，在傅聪面前的不仅仅是一封封普通的书信，更是一笔笔珍贵的精神财富；与此同时，当身在大陆的父母收到傅聪的信时，心中也定是倍加温暖与欣慰。</w:t>
      </w:r>
    </w:p>
    <w:p>
      <w:pPr>
        <w:ind w:left="0" w:right="0" w:firstLine="560"/>
        <w:spacing w:before="450" w:after="450" w:line="312" w:lineRule="auto"/>
      </w:pPr>
      <w:r>
        <w:rPr>
          <w:rFonts w:ascii="宋体" w:hAnsi="宋体" w:eastAsia="宋体" w:cs="宋体"/>
          <w:color w:val="000"/>
          <w:sz w:val="28"/>
          <w:szCs w:val="28"/>
        </w:rPr>
        <w:t xml:space="preserve">傅雷在信中也常常总结出一些精妙的话语，给予傅聪前进的方向。当与傅聪谈论到如何对待生活和事业的矛盾时，讲道：可是干着急也无计于事，主要是想办法解决，想了办法应该坚决贯彻。是啊，虽然只有短短的27个字，使傅聪感到父亲在无情之中帮助着他，时时刻刻在自己的身边。字里行间中无不透露出对爱子的关爱与培养。而正因为这条“纽带”的存在，才把傅聪与祖国紧紧地联系在一起。他不仅是在向子女、社会，更是在向国家尽自己的责任！</w:t>
      </w:r>
    </w:p>
    <w:p>
      <w:pPr>
        <w:ind w:left="0" w:right="0" w:firstLine="560"/>
        <w:spacing w:before="450" w:after="450" w:line="312" w:lineRule="auto"/>
      </w:pPr>
      <w:r>
        <w:rPr>
          <w:rFonts w:ascii="宋体" w:hAnsi="宋体" w:eastAsia="宋体" w:cs="宋体"/>
          <w:color w:val="000"/>
          <w:sz w:val="28"/>
          <w:szCs w:val="28"/>
        </w:rPr>
        <w:t xml:space="preserve">在《傅雷家书》中，傅雷不仅在教育傅聪怎样处理各种生活烦恼，更重要的是教育他怎样做人。因为品德乃首要之位。设想，一个品德不好的人如果拥有并巧妙运用知识。那么他就不是在为社会在做贡献，而就像一颗定时炸弹一样埋伏在我们的身边，时间越长，威力也就越大。而如果任其自由的话总有一天会一炸而不可收拾。所以，傅雷借家书这一途径教育着后人，教育我们成为一个正直、真诚、善良的人。</w:t>
      </w:r>
    </w:p>
    <w:p>
      <w:pPr>
        <w:ind w:left="0" w:right="0" w:firstLine="560"/>
        <w:spacing w:before="450" w:after="450" w:line="312" w:lineRule="auto"/>
      </w:pPr>
      <w:r>
        <w:rPr>
          <w:rFonts w:ascii="宋体" w:hAnsi="宋体" w:eastAsia="宋体" w:cs="宋体"/>
          <w:color w:val="000"/>
          <w:sz w:val="28"/>
          <w:szCs w:val="28"/>
        </w:rPr>
        <w:t xml:space="preserve">可是，说归说，我们到底应该怎样去做那？俗话说：“三人行，必有我师焉，择其善者而从之，其不善者而改之。”话虽然不长，但已经准确地给我们指明了前进的方向。在生活中，我们扮演着多种社会角色，这也就避免不了与各种各样的人们交流。他们就像一面公正的镜子，既照射出他们的优点，也无不暴露出自己的一系列的缺点。而只有取长补短，我们自己才能日趋完美，实现人生的奋斗目标。</w:t>
      </w:r>
    </w:p>
    <w:p>
      <w:pPr>
        <w:ind w:left="0" w:right="0" w:firstLine="560"/>
        <w:spacing w:before="450" w:after="450" w:line="312" w:lineRule="auto"/>
      </w:pPr>
      <w:r>
        <w:rPr>
          <w:rFonts w:ascii="宋体" w:hAnsi="宋体" w:eastAsia="宋体" w:cs="宋体"/>
          <w:color w:val="000"/>
          <w:sz w:val="28"/>
          <w:szCs w:val="28"/>
        </w:rPr>
        <w:t xml:space="preserve">愿《傅雷家书》中渗透的傅雷精神，永远活在正直、真诚、善良的人的心中！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傅雷家书读后感高中800字四</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傅雷家书除了教人们立身行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傅雷家书读后感高中800字五</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w:t>
      </w:r>
    </w:p>
    <w:p>
      <w:pPr>
        <w:ind w:left="0" w:right="0" w:firstLine="560"/>
        <w:spacing w:before="450" w:after="450" w:line="312" w:lineRule="auto"/>
      </w:pPr>
      <w:r>
        <w:rPr>
          <w:rFonts w:ascii="宋体" w:hAnsi="宋体" w:eastAsia="宋体" w:cs="宋体"/>
          <w:color w:val="000"/>
          <w:sz w:val="28"/>
          <w:szCs w:val="28"/>
        </w:rPr>
        <w:t xml:space="preserve">在《傅雷家书》中，我看到了一位父亲对孩子的淳淳教诲，字里行间，流露出傅雷对傅聪强烈的父爱。这种爱使人震撼，使我对傅雷爱子教子的精神所深深打动。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w:t>
      </w:r>
    </w:p>
    <w:p>
      <w:pPr>
        <w:ind w:left="0" w:right="0" w:firstLine="560"/>
        <w:spacing w:before="450" w:after="450" w:line="312" w:lineRule="auto"/>
      </w:pPr>
      <w:r>
        <w:rPr>
          <w:rFonts w:ascii="宋体" w:hAnsi="宋体" w:eastAsia="宋体" w:cs="宋体"/>
          <w:color w:val="000"/>
          <w:sz w:val="28"/>
          <w:szCs w:val="28"/>
        </w:rPr>
        <w:t xml:space="preserve">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傅雷家书读后感高中800字六</w:t>
      </w:r>
    </w:p>
    <w:p>
      <w:pPr>
        <w:ind w:left="0" w:right="0" w:firstLine="560"/>
        <w:spacing w:before="450" w:after="450" w:line="312" w:lineRule="auto"/>
      </w:pPr>
      <w:r>
        <w:rPr>
          <w:rFonts w:ascii="宋体" w:hAnsi="宋体" w:eastAsia="宋体" w:cs="宋体"/>
          <w:color w:val="000"/>
          <w:sz w:val="28"/>
          <w:szCs w:val="28"/>
        </w:rPr>
        <w:t xml:space="preserve">《傅雷家书》中，很多的内容都是谈艺术的，而这种艺术，不仅仅限于谈音乐，其中还有一些信件涉及了书画、文学作品，在傅聪演奏的过程中，傅雷经常劝诫儿子，应该把自己的弹奏感悟形成文字，和自己进行交流，一方面是为了让傅聪对自己的音乐演奏有一个总结，另一方面，是为了让自己获得更多的关于国外艺术的思想，除了用于提升自己之外，他更希望把这些思想传达给中国的有志青年，让他们在艺术之路上能够获得指导。</w:t>
      </w:r>
    </w:p>
    <w:p>
      <w:pPr>
        <w:ind w:left="0" w:right="0" w:firstLine="560"/>
        <w:spacing w:before="450" w:after="450" w:line="312" w:lineRule="auto"/>
      </w:pPr>
      <w:r>
        <w:rPr>
          <w:rFonts w:ascii="宋体" w:hAnsi="宋体" w:eastAsia="宋体" w:cs="宋体"/>
          <w:color w:val="000"/>
          <w:sz w:val="28"/>
          <w:szCs w:val="28"/>
        </w:rPr>
        <w:t xml:space="preserve">特别让我惊讶的是，傅雷对中国文化的“化”的认识，他认为傅聪之所以能够在音乐作品中有新的感悟，是因为受到了中国文化的影响，他对中国文化的分析，也体现了他的见解，在他们的眼中，艺术不是术业有专攻，而是古今、中外的融会贯通。</w:t>
      </w:r>
    </w:p>
    <w:p>
      <w:pPr>
        <w:ind w:left="0" w:right="0" w:firstLine="560"/>
        <w:spacing w:before="450" w:after="450" w:line="312" w:lineRule="auto"/>
      </w:pPr>
      <w:r>
        <w:rPr>
          <w:rFonts w:ascii="宋体" w:hAnsi="宋体" w:eastAsia="宋体" w:cs="宋体"/>
          <w:color w:val="000"/>
          <w:sz w:val="28"/>
          <w:szCs w:val="28"/>
        </w:rPr>
        <w:t xml:space="preserve">关于傅聪的弹奏的姿势，傅雷注意到这一细节，并用演出来进行比较，并在信中多次提到，在信件中，我看到的更多的循循善诱的教导，良好的沟通，和让儿子善于自省、不被鲜花掌声冲昏头脑，坚持艺术探索的精神。</w:t>
      </w:r>
    </w:p>
    <w:p>
      <w:pPr>
        <w:ind w:left="0" w:right="0" w:firstLine="560"/>
        <w:spacing w:before="450" w:after="450" w:line="312" w:lineRule="auto"/>
      </w:pPr>
      <w:r>
        <w:rPr>
          <w:rFonts w:ascii="宋体" w:hAnsi="宋体" w:eastAsia="宋体" w:cs="宋体"/>
          <w:color w:val="000"/>
          <w:sz w:val="28"/>
          <w:szCs w:val="28"/>
        </w:rPr>
        <w:t xml:space="preserve">为了儿子的艺术发展，他更是将有利于儿子发展的艺术作品丹纳的《艺术哲学》的内容抄下来，寄给儿子，也将一些有利于儿子艺术发展的评论一并告诉儿子，让儿子改进。为了敦促他的进步，他更是力劝儿子能够学习法文的书写，多阅读艺术作品，来解决演奏实践和演奏理论的矛盾。不仅如此，就连对作品的评论的表达，傅雷在信中就要求儿子用不同的词汇来表达艺术的不同境界，而不是单纯的用“太好了”之类的词语。</w:t>
      </w:r>
    </w:p>
    <w:p>
      <w:pPr>
        <w:ind w:left="0" w:right="0" w:firstLine="560"/>
        <w:spacing w:before="450" w:after="450" w:line="312" w:lineRule="auto"/>
      </w:pPr>
      <w:r>
        <w:rPr>
          <w:rFonts w:ascii="宋体" w:hAnsi="宋体" w:eastAsia="宋体" w:cs="宋体"/>
          <w:color w:val="000"/>
          <w:sz w:val="28"/>
          <w:szCs w:val="28"/>
        </w:rPr>
        <w:t xml:space="preserve">傅雷更是希望儿子在音乐中能有一颗赤子之心，能够忍受孤独，能在心灵上与伟大的艺术家进行交流，更能够面对艺术上的失败和挫折，保持一颗平和的心理。在写信的过程中，由于傅聪的字写的过大，有时会写满整个信封，有时会写到邮票上，关于这个细节，傅雷也不止一次地告诉傅聪，让他改正，在傅雷的眼中，艺术和生活是一样的，必须关注细节。</w:t>
      </w:r>
    </w:p>
    <w:p>
      <w:pPr>
        <w:ind w:left="0" w:right="0" w:firstLine="560"/>
        <w:spacing w:before="450" w:after="450" w:line="312" w:lineRule="auto"/>
      </w:pPr>
      <w:r>
        <w:rPr>
          <w:rFonts w:ascii="宋体" w:hAnsi="宋体" w:eastAsia="宋体" w:cs="宋体"/>
          <w:color w:val="000"/>
          <w:sz w:val="28"/>
          <w:szCs w:val="28"/>
        </w:rPr>
        <w:t xml:space="preserve">傅雷也将自己的理财经验毫无保留地告诉傅聪，让傅聪学会生活，处理好物质和精神的关系。他也多次劝告儿子，应该多亲近自然，一方面是为了自己的身心健康，另一方面是为了自己的艺术修养。他还多次告诉儿子，要学会与人交往的艺术，说话时不能过于直接，而不考虑对方的感受，在自己获得成功之时，更需要保持一种谦虚的态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傅雷家书读后感高中800字七</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宋体" w:hAnsi="宋体" w:eastAsia="宋体" w:cs="宋体"/>
          <w:color w:val="000"/>
          <w:sz w:val="28"/>
          <w:szCs w:val="28"/>
        </w:rPr>
        <w:t xml:space="preserve">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傅雷家书读后感高中800字八</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《傅雷家书》，创作于9~9经历了初期，前，傅聪去波兰留学。此后与父亲傅雷常常书信来往。时傅雷家遭到抄家，傅聪的书信只剩下残余的几通，所以文章中大部分为傅雷对傅聪写的书信，故名“傅雷家书”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傅雷家书读后感高中800字九</w:t>
      </w:r>
    </w:p>
    <w:p>
      <w:pPr>
        <w:ind w:left="0" w:right="0" w:firstLine="560"/>
        <w:spacing w:before="450" w:after="450" w:line="312" w:lineRule="auto"/>
      </w:pPr>
      <w:r>
        <w:rPr>
          <w:rFonts w:ascii="宋体" w:hAnsi="宋体" w:eastAsia="宋体" w:cs="宋体"/>
          <w:color w:val="000"/>
          <w:sz w:val="28"/>
          <w:szCs w:val="28"/>
        </w:rPr>
        <w:t xml:space="preserve">利用工作之余，我潜心拜读了《傅雷家书》。从这本家书字里行间流露出的真情，再加上傅雷先生深厚的文学功底和艺术修养，使得文字显得格外生动悠美。读来感人致深，使我感受到了什么是父爱如山的深情，也启发了我的人生，催我不断奋进。</w:t>
      </w:r>
    </w:p>
    <w:p>
      <w:pPr>
        <w:ind w:left="0" w:right="0" w:firstLine="560"/>
        <w:spacing w:before="450" w:after="450" w:line="312" w:lineRule="auto"/>
      </w:pPr>
      <w:r>
        <w:rPr>
          <w:rFonts w:ascii="宋体" w:hAnsi="宋体" w:eastAsia="宋体" w:cs="宋体"/>
          <w:color w:val="000"/>
          <w:sz w:val="28"/>
          <w:szCs w:val="28"/>
        </w:rPr>
        <w:t xml:space="preserve">《傅雷家书》是一本苦心孤诣的教子之书。这些家书凝聚着傅雷先生对祖国、对儿子深厚的爱。信中首先强调的是一个年轻人如何做人，如何对待生活问题。他用自己的经历现身说法，教导儿子待人要谦虚，做事要严谨，礼仪要得体;遇困境不气馁，获大奖不骄傲;要有国家和民族的荣辱感，要有艺术人格的尊严，做一个德艺俱备，人格卓越的艺术家。同时，对儿子的生活傅雷先生也进行有益的引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掩卷回想，家书中许多洞察世事的内容都深深打动了我，滋养了我的心灵，这将使我在人生成长的路上受益匪浅。</w:t>
      </w:r>
    </w:p>
    <w:p>
      <w:pPr>
        <w:ind w:left="0" w:right="0" w:firstLine="560"/>
        <w:spacing w:before="450" w:after="450" w:line="312" w:lineRule="auto"/>
      </w:pPr>
      <w:r>
        <w:rPr>
          <w:rFonts w:ascii="宋体" w:hAnsi="宋体" w:eastAsia="宋体" w:cs="宋体"/>
          <w:color w:val="000"/>
          <w:sz w:val="28"/>
          <w:szCs w:val="28"/>
        </w:rPr>
        <w:t xml:space="preserve">人一辈子都在高潮──低潮中沉浮，唯有庸碌的人，生活才如死水一般。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我一生做事，第一是坦白，第二是坦白，第三还是坦白。</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自己责备自己而没有行动表现，我是不赞成的。这是做人的基本作风，不仅对某人谋事而已，只有事实才能证明你的心意，只有行动才能表明你的心迹。</w:t>
      </w:r>
    </w:p>
    <w:p>
      <w:pPr>
        <w:ind w:left="0" w:right="0" w:firstLine="560"/>
        <w:spacing w:before="450" w:after="450" w:line="312" w:lineRule="auto"/>
      </w:pPr>
      <w:r>
        <w:rPr>
          <w:rFonts w:ascii="宋体" w:hAnsi="宋体" w:eastAsia="宋体" w:cs="宋体"/>
          <w:color w:val="000"/>
          <w:sz w:val="28"/>
          <w:szCs w:val="28"/>
        </w:rPr>
        <w:t xml:space="preserve">一个又一个的筋斗栽过去，只要爬得起来，一定会逐渐上高峰，超脱在小我之上。辛酸的眼泪是培养你心灵的酒浆。不经历尖锐痛苦的人，不会有深厚博大的同情心。</w:t>
      </w:r>
    </w:p>
    <w:p>
      <w:pPr>
        <w:ind w:left="0" w:right="0" w:firstLine="560"/>
        <w:spacing w:before="450" w:after="450" w:line="312" w:lineRule="auto"/>
      </w:pPr>
      <w:r>
        <w:rPr>
          <w:rFonts w:ascii="宋体" w:hAnsi="宋体" w:eastAsia="宋体" w:cs="宋体"/>
          <w:color w:val="000"/>
          <w:sz w:val="28"/>
          <w:szCs w:val="28"/>
        </w:rPr>
        <w:t xml:space="preserve">这些真知灼见的珍贵人生感悟，蕴意之深刻，表达之流畅，宛如一位忘年的老友，娓娓道来岁月的感受，让人仿如耳边回荡着贝多芬的乐章，血脉里激昂着命运交响曲的音符。它时时刻刻鼓舞着我在学习和工作中要求真、求实，也激励着我在思想和生活上要至上、至善。</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w:t>
      </w:r>
    </w:p>
    <w:p>
      <w:pPr>
        <w:ind w:left="0" w:right="0" w:firstLine="560"/>
        <w:spacing w:before="450" w:after="450" w:line="312" w:lineRule="auto"/>
      </w:pPr>
      <w:r>
        <w:rPr>
          <w:rFonts w:ascii="宋体" w:hAnsi="宋体" w:eastAsia="宋体" w:cs="宋体"/>
          <w:color w:val="000"/>
          <w:sz w:val="28"/>
          <w:szCs w:val="28"/>
        </w:rPr>
        <w:t xml:space="preserve">有一种爱叫父爱，他不同于母爱，他没有优柔绵长。他更像是一杯温开水，虽平淡无奇，可又让你浑身温暖，倍感热血。</w:t>
      </w:r>
    </w:p>
    <w:p>
      <w:pPr>
        <w:ind w:left="0" w:right="0" w:firstLine="560"/>
        <w:spacing w:before="450" w:after="450" w:line="312" w:lineRule="auto"/>
      </w:pPr>
      <w:r>
        <w:rPr>
          <w:rFonts w:ascii="宋体" w:hAnsi="宋体" w:eastAsia="宋体" w:cs="宋体"/>
          <w:color w:val="000"/>
          <w:sz w:val="28"/>
          <w:szCs w:val="28"/>
        </w:rPr>
        <w:t xml:space="preserve">《傅雷家书》收录了我国文学艺术翻译家傅雷及其夫人于1954—1966年间写给两个儿子的家信，总共186篇。傅雷在书信中和儿子论艺术，论音乐之美；聊儿子的比赛、生活；说自己的处境，讲社会、国家。生活中大大小小的事都写在信中，充满了父亲对儿子的爱、期望。</w:t>
      </w:r>
    </w:p>
    <w:p>
      <w:pPr>
        <w:ind w:left="0" w:right="0" w:firstLine="560"/>
        <w:spacing w:before="450" w:after="450" w:line="312" w:lineRule="auto"/>
      </w:pPr>
      <w:r>
        <w:rPr>
          <w:rFonts w:ascii="宋体" w:hAnsi="宋体" w:eastAsia="宋体" w:cs="宋体"/>
          <w:color w:val="000"/>
          <w:sz w:val="28"/>
          <w:szCs w:val="28"/>
        </w:rPr>
        <w:t xml:space="preserve">每一封家书都值得我细细地品、慢慢地研，它拥有着文学价值与人间美好的情感。傅雷深爱着孩子，“亲爱的孩子，你走后第二天，就想写信，怕你嫌烦，也就罢了。可是没一天不想着你，每天清早六七点钟就醒，翻来覆去地睡不着，也说不出为什么。”为什么？因为父亲在思念着、爱着孩子。“自己责备自己而没有行动表现，我是最不赞成的。这是做人的基本作风，不仅对某人某事而已，我以前常和你说的，只有事实才能证明你的心意，只有行动才能表明你的心迹。”这是一位父亲讲给儿子的人生大道理。</w:t>
      </w:r>
    </w:p>
    <w:p>
      <w:pPr>
        <w:ind w:left="0" w:right="0" w:firstLine="560"/>
        <w:spacing w:before="450" w:after="450" w:line="312" w:lineRule="auto"/>
      </w:pPr>
      <w:r>
        <w:rPr>
          <w:rFonts w:ascii="宋体" w:hAnsi="宋体" w:eastAsia="宋体" w:cs="宋体"/>
          <w:color w:val="000"/>
          <w:sz w:val="28"/>
          <w:szCs w:val="28"/>
        </w:rPr>
        <w:t xml:space="preserve">傅雷对儿子说“做一个德艺俱备、人格卓越的艺术家”，父母又何尝不是这样要求我们。傅雷给儿子深沉的爱，把儿子当作朋友，讨论艺术上的问题；指导端正着儿子的品格；让儿子产生自己的思想，有独立的观念。正是人世间最珍贵的宝藏。</w:t>
      </w:r>
    </w:p>
    <w:p>
      <w:pPr>
        <w:ind w:left="0" w:right="0" w:firstLine="560"/>
        <w:spacing w:before="450" w:after="450" w:line="312" w:lineRule="auto"/>
      </w:pPr>
      <w:r>
        <w:rPr>
          <w:rFonts w:ascii="宋体" w:hAnsi="宋体" w:eastAsia="宋体" w:cs="宋体"/>
          <w:color w:val="000"/>
          <w:sz w:val="28"/>
          <w:szCs w:val="28"/>
        </w:rPr>
        <w:t xml:space="preserve">读完《傅雷家书》，我想了想自己，也不禁一触。天下父母之爱都一样深沉。记得我初一住校时，约定每天与父母打一通电话，父母千叮咛万嘱咐，给我指明学习方法，提醒我注意身体，好好学习。一次周末回家，看到一个小本，本上密密麻麻的字，原来是父母每天接我的电话前，先记下要和我说的话。每天虽时间不长，可在这一句句话中夹着爱。我明白了要与父母多沟通、交流、分享自己的想法，互相理解。</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着儿子的一生。而我们的父母也用他们的爱，他们的言行举止感染着我们，扶着我们走向正确的道路。父母的话，我们要用心去听，去体会。因为，他们是世界上最爱我们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傅雷家书读后感高中800字篇十一</w:t>
      </w:r>
    </w:p>
    <w:p>
      <w:pPr>
        <w:ind w:left="0" w:right="0" w:firstLine="560"/>
        <w:spacing w:before="450" w:after="450" w:line="312" w:lineRule="auto"/>
      </w:pPr>
      <w:r>
        <w:rPr>
          <w:rFonts w:ascii="宋体" w:hAnsi="宋体" w:eastAsia="宋体" w:cs="宋体"/>
          <w:color w:val="000"/>
          <w:sz w:val="28"/>
          <w:szCs w:val="28"/>
        </w:rPr>
        <w:t xml:space="preserve">《傅雷家书》编入傅雷夫妇写给两个儿子的180多封家书，它是一部充满着父爱的苦心孤诣，呕心沥血的教子篇。它不仅仅是家书，更是傅雷对远在万里之外的儿子的教育的文字篇本，其中最长的家书达七千多字。这该是有多深沉的爱，才能一封书信长达7000多字啊!傅雷先生一生以严谨著称，但在家书中完全颠覆了往日那个冷峻严肃的傅雷，而向我们展现了一个慈父的形象。</w:t>
      </w:r>
    </w:p>
    <w:p>
      <w:pPr>
        <w:ind w:left="0" w:right="0" w:firstLine="560"/>
        <w:spacing w:before="450" w:after="450" w:line="312" w:lineRule="auto"/>
      </w:pPr>
      <w:r>
        <w:rPr>
          <w:rFonts w:ascii="宋体" w:hAnsi="宋体" w:eastAsia="宋体" w:cs="宋体"/>
          <w:color w:val="000"/>
          <w:sz w:val="28"/>
          <w:szCs w:val="28"/>
        </w:rPr>
        <w:t xml:space="preserve">1955年，当儿子取得巨大的成功，被掌声和鲜花包围时，傅雷写了一封信告诫儿子要懂得控制情绪。他以“过来人”回首“过来事”的心情激励儿子要时刻保持谦卑，不惧怕孤独，要勇于攀登艺术的止境，同时他借儿子成功之机给予他更多，向他昭示出更高的人生境界保持一颗纯洁的“赤子之心”，指出一个成熟的人的心理应当是冷静而超然的。</w:t>
      </w:r>
    </w:p>
    <w:p>
      <w:pPr>
        <w:ind w:left="0" w:right="0" w:firstLine="560"/>
        <w:spacing w:before="450" w:after="450" w:line="312" w:lineRule="auto"/>
      </w:pPr>
      <w:r>
        <w:rPr>
          <w:rFonts w:ascii="宋体" w:hAnsi="宋体" w:eastAsia="宋体" w:cs="宋体"/>
          <w:color w:val="000"/>
          <w:sz w:val="28"/>
          <w:szCs w:val="28"/>
        </w:rPr>
        <w:t xml:space="preserve">此外，傅雷在家书中一直传达出这样一个信念——坚强。傅雷对孩子说：“只要你能坚强，我就放心了!”可见坚强对人生的重要意义.坚强有两个方面的体现：一是不怕挫折;二是永远保持谦卑之心，也就是胜不骄，败不馁，这也是我们可以学到的。</w:t>
      </w:r>
    </w:p>
    <w:p>
      <w:pPr>
        <w:ind w:left="0" w:right="0" w:firstLine="560"/>
        <w:spacing w:before="450" w:after="450" w:line="312" w:lineRule="auto"/>
      </w:pPr>
      <w:r>
        <w:rPr>
          <w:rFonts w:ascii="宋体" w:hAnsi="宋体" w:eastAsia="宋体" w:cs="宋体"/>
          <w:color w:val="000"/>
          <w:sz w:val="28"/>
          <w:szCs w:val="28"/>
        </w:rPr>
        <w:t xml:space="preserve">傅雷作为一个成功的文学翻译家，对于孩子的教育自然是不同寻常的。但孩子从小就不在父母身边，于是用信传达爱意的接力开始了。傅雷在每封家书中都不写白字，这是很重要的。这一点傅雷做的不错，这既是他多年来养成的习惯，也是教育远在万里之外的儿子做事要认真的一个极好的机会。此外， 傅雷还在信中教儿子识更多的外文，甚至整篇都用法文或英文书写而成。</w:t>
      </w:r>
    </w:p>
    <w:p>
      <w:pPr>
        <w:ind w:left="0" w:right="0" w:firstLine="560"/>
        <w:spacing w:before="450" w:after="450" w:line="312" w:lineRule="auto"/>
      </w:pPr>
      <w:r>
        <w:rPr>
          <w:rFonts w:ascii="宋体" w:hAnsi="宋体" w:eastAsia="宋体" w:cs="宋体"/>
          <w:color w:val="000"/>
          <w:sz w:val="28"/>
          <w:szCs w:val="28"/>
        </w:rPr>
        <w:t xml:space="preserve">另外从《傅雷家书》中你还会发现傅雷是个做事雷厉风行的人，例如有的信就十分短小，简要地说明用意就好了。傅雷治学严谨在他的绝笔中也可以看出，事物的清单为完成的事一项一项的，一点也不凌乱，一点也不像出自面临死亡的人的手笔。从他的绝笔信中，我们还可以看出他不仅治学严谨，而且富有责任心和强烈的爱国和爱子之情。即使他的晚年受着政治斗争的迫害，他也绝不会怨恨祖国，而是一如既往的教导儿子要热爱祖国，热爱中国文化，他一辈子都坚定的坚持着自己的信仰，他虽死犹生。</w:t>
      </w:r>
    </w:p>
    <w:p>
      <w:pPr>
        <w:ind w:left="0" w:right="0" w:firstLine="560"/>
        <w:spacing w:before="450" w:after="450" w:line="312" w:lineRule="auto"/>
      </w:pPr>
      <w:r>
        <w:rPr>
          <w:rFonts w:ascii="宋体" w:hAnsi="宋体" w:eastAsia="宋体" w:cs="宋体"/>
          <w:color w:val="000"/>
          <w:sz w:val="28"/>
          <w:szCs w:val="28"/>
        </w:rPr>
        <w:t xml:space="preserve">傅雷这种处事态度影响了儿子一生，为傅聪走向未来的成功打下了坚实的基础。因此，傅雷所写的这些书信也就是非常重要的，给傅聪上了一堂人生课，让他知道如何在这个世界上立足。</w:t>
      </w:r>
    </w:p>
    <w:p>
      <w:pPr>
        <w:ind w:left="0" w:right="0" w:firstLine="560"/>
        <w:spacing w:before="450" w:after="450" w:line="312" w:lineRule="auto"/>
      </w:pPr>
      <w:r>
        <w:rPr>
          <w:rFonts w:ascii="宋体" w:hAnsi="宋体" w:eastAsia="宋体" w:cs="宋体"/>
          <w:color w:val="000"/>
          <w:sz w:val="28"/>
          <w:szCs w:val="28"/>
        </w:rPr>
        <w:t xml:space="preserve">傅雷还很重视“因材施教”，他对儿子从不苛刻。而且他对傅聪的音乐事业十分的重视，对傅聪事业的点点滴滴都非常的在乎，这让傅聪十分的感动。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傅雷可以说是千千万万个父亲中的一个杰出的代表，他的对子女那深厚的爱使得他的儿子成长为极其优秀的人。其实，我们身边的父亲也跟傅雷一样的伟大。我的父亲也是经常为我们的生计，为了我们的学习，为了我们能上一个好的学校，为了我们能拥有好的成绩，使得自己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家书》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傅雷家书读后感高中800字篇十二</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傅雷家书读后感高中800字篇十三</w:t>
      </w:r>
    </w:p>
    <w:p>
      <w:pPr>
        <w:ind w:left="0" w:right="0" w:firstLine="560"/>
        <w:spacing w:before="450" w:after="450" w:line="312" w:lineRule="auto"/>
      </w:pPr>
      <w:r>
        <w:rPr>
          <w:rFonts w:ascii="宋体" w:hAnsi="宋体" w:eastAsia="宋体" w:cs="宋体"/>
          <w:color w:val="000"/>
          <w:sz w:val="28"/>
          <w:szCs w:val="28"/>
        </w:rPr>
        <w:t xml:space="preserve">第一次翻阅这本书是在初二暑假，那时的我只是为完成作业而看，直到上了初三，再次细读，《傅雷家书》帮我找到了我人生的目标。</w:t>
      </w:r>
    </w:p>
    <w:p>
      <w:pPr>
        <w:ind w:left="0" w:right="0" w:firstLine="560"/>
        <w:spacing w:before="450" w:after="450" w:line="312" w:lineRule="auto"/>
      </w:pPr>
      <w:r>
        <w:rPr>
          <w:rFonts w:ascii="宋体" w:hAnsi="宋体" w:eastAsia="宋体" w:cs="宋体"/>
          <w:color w:val="000"/>
          <w:sz w:val="28"/>
          <w:szCs w:val="28"/>
        </w:rPr>
        <w:t xml:space="preserve">这本书一共有186封信，最长的一篇达到七千多字，字里行间表达出父亲对儿子的关切，炙热而又深沉的爱。这种爱，被傅雷写成文字，虽是文字，却很形象，从中能真切感受到父亲傅雷对儿子傅聪的关怀备至，感人至深，纯良质朴，令人动容。即使这样，傅雷依然把道德和艺术放在第一位，把舐犊之情放在第二位。</w:t>
      </w:r>
    </w:p>
    <w:p>
      <w:pPr>
        <w:ind w:left="0" w:right="0" w:firstLine="560"/>
        <w:spacing w:before="450" w:after="450" w:line="312" w:lineRule="auto"/>
      </w:pPr>
      <w:r>
        <w:rPr>
          <w:rFonts w:ascii="宋体" w:hAnsi="宋体" w:eastAsia="宋体" w:cs="宋体"/>
          <w:color w:val="000"/>
          <w:sz w:val="28"/>
          <w:szCs w:val="28"/>
        </w:rPr>
        <w:t xml:space="preserve">从信中可以看出，傅雷并不是那种温情脉脉的人，他不会把爱彰显出来，而是隐藏在字里行间，在背后默默地给予儿子关心、支持与帮助。而且，他把儿子当作讨论音乐、讨论艺术的对手，有时他是父亲角色，有时又是朋友身份，血缘亲情，共同话题，构建了融洽密切的父子关系。傅雷对儿子的期望极高，希望他能做一个“德艺具备，人格卓越”的艺术家，这样严格的要求，那些无微不至的叮嘱，不都是如山父爱的证明吗？这些书信，不仅升华了傅雷和傅聪的感情，也牢固了傅聪对祖国的热爱之心，像纽带一般，紧紧相连。</w:t>
      </w:r>
    </w:p>
    <w:p>
      <w:pPr>
        <w:ind w:left="0" w:right="0" w:firstLine="560"/>
        <w:spacing w:before="450" w:after="450" w:line="312" w:lineRule="auto"/>
      </w:pPr>
      <w:r>
        <w:rPr>
          <w:rFonts w:ascii="宋体" w:hAnsi="宋体" w:eastAsia="宋体" w:cs="宋体"/>
          <w:color w:val="000"/>
          <w:sz w:val="28"/>
          <w:szCs w:val="28"/>
        </w:rPr>
        <w:t xml:space="preserve">读完这本书，我为自己而羞愧。</w:t>
      </w:r>
    </w:p>
    <w:p>
      <w:pPr>
        <w:ind w:left="0" w:right="0" w:firstLine="560"/>
        <w:spacing w:before="450" w:after="450" w:line="312" w:lineRule="auto"/>
      </w:pPr>
      <w:r>
        <w:rPr>
          <w:rFonts w:ascii="宋体" w:hAnsi="宋体" w:eastAsia="宋体" w:cs="宋体"/>
          <w:color w:val="000"/>
          <w:sz w:val="28"/>
          <w:szCs w:val="28"/>
        </w:rPr>
        <w:t xml:space="preserve">我总是因一些小事生气，因一些困难手忙脚乱，总是抱怨生活的不幸。如今，我学着用书中的文字宽慰自己，也教育自己，我虽不能胸怀大志，心怀天下，可至少我要决心做好自己，从身边力所能及的小事开始。学着长大，学着懂事。不再抱怨学习的辛苦，不再咋咋呼呼地做事，不再因为一点小事而哭泣，要勇敢坚强，要微笑生活。更重要的是，我要学会尊重。尊重父母，尊重他人，乃至尊重整个世界。我不再顶撞父母了，因为我知晓了他们的良苦用心，他们每一句唠叨的背后都是对我满满的爱呀。</w:t>
      </w:r>
    </w:p>
    <w:p>
      <w:pPr>
        <w:ind w:left="0" w:right="0" w:firstLine="560"/>
        <w:spacing w:before="450" w:after="450" w:line="312" w:lineRule="auto"/>
      </w:pPr>
      <w:r>
        <w:rPr>
          <w:rFonts w:ascii="宋体" w:hAnsi="宋体" w:eastAsia="宋体" w:cs="宋体"/>
          <w:color w:val="000"/>
          <w:sz w:val="28"/>
          <w:szCs w:val="28"/>
        </w:rPr>
        <w:t xml:space="preserve">距离、时间都不是阻挡傅雷爱子的绊脚石，纵使相距再远，爱也不变，心也不移。这就是父母的爱子之情，即使为你上刀山下火海，也心甘情愿。</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傅雷家书读后感高中800字篇十四</w:t>
      </w:r>
    </w:p>
    <w:p>
      <w:pPr>
        <w:ind w:left="0" w:right="0" w:firstLine="560"/>
        <w:spacing w:before="450" w:after="450" w:line="312" w:lineRule="auto"/>
      </w:pPr>
      <w:r>
        <w:rPr>
          <w:rFonts w:ascii="宋体" w:hAnsi="宋体" w:eastAsia="宋体" w:cs="宋体"/>
          <w:color w:val="000"/>
          <w:sz w:val="28"/>
          <w:szCs w:val="28"/>
        </w:rPr>
        <w:t xml:space="preserve">读了傅雷家书，心里颇有感悟，心想世界上还有这么伟大的父亲；可仔细一想，在每个人的心中，父亲不总是排在第二位吗？第一位的总是母亲，是人们无法改变的，也许不是父亲没有给予爱，而是默默的给予，不求做得多么声张。</w:t>
      </w:r>
    </w:p>
    <w:p>
      <w:pPr>
        <w:ind w:left="0" w:right="0" w:firstLine="560"/>
        <w:spacing w:before="450" w:after="450" w:line="312" w:lineRule="auto"/>
      </w:pPr>
      <w:r>
        <w:rPr>
          <w:rFonts w:ascii="宋体" w:hAnsi="宋体" w:eastAsia="宋体" w:cs="宋体"/>
          <w:color w:val="000"/>
          <w:sz w:val="28"/>
          <w:szCs w:val="28"/>
        </w:rPr>
        <w:t xml:space="preserve">《傅雷家书》是傅雷夫妇1954年至1966年5月写给远在他乡的儿子的书信，信中包含了许许多多的思念之情以及对儿子的谆谆教导，傅雷用自己的经历现身说法，以及自身的人生经验教导儿子待人要谦虚，做事要严谨，礼仪要得体，同时还要具备国家民族的羞辱感和荣誉感，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同时，傅雷还对儿子的婚姻问题以及生活上的事情一一作了指导，每一封信都富含了傅雷对儿子的期盼、对儿子的喜爱。字里行间都充满了浓浓的爱意，表现出了傅雷对儿子的关心；心想自己的父亲未尝不是这样，在我生病的时候不论强风还是暴雨，都把我拉到医院去，就是那次，使我感受到了父亲在我生活中的重要性，从而进一步改变了父亲在我心中的地位。</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 colour变化的确很多。我们听了都很高兴，很感动。好孩子，我真该夸奖你几句才好。回想一一年四月刚从昆明回沪的时期，你真是从低洼中到了半山腰了。希望你从此注意整个的修养，将来一定能攀蹬峰顶。”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听过儿子傅聪弹奏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w:t>
      </w:r>
    </w:p>
    <w:p>
      <w:pPr>
        <w:ind w:left="0" w:right="0" w:firstLine="560"/>
        <w:spacing w:before="450" w:after="450" w:line="312" w:lineRule="auto"/>
      </w:pPr>
      <w:r>
        <w:rPr>
          <w:rFonts w:ascii="宋体" w:hAnsi="宋体" w:eastAsia="宋体" w:cs="宋体"/>
          <w:color w:val="000"/>
          <w:sz w:val="28"/>
          <w:szCs w:val="28"/>
        </w:rPr>
        <w:t xml:space="preserve">从这本书里我得到了一位平凡父亲对儿子的喜爱、关心、期望，傅雷用自己独特的教育方式影响了一代人，改变了他儿子的一生。我们现在的教育模式，如果能采取傅雷的人性化教育时不时会好些呢？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2025-05-02T10:40:50+08:00</dcterms:created>
  <dcterms:modified xsi:type="dcterms:W3CDTF">2025-05-02T10:40:50+08:00</dcterms:modified>
</cp:coreProperties>
</file>

<file path=docProps/custom.xml><?xml version="1.0" encoding="utf-8"?>
<Properties xmlns="http://schemas.openxmlformats.org/officeDocument/2006/custom-properties" xmlns:vt="http://schemas.openxmlformats.org/officeDocument/2006/docPropsVTypes"/>
</file>