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最新悲惨世界 的读后感(3篇)</w:t>
      </w:r>
      <w:bookmarkEnd w:id="1"/>
    </w:p>
    <w:p>
      <w:pPr>
        <w:jc w:val="center"/>
        <w:spacing w:before="0" w:after="450"/>
      </w:pPr>
      <w:r>
        <w:rPr>
          <w:rFonts w:ascii="Arial" w:hAnsi="Arial" w:eastAsia="Arial" w:cs="Arial"/>
          <w:color w:val="999999"/>
          <w:sz w:val="20"/>
          <w:szCs w:val="20"/>
        </w:rPr>
        <w:t xml:space="preserve">来源：网络  作者：烟雨迷离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悲惨世界 的读后感一《悲惨世界》一书，雨果以卓越的艺术魅力展示了资本主义社会奴役劳动人民的残酷现实，这部传世之作，成为世界文学殿堂中一道绚丽多彩的风景。在这部作品中，作者将同情的眼光投向在社会底层苦苦求生的人们，对当时黑暗的社会进行了有力的...</w:t>
      </w:r>
    </w:p>
    <w:p>
      <w:pPr>
        <w:ind w:left="0" w:right="0" w:firstLine="560"/>
        <w:spacing w:before="450" w:after="450" w:line="312" w:lineRule="auto"/>
      </w:pPr>
      <w:r>
        <w:rPr>
          <w:rFonts w:ascii="黑体" w:hAnsi="黑体" w:eastAsia="黑体" w:cs="黑体"/>
          <w:color w:val="000000"/>
          <w:sz w:val="36"/>
          <w:szCs w:val="36"/>
          <w:b w:val="1"/>
          <w:bCs w:val="1"/>
        </w:rPr>
        <w:t xml:space="preserve">悲惨世界 的读后感一</w:t>
      </w:r>
    </w:p>
    <w:p>
      <w:pPr>
        <w:ind w:left="0" w:right="0" w:firstLine="560"/>
        <w:spacing w:before="450" w:after="450" w:line="312" w:lineRule="auto"/>
      </w:pPr>
      <w:r>
        <w:rPr>
          <w:rFonts w:ascii="宋体" w:hAnsi="宋体" w:eastAsia="宋体" w:cs="宋体"/>
          <w:color w:val="000"/>
          <w:sz w:val="28"/>
          <w:szCs w:val="28"/>
        </w:rPr>
        <w:t xml:space="preserve">《悲惨世界》一书，雨果以卓越的艺术魅力展示了资本主义社会奴役劳动人民的残酷现实，这部传世之作，成为世界文学殿堂中一道绚丽多彩的风景。在这部作品中，作者将同情的眼光投向在社会底层苦苦求生的人们，对当时黑暗的社会进行了有力的揭露和批判。雨果用他细腻的文笔，淋漓尽致地描绘了处于水生火热的人们地狱般的生活。虽然他们的命运是如此悲惨，但，爱，升华了他们的信念……</w:t>
      </w:r>
    </w:p>
    <w:p>
      <w:pPr>
        <w:ind w:left="0" w:right="0" w:firstLine="560"/>
        <w:spacing w:before="450" w:after="450" w:line="312" w:lineRule="auto"/>
      </w:pPr>
      <w:r>
        <w:rPr>
          <w:rFonts w:ascii="宋体" w:hAnsi="宋体" w:eastAsia="宋体" w:cs="宋体"/>
          <w:color w:val="000"/>
          <w:sz w:val="28"/>
          <w:szCs w:val="28"/>
        </w:rPr>
        <w:t xml:space="preserve">全文的主人公是一位叫冉阿让的囚犯。当他刚接受完十九年苦役，来到了狄涅城。他走到这个小城时，天色已入幕。大家从市政做了了解，知道了冉阿让的身份，都尽量回避他：旅店不为他提供吃住；食品店不为他提供水；老百姓也紧闭大门。冉阿让感到自己的人格受到了莫大的耻辱，便加快脚步，想快速离去。可是周围到处都是寒冷，他又渴又饿……在一个偶然的巧合下，他敲开了里哀主教的门。米里哀先生听过他的遭遇后，二话没说，热情的用一桌子菜接待了他，还给他安排了一个住处。可能是由于多年的仇恨的不到化解，他的本性趋使他去偷主教无力唯一值钱的银器，之后便逃之夭夭。可是警察发现了冉阿让口袋中的银器，认出是主教大人的，便把他抓了起来，押向主教大人的家。当主教大人了解这一切后，却说：“穷苦的人，那些东西你拿去吧，可换两百法郎……噢，你把我的烛台也拿去吧，换些钱好赶路。”</w:t>
      </w:r>
    </w:p>
    <w:p>
      <w:pPr>
        <w:ind w:left="0" w:right="0" w:firstLine="560"/>
        <w:spacing w:before="450" w:after="450" w:line="312" w:lineRule="auto"/>
      </w:pPr>
      <w:r>
        <w:rPr>
          <w:rFonts w:ascii="宋体" w:hAnsi="宋体" w:eastAsia="宋体" w:cs="宋体"/>
          <w:color w:val="000"/>
          <w:sz w:val="28"/>
          <w:szCs w:val="28"/>
        </w:rPr>
        <w:t xml:space="preserve">就在这个时候，冉阿让受到了莫大感动；也就是在这时，他藏在心底多年的“善”被激活了，流下了浑浊的泪水……</w:t>
      </w:r>
    </w:p>
    <w:p>
      <w:pPr>
        <w:ind w:left="0" w:right="0" w:firstLine="560"/>
        <w:spacing w:before="450" w:after="450" w:line="312" w:lineRule="auto"/>
      </w:pPr>
      <w:r>
        <w:rPr>
          <w:rFonts w:ascii="宋体" w:hAnsi="宋体" w:eastAsia="宋体" w:cs="宋体"/>
          <w:color w:val="000"/>
          <w:sz w:val="28"/>
          <w:szCs w:val="28"/>
        </w:rPr>
        <w:t xml:space="preserve">读了这章，我感受到了“善”的强大威力：主教先生的“善”压倒了多么强大的“恶”，这说明“善”是正义的。</w:t>
      </w:r>
    </w:p>
    <w:p>
      <w:pPr>
        <w:ind w:left="0" w:right="0" w:firstLine="560"/>
        <w:spacing w:before="450" w:after="450" w:line="312" w:lineRule="auto"/>
      </w:pPr>
      <w:r>
        <w:rPr>
          <w:rFonts w:ascii="宋体" w:hAnsi="宋体" w:eastAsia="宋体" w:cs="宋体"/>
          <w:color w:val="000"/>
          <w:sz w:val="28"/>
          <w:szCs w:val="28"/>
        </w:rPr>
        <w:t xml:space="preserve">读完文章，我再一次被人性的巨大力量震撼。原我们身边多一些像主教般光明、充满爱的使者，世界需要这样的人，只有这样才能创造出一个善良、和睦、光明的世界！</w:t>
      </w:r>
    </w:p>
    <w:p>
      <w:pPr>
        <w:ind w:left="0" w:right="0" w:firstLine="560"/>
        <w:spacing w:before="450" w:after="450" w:line="312" w:lineRule="auto"/>
      </w:pPr>
      <w:r>
        <w:rPr>
          <w:rFonts w:ascii="宋体" w:hAnsi="宋体" w:eastAsia="宋体" w:cs="宋体"/>
          <w:color w:val="000"/>
          <w:sz w:val="28"/>
          <w:szCs w:val="28"/>
        </w:rPr>
        <w:t xml:space="preserve">这部作品描写了法国大革命的前夕社会各阶层人民的不同命运，揭示了当时社会的重重矛盾。反映了法国社会的现实生活歌颂了人性化的善良的纯真。</w:t>
      </w:r>
    </w:p>
    <w:p>
      <w:pPr>
        <w:ind w:left="0" w:right="0" w:firstLine="560"/>
        <w:spacing w:before="450" w:after="450" w:line="312" w:lineRule="auto"/>
      </w:pPr>
      <w:r>
        <w:rPr>
          <w:rFonts w:ascii="宋体" w:hAnsi="宋体" w:eastAsia="宋体" w:cs="宋体"/>
          <w:color w:val="000"/>
          <w:sz w:val="28"/>
          <w:szCs w:val="28"/>
        </w:rPr>
        <w:t xml:space="preserve">这部小说是以主人公冉阿让的命运作为主线而逐渐展开的。它讲的是主人公冉阿让度过了漫长的牢狱之苦，当他被释放时，到哪儿都不受欢迎，人们把它当作一条狗。当他走进卞福汝主教的家时，他终于感受到了像人一样的生活。由于冉阿让犯有前科，尽管他有着强壮的身体，仍无法被社会所接受。就连他的好意有时也会遭到别人的误解，冉阿让为了帮助一个母亲芳汀，被政府发现后，他又被捕了……</w:t>
      </w:r>
    </w:p>
    <w:p>
      <w:pPr>
        <w:ind w:left="0" w:right="0" w:firstLine="560"/>
        <w:spacing w:before="450" w:after="450" w:line="312" w:lineRule="auto"/>
      </w:pPr>
      <w:r>
        <w:rPr>
          <w:rFonts w:ascii="宋体" w:hAnsi="宋体" w:eastAsia="宋体" w:cs="宋体"/>
          <w:color w:val="000"/>
          <w:sz w:val="28"/>
          <w:szCs w:val="28"/>
        </w:rPr>
        <w:t xml:space="preserve">他被戴上了终生监禁的红帽子，在船上服苦役，一个船员在修理桅杆时不慎掉进大海，冉阿让不顾安危就了他，自己却失足掉进了大海里！他在孟费镅遇到了与芳汀失散多年的女儿珂赛特。她在德纳第家住下了，受尽了苦头。冉阿让出了很多的钱才买下了她。从此，珂赛特把冉阿让当作父亲一样看待。他们找到了一座修女院，住下了。</w:t>
      </w:r>
    </w:p>
    <w:p>
      <w:pPr>
        <w:ind w:left="0" w:right="0" w:firstLine="560"/>
        <w:spacing w:before="450" w:after="450" w:line="312" w:lineRule="auto"/>
      </w:pPr>
      <w:r>
        <w:rPr>
          <w:rFonts w:ascii="宋体" w:hAnsi="宋体" w:eastAsia="宋体" w:cs="宋体"/>
          <w:color w:val="000"/>
          <w:sz w:val="28"/>
          <w:szCs w:val="28"/>
        </w:rPr>
        <w:t xml:space="preserve">珂赛特慢慢的长大了，她结婚了，但是冉阿让经过岁月的磨难，也就要去世了。当他去世的时候，他告诉了全部人他以前是一个苦役犯，后来被判处无期徒刑，目前，我还是一个逃犯…他倒向后面，两只蜡烛的烛光照着他，他那白色的脸望着上天，他死了。</w:t>
      </w:r>
    </w:p>
    <w:p>
      <w:pPr>
        <w:ind w:left="0" w:right="0" w:firstLine="560"/>
        <w:spacing w:before="450" w:after="450" w:line="312" w:lineRule="auto"/>
      </w:pPr>
      <w:r>
        <w:rPr>
          <w:rFonts w:ascii="宋体" w:hAnsi="宋体" w:eastAsia="宋体" w:cs="宋体"/>
          <w:color w:val="000"/>
          <w:sz w:val="28"/>
          <w:szCs w:val="28"/>
        </w:rPr>
        <w:t xml:space="preserve">冉阿让他虽然以前是一个很好的人，但经过坐牢使他的心灵蒙上了一层灰。但冉阿让会改，他最后已经不是那个被人们唾骂的苦役犯了，而是一个圣人。</w:t>
      </w:r>
    </w:p>
    <w:p>
      <w:pPr>
        <w:ind w:left="0" w:right="0" w:firstLine="560"/>
        <w:spacing w:before="450" w:after="450" w:line="312" w:lineRule="auto"/>
      </w:pPr>
      <w:r>
        <w:rPr>
          <w:rFonts w:ascii="宋体" w:hAnsi="宋体" w:eastAsia="宋体" w:cs="宋体"/>
          <w:color w:val="000"/>
          <w:sz w:val="28"/>
          <w:szCs w:val="28"/>
        </w:rPr>
        <w:t xml:space="preserve">看完了《悲惨世界》这部书，我懂得了怎样像困难挑战，像这部书中的冉阿让一样，生活潦倒，却能干出许多好事来。我们应该学习他那不怕吃苦，有错就改的良好品质。</w:t>
      </w:r>
    </w:p>
    <w:p>
      <w:pPr>
        <w:ind w:left="0" w:right="0" w:firstLine="560"/>
        <w:spacing w:before="450" w:after="450" w:line="312" w:lineRule="auto"/>
      </w:pPr>
      <w:r>
        <w:rPr>
          <w:rFonts w:ascii="黑体" w:hAnsi="黑体" w:eastAsia="黑体" w:cs="黑体"/>
          <w:color w:val="000000"/>
          <w:sz w:val="36"/>
          <w:szCs w:val="36"/>
          <w:b w:val="1"/>
          <w:bCs w:val="1"/>
        </w:rPr>
        <w:t xml:space="preserve">悲惨世界 的读后感二</w:t>
      </w:r>
    </w:p>
    <w:p>
      <w:pPr>
        <w:ind w:left="0" w:right="0" w:firstLine="560"/>
        <w:spacing w:before="450" w:after="450" w:line="312" w:lineRule="auto"/>
      </w:pPr>
      <w:r>
        <w:rPr>
          <w:rFonts w:ascii="宋体" w:hAnsi="宋体" w:eastAsia="宋体" w:cs="宋体"/>
          <w:color w:val="000"/>
          <w:sz w:val="28"/>
          <w:szCs w:val="28"/>
        </w:rPr>
        <w:t xml:space="preserve">当合上《悲惨世界》这本书时，心中一种难以言明的感动油然而生，我感觉我的心灵受到了一次洗礼。这本书让我受到了很大的震撼！冉阿让从一个阶下囚变成一个善良，受人爱戴的市长，这是一段多么辛酸的过程然而这部闻名世界的名著却将荒芜惨淡世界中人性种种改变尽收眼底然，我不禁对雨果这位浪漫主义作家心生敬意！</w:t>
      </w:r>
    </w:p>
    <w:p>
      <w:pPr>
        <w:ind w:left="0" w:right="0" w:firstLine="560"/>
        <w:spacing w:before="450" w:after="450" w:line="312" w:lineRule="auto"/>
      </w:pPr>
      <w:r>
        <w:rPr>
          <w:rFonts w:ascii="宋体" w:hAnsi="宋体" w:eastAsia="宋体" w:cs="宋体"/>
          <w:color w:val="000"/>
          <w:sz w:val="28"/>
          <w:szCs w:val="28"/>
        </w:rPr>
        <w:t xml:space="preserve">这本书的主角——冉阿让，童年时没有上过学。成年之后，他成为了一个纯朴，热心的园艺工人，帮着他的穷苦姐姐抚养着7个可怜的孩子，过着清贫的生活。一年冬天，冉阿让找不到活儿干了。家里饥寒交迫，一点面包渣儿都没有，于是冉阿让便在一个面包店里偷走了一个面包，后来被人抓住，被判处五年苦役！这是何等凄惨的时刻：社会逐斥并无可挽回的抛弃一个有思想的生灵！冉阿让在监狱里备受凄苦，终于，不堪忍受越狱之苦的他，试过四次逃跑，却因此刑期被加到了19年刑。年复一年这颗心灵逐渐干涸，缓慢的，却是不可避免得，新灵感和，眼睛也干涸。直到出狱，十九年他没有流一滴眼泪。到了出狱的时候，冉阿让耳边听到这样一句奇特的话：“你自由了”但是，一张黄纸通行证，究竟通向什么自由。冉阿让虽然释放了，但却因背负罪名，找不到住处。</w:t>
      </w:r>
    </w:p>
    <w:p>
      <w:pPr>
        <w:ind w:left="0" w:right="0" w:firstLine="560"/>
        <w:spacing w:before="450" w:after="450" w:line="312" w:lineRule="auto"/>
      </w:pPr>
      <w:r>
        <w:rPr>
          <w:rFonts w:ascii="宋体" w:hAnsi="宋体" w:eastAsia="宋体" w:cs="宋体"/>
          <w:color w:val="000"/>
          <w:sz w:val="28"/>
          <w:szCs w:val="28"/>
        </w:rPr>
        <w:t xml:space="preserve">冉阿让变得仇视法律，他开始放弃了这个社会。就在冉阿绝望的时候，卞福汝主教伸出了援助之手，当晚他在主教家里留宿，然而当主教熟睡的时候，冉阿让竟然想要杀了他，为的是偷走他家的银器，后来主教宽恕了他，将他放走了。卞卡福主教一点点的感化了冉阿让，使冉安让开始弃恶从善，开始了新的生活冉阿让生性沉静，但并不忧郁，也许，这是天生富于感情的人的特点。冉阿让在教主的感化下，开始恢复人性，后来还当上了市长，成为了富翁的他仍不忘教主的教诲，他开始热衷于慈善公益，然而即使是乐善好施的他，也因法律的滥判无辜，再度成为了阶下囚。，但他仍然将教主的恩惠牢记于心，他救助了孤女珂赛特逃出了法律的魔爪，他办学校、招无家可归的人做工、资助贫困，使当地经济繁荣。但社会的容不下他，法律也容不下他，他最终在孤寂中走向生命的尽头。</w:t>
      </w:r>
    </w:p>
    <w:p>
      <w:pPr>
        <w:ind w:left="0" w:right="0" w:firstLine="560"/>
        <w:spacing w:before="450" w:after="450" w:line="312" w:lineRule="auto"/>
      </w:pPr>
      <w:r>
        <w:rPr>
          <w:rFonts w:ascii="宋体" w:hAnsi="宋体" w:eastAsia="宋体" w:cs="宋体"/>
          <w:color w:val="000"/>
          <w:sz w:val="28"/>
          <w:szCs w:val="28"/>
        </w:rPr>
        <w:t xml:space="preserve">这不得不让我感叹人性的黑暗，社会的虚伪，人们尔虞我诈的阴险，也让我为冉阿让这类平凡而普通的人民，为反抗社会的不公而做出的伟大贡献，他们是可爱的。故事是悲惨的，但是他向我们揭示的种种真实，是这部恢宏庞大又细腻入微的巨著精彩之处，也是让我为之鼓舞的地方</w:t>
      </w:r>
    </w:p>
    <w:p>
      <w:pPr>
        <w:ind w:left="0" w:right="0" w:firstLine="560"/>
        <w:spacing w:before="450" w:after="450" w:line="312" w:lineRule="auto"/>
      </w:pPr>
      <w:r>
        <w:rPr>
          <w:rFonts w:ascii="宋体" w:hAnsi="宋体" w:eastAsia="宋体" w:cs="宋体"/>
          <w:color w:val="000"/>
          <w:sz w:val="28"/>
          <w:szCs w:val="28"/>
        </w:rPr>
        <w:t xml:space="preserve">冉阿让曾经是一个心中没有爱的逃亡者，但是他却被教主的博爱一点一滴的感化着，让冉阿让弃恶投善，对与他毫无血缘关系的人给予无微不至的爱，也许这就是人性的魅力。但是，这个社会的丑陋与压迫，使冉阿让一再落入法律的魔爪之中，所幸他的心已是圣人的心，像那个主教一样。懂得爱，懂得宽恕！他放走了一直追捕他的侦察员沙威，他原谅一切，他是那样的温和、有大爱。谁能想象他曾经是一个残暴的苦役犯？</w:t>
      </w:r>
    </w:p>
    <w:p>
      <w:pPr>
        <w:ind w:left="0" w:right="0" w:firstLine="560"/>
        <w:spacing w:before="450" w:after="450" w:line="312" w:lineRule="auto"/>
      </w:pPr>
      <w:r>
        <w:rPr>
          <w:rFonts w:ascii="宋体" w:hAnsi="宋体" w:eastAsia="宋体" w:cs="宋体"/>
          <w:color w:val="000"/>
          <w:sz w:val="28"/>
          <w:szCs w:val="28"/>
        </w:rPr>
        <w:t xml:space="preserve">整部小说在于怎样揭露这种社会压迫如何把人间变成地狱，也让我深切地体会到社会最底层穷苦人的生活，看到人性的善恶，并且时而为之感动。这不得不再一次的让我感叹巨匠雨果的文笔！光明磊落，宽厚善良的人，无论在哪里都会受到人们的尊重。但是，阴险狡诈，自私自利的小人会永远遭到人类的唾弃。书中有许多角色也真是这个社会的缩影，比如店主德纳第，为了钱财不惜一切进行诈骗，一时声称自己是演员，一时又说是画家，但再高明的欺诈手段高，也掩盖不了自己丑陋的内心。在生活中也有着类似的事情：比如为了提高自己的成绩排名，而不惜考试舞弊，但这种行为纵使欺骗了老师，同学，但却永远也欺骗不了自己，欺骗不了自己的真才实学！任何刻意的伪装都将被识破，虚伪不可能永久。</w:t>
      </w:r>
    </w:p>
    <w:p>
      <w:pPr>
        <w:ind w:left="0" w:right="0" w:firstLine="560"/>
        <w:spacing w:before="450" w:after="450" w:line="312" w:lineRule="auto"/>
      </w:pPr>
      <w:r>
        <w:rPr>
          <w:rFonts w:ascii="宋体" w:hAnsi="宋体" w:eastAsia="宋体" w:cs="宋体"/>
          <w:color w:val="000"/>
          <w:sz w:val="28"/>
          <w:szCs w:val="28"/>
        </w:rPr>
        <w:t xml:space="preserve">如果这个世界没有了压迫，没有了伪装，大家都像主教那般成为光明的使者，传递无私，善良的精神，让每一个都加入到助人为乐，见义勇为的队伍中来，那么我们这个社会将会是何等的平等和谐呀！</w:t>
      </w:r>
    </w:p>
    <w:p>
      <w:pPr>
        <w:ind w:left="0" w:right="0" w:firstLine="560"/>
        <w:spacing w:before="450" w:after="450" w:line="312" w:lineRule="auto"/>
      </w:pPr>
      <w:r>
        <w:rPr>
          <w:rFonts w:ascii="黑体" w:hAnsi="黑体" w:eastAsia="黑体" w:cs="黑体"/>
          <w:color w:val="000000"/>
          <w:sz w:val="36"/>
          <w:szCs w:val="36"/>
          <w:b w:val="1"/>
          <w:bCs w:val="1"/>
        </w:rPr>
        <w:t xml:space="preserve">悲惨世界 的读后感三</w:t>
      </w:r>
    </w:p>
    <w:p>
      <w:pPr>
        <w:ind w:left="0" w:right="0" w:firstLine="560"/>
        <w:spacing w:before="450" w:after="450" w:line="312" w:lineRule="auto"/>
      </w:pPr>
      <w:r>
        <w:rPr>
          <w:rFonts w:ascii="宋体" w:hAnsi="宋体" w:eastAsia="宋体" w:cs="宋体"/>
          <w:color w:val="000"/>
          <w:sz w:val="28"/>
          <w:szCs w:val="28"/>
        </w:rPr>
        <w:t xml:space="preserve">《悲惨世界》是法国伟大的现实主义作家雨果最著名的作品之一。它描写了法国大革命前夕社会各阶层人民的不同命运，反映了当时社会的重重矛盾，歌颂了人性的善良与纯真，鞭挞了统治阶级和上流社会的相互倾轧的丑恶现象。</w:t>
      </w:r>
    </w:p>
    <w:p>
      <w:pPr>
        <w:ind w:left="0" w:right="0" w:firstLine="560"/>
        <w:spacing w:before="450" w:after="450" w:line="312" w:lineRule="auto"/>
      </w:pPr>
      <w:r>
        <w:rPr>
          <w:rFonts w:ascii="宋体" w:hAnsi="宋体" w:eastAsia="宋体" w:cs="宋体"/>
          <w:color w:val="000"/>
          <w:sz w:val="28"/>
          <w:szCs w:val="28"/>
        </w:rPr>
        <w:t xml:space="preserve">虽然是在这样一个黑暗不公的社会里，却有一个始终与丑恶势力相抗衡的人——冉阿让。也许正是他的博爱、宽容及其高尚的灵魂，又重新唤回了人们内心深处的良知。而他又是怎样的一个人物呢？</w:t>
      </w:r>
    </w:p>
    <w:p>
      <w:pPr>
        <w:ind w:left="0" w:right="0" w:firstLine="560"/>
        <w:spacing w:before="450" w:after="450" w:line="312" w:lineRule="auto"/>
      </w:pPr>
      <w:r>
        <w:rPr>
          <w:rFonts w:ascii="宋体" w:hAnsi="宋体" w:eastAsia="宋体" w:cs="宋体"/>
          <w:color w:val="000"/>
          <w:sz w:val="28"/>
          <w:szCs w:val="28"/>
        </w:rPr>
        <w:t xml:space="preserve">在他25岁时，就因为打破一块玻璃偷拿了一个面包而被判19年的苦役。而当他经历长期牢狱之苦，终于获得自由时，却由于他曾经是个苦役犯而无法被社会所接受。但他却以实际行动向世人证明，他——一个苦役犯的伟大！</w:t>
      </w:r>
    </w:p>
    <w:p>
      <w:pPr>
        <w:ind w:left="0" w:right="0" w:firstLine="560"/>
        <w:spacing w:before="450" w:after="450" w:line="312" w:lineRule="auto"/>
      </w:pPr>
      <w:r>
        <w:rPr>
          <w:rFonts w:ascii="宋体" w:hAnsi="宋体" w:eastAsia="宋体" w:cs="宋体"/>
          <w:color w:val="000"/>
          <w:sz w:val="28"/>
          <w:szCs w:val="28"/>
        </w:rPr>
        <w:t xml:space="preserve">博爱</w:t>
      </w:r>
    </w:p>
    <w:p>
      <w:pPr>
        <w:ind w:left="0" w:right="0" w:firstLine="560"/>
        <w:spacing w:before="450" w:after="450" w:line="312" w:lineRule="auto"/>
      </w:pPr>
      <w:r>
        <w:rPr>
          <w:rFonts w:ascii="宋体" w:hAnsi="宋体" w:eastAsia="宋体" w:cs="宋体"/>
          <w:color w:val="000"/>
          <w:sz w:val="28"/>
          <w:szCs w:val="28"/>
        </w:rPr>
        <w:t xml:space="preserve">每个人都有爱。但有的人只爱自己，爱自己的亲人，爱自己所拥有的一切。而冉阿让的爱却是给世上所有可怜的人、贫穷的人、值得同情的人、值得尊敬的人的。</w:t>
      </w:r>
    </w:p>
    <w:p>
      <w:pPr>
        <w:ind w:left="0" w:right="0" w:firstLine="560"/>
        <w:spacing w:before="450" w:after="450" w:line="312" w:lineRule="auto"/>
      </w:pPr>
      <w:r>
        <w:rPr>
          <w:rFonts w:ascii="宋体" w:hAnsi="宋体" w:eastAsia="宋体" w:cs="宋体"/>
          <w:color w:val="000"/>
          <w:sz w:val="28"/>
          <w:szCs w:val="28"/>
        </w:rPr>
        <w:t xml:space="preserve">他曾经是一个拥有无数财产的市长，可他却把绝大多数的钱都捐给了慈善机构和穷人们。以至于他往往出门时口袋里装满了钱，回来时又都空了。除此之外他还经常把面包送给挨饿的人，把衣服送给挨冻的人；到处访贫问苦。对于穷人而言，他就像一顶保护伞，一个正义的化身。</w:t>
      </w:r>
    </w:p>
    <w:p>
      <w:pPr>
        <w:ind w:left="0" w:right="0" w:firstLine="560"/>
        <w:spacing w:before="450" w:after="450" w:line="312" w:lineRule="auto"/>
      </w:pPr>
      <w:r>
        <w:rPr>
          <w:rFonts w:ascii="宋体" w:hAnsi="宋体" w:eastAsia="宋体" w:cs="宋体"/>
          <w:color w:val="000"/>
          <w:sz w:val="28"/>
          <w:szCs w:val="28"/>
        </w:rPr>
        <w:t xml:space="preserve">其中最具代表性的就是他对芳町与珂赛特母女的关爱。为了实现芳町临死前能见一面自己亲生女儿的愿望，他不惜再一次越狱（而这一次越狱，对他来说则是终身苦役犯的代价）。虽然最后芳町还是没能实现自己的愿望就死去了，可他却始终坚持不渝地完成他对芳町——一个毫不相干的死人的诺言……</w:t>
      </w:r>
    </w:p>
    <w:p>
      <w:pPr>
        <w:ind w:left="0" w:right="0" w:firstLine="560"/>
        <w:spacing w:before="450" w:after="450" w:line="312" w:lineRule="auto"/>
      </w:pPr>
      <w:r>
        <w:rPr>
          <w:rFonts w:ascii="宋体" w:hAnsi="宋体" w:eastAsia="宋体" w:cs="宋体"/>
          <w:color w:val="000"/>
          <w:sz w:val="28"/>
          <w:szCs w:val="28"/>
        </w:rPr>
        <w:t xml:space="preserve">最终他救出了珂赛特。并用毕生的精力把她当作自己女儿一样细心地照顾着。</w:t>
      </w:r>
    </w:p>
    <w:p>
      <w:pPr>
        <w:ind w:left="0" w:right="0" w:firstLine="560"/>
        <w:spacing w:before="450" w:after="450" w:line="312" w:lineRule="auto"/>
      </w:pPr>
      <w:r>
        <w:rPr>
          <w:rFonts w:ascii="宋体" w:hAnsi="宋体" w:eastAsia="宋体" w:cs="宋体"/>
          <w:color w:val="000"/>
          <w:sz w:val="28"/>
          <w:szCs w:val="28"/>
        </w:rPr>
        <w:t xml:space="preserve">是什么力量促使他去对那么多毫无血缘关系的人，给予无微不至的关爱呢？因为他已经把这个世上所有贫苦、可怜的人都看作自己的亲生儿女一样，以“父亲”的义务与责任感去照顾每一个“子女”。这种爱才是至高无上的，才是博爱！</w:t>
      </w:r>
    </w:p>
    <w:p>
      <w:pPr>
        <w:ind w:left="0" w:right="0" w:firstLine="560"/>
        <w:spacing w:before="450" w:after="450" w:line="312" w:lineRule="auto"/>
      </w:pPr>
      <w:r>
        <w:rPr>
          <w:rFonts w:ascii="宋体" w:hAnsi="宋体" w:eastAsia="宋体" w:cs="宋体"/>
          <w:color w:val="000"/>
          <w:sz w:val="28"/>
          <w:szCs w:val="28"/>
        </w:rPr>
        <w:t xml:space="preserve">高尚的灵魂</w:t>
      </w:r>
    </w:p>
    <w:p>
      <w:pPr>
        <w:ind w:left="0" w:right="0" w:firstLine="560"/>
        <w:spacing w:before="450" w:after="450" w:line="312" w:lineRule="auto"/>
      </w:pPr>
      <w:r>
        <w:rPr>
          <w:rFonts w:ascii="宋体" w:hAnsi="宋体" w:eastAsia="宋体" w:cs="宋体"/>
          <w:color w:val="000"/>
          <w:sz w:val="28"/>
          <w:szCs w:val="28"/>
        </w:rPr>
        <w:t xml:space="preserve">这个世上，凡是伟大的人都有一个高尚的灵魂。而冉阿让，正是这样一个伟大的人。</w:t>
      </w:r>
    </w:p>
    <w:p>
      <w:pPr>
        <w:ind w:left="0" w:right="0" w:firstLine="560"/>
        <w:spacing w:before="450" w:after="450" w:line="312" w:lineRule="auto"/>
      </w:pPr>
      <w:r>
        <w:rPr>
          <w:rFonts w:ascii="宋体" w:hAnsi="宋体" w:eastAsia="宋体" w:cs="宋体"/>
          <w:color w:val="000"/>
          <w:sz w:val="28"/>
          <w:szCs w:val="28"/>
        </w:rPr>
        <w:t xml:space="preserve">有一位老人被压在车下，整个车子的重量都压在他的胸口上，此时除非谁去把车子从下面撑起来，否则无法把他救出来。谁有那么大的力量呢？人们都知道只有一个正在被通缉的苦役犯——冉阿让，才有那么大的力量。当时身为“马德兰市长”的冉阿让正在旁边，可他要是去救的话，等于承认自己就是冉阿让。可要是不救或是再犹豫几分钟的话，那位老人就会死去。就在这千钧一发的时刻，他还是冒着可能被认出来的危险救下了老人。</w:t>
      </w:r>
    </w:p>
    <w:p>
      <w:pPr>
        <w:ind w:left="0" w:right="0" w:firstLine="560"/>
        <w:spacing w:before="450" w:after="450" w:line="312" w:lineRule="auto"/>
      </w:pPr>
      <w:r>
        <w:rPr>
          <w:rFonts w:ascii="宋体" w:hAnsi="宋体" w:eastAsia="宋体" w:cs="宋体"/>
          <w:color w:val="000"/>
          <w:sz w:val="28"/>
          <w:szCs w:val="28"/>
        </w:rPr>
        <w:t xml:space="preserve">又有一位老人，他被别人冤枉顶替冉阿让被捕。当身为“马德兰市长”的冉阿让知道后再一次犹豫了。因为他知道真正的冉阿让就是他自己！但如果他不承认的话，没有第二个人会知道。况且他还是一个了不起的“市长”。而那位老人只不过是个年过半百、毫无用处的人而已。可就在宣布那位老人有罪的时候，他竟公然承认自己就是冉阿让！为此他放弃了一切已得到的地位与荣华，以再一次进那已经呆了19年的牢房为代价，救下了那位又是毫无血缘关系的人！</w:t>
      </w:r>
    </w:p>
    <w:p>
      <w:pPr>
        <w:ind w:left="0" w:right="0" w:firstLine="560"/>
        <w:spacing w:before="450" w:after="450" w:line="312" w:lineRule="auto"/>
      </w:pPr>
      <w:r>
        <w:rPr>
          <w:rFonts w:ascii="宋体" w:hAnsi="宋体" w:eastAsia="宋体" w:cs="宋体"/>
          <w:color w:val="000"/>
          <w:sz w:val="28"/>
          <w:szCs w:val="28"/>
        </w:rPr>
        <w:t xml:space="preserve">看到这里，我被深深地震撼了。与当时黑暗、丑恶的社会现象相对应的，竟是一颗如此善良、无私的心；以及那么高尚的道德品质。为了使一些陌生人不受到伤害，他竟然一次次地挺而走险，甚至甘愿付出自己的生命。要知道这是要付出多么巨大的勇气和力量啊！这一切都向我们展示了一个灵魂的高尚！</w:t>
      </w:r>
    </w:p>
    <w:p>
      <w:pPr>
        <w:ind w:left="0" w:right="0" w:firstLine="560"/>
        <w:spacing w:before="450" w:after="450" w:line="312" w:lineRule="auto"/>
      </w:pPr>
      <w:r>
        <w:rPr>
          <w:rFonts w:ascii="宋体" w:hAnsi="宋体" w:eastAsia="宋体" w:cs="宋体"/>
          <w:color w:val="000"/>
          <w:sz w:val="28"/>
          <w:szCs w:val="28"/>
        </w:rPr>
        <w:t xml:space="preserve">当然我也隐约地感到一层悲剧成分：在那样一个时代背景下，即使你再高尚、再伟大，在与命运、与社会丑恶现象的搏斗中总显得有点孤立、单薄。不过我认为就是这种差距悬殊的对抗，才更凸现出主人公冉阿让英雄的本色。</w:t>
      </w:r>
    </w:p>
    <w:p>
      <w:pPr>
        <w:ind w:left="0" w:right="0" w:firstLine="560"/>
        <w:spacing w:before="450" w:after="450" w:line="312" w:lineRule="auto"/>
      </w:pPr>
      <w:r>
        <w:rPr>
          <w:rFonts w:ascii="宋体" w:hAnsi="宋体" w:eastAsia="宋体" w:cs="宋体"/>
          <w:color w:val="000"/>
          <w:sz w:val="28"/>
          <w:szCs w:val="28"/>
        </w:rPr>
        <w:t xml:space="preserve">有一句话说的不错：时代造就英雄。我们从小也学过董存瑞、雷峰之类的英雄人物的高尚品德。可当今社会难道就不需要英雄了吗？答案是：人类需要发展，需要下一个英雄！然而他在哪儿？他又能告诉我们什么呢？</w:t>
      </w:r>
    </w:p>
    <w:p>
      <w:pPr>
        <w:ind w:left="0" w:right="0" w:firstLine="560"/>
        <w:spacing w:before="450" w:after="450" w:line="312" w:lineRule="auto"/>
      </w:pPr>
      <w:r>
        <w:rPr>
          <w:rFonts w:ascii="宋体" w:hAnsi="宋体" w:eastAsia="宋体" w:cs="宋体"/>
          <w:color w:val="000"/>
          <w:sz w:val="28"/>
          <w:szCs w:val="28"/>
        </w:rPr>
        <w:t xml:space="preserve">老师、家长总教导我们：我们是新世纪的人才和栋梁！而此话的言下之意则是：若干年后，世界的美好与和平就要靠我们去创造、维护了。</w:t>
      </w:r>
    </w:p>
    <w:p>
      <w:pPr>
        <w:ind w:left="0" w:right="0" w:firstLine="560"/>
        <w:spacing w:before="450" w:after="450" w:line="312" w:lineRule="auto"/>
      </w:pPr>
      <w:r>
        <w:rPr>
          <w:rFonts w:ascii="宋体" w:hAnsi="宋体" w:eastAsia="宋体" w:cs="宋体"/>
          <w:color w:val="000"/>
          <w:sz w:val="28"/>
          <w:szCs w:val="28"/>
        </w:rPr>
        <w:t xml:space="preserve">可在我看来，我们这代人还是相当自私、利己、冷漠、麻木的！什么青少年入室杀死八旬老太；什么骑车撞伤他人而逃之夭夭；什么看见伤者见死不救……都已经屡见不鲜了。而这些都是我们这一代人和整个社会都应该反省的！</w:t>
      </w:r>
    </w:p>
    <w:p>
      <w:pPr>
        <w:ind w:left="0" w:right="0" w:firstLine="560"/>
        <w:spacing w:before="450" w:after="450" w:line="312" w:lineRule="auto"/>
      </w:pPr>
      <w:r>
        <w:rPr>
          <w:rFonts w:ascii="宋体" w:hAnsi="宋体" w:eastAsia="宋体" w:cs="宋体"/>
          <w:color w:val="000"/>
          <w:sz w:val="28"/>
          <w:szCs w:val="28"/>
        </w:rPr>
        <w:t xml:space="preserve">“只要人人都献出一份爱，社会将变得更美好，世界将变得更和平！”但愿我们这一代人，能够不辜负祖国和人民的期望！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2025-06-15T10:08:04+08:00</dcterms:created>
  <dcterms:modified xsi:type="dcterms:W3CDTF">2025-06-15T10:08:04+08:00</dcterms:modified>
</cp:coreProperties>
</file>

<file path=docProps/custom.xml><?xml version="1.0" encoding="utf-8"?>
<Properties xmlns="http://schemas.openxmlformats.org/officeDocument/2006/custom-properties" xmlns:vt="http://schemas.openxmlformats.org/officeDocument/2006/docPropsVTypes"/>
</file>