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爱我的教育读后感7篇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技巧，培养我们的表达能力，这对于我们未来的职业和生活都有帮助，通过写读后感，我们可以回顾自己的阅读历程，了解自己在阅读中的成长，下面是小编为您分享的爱我的教育读后感7篇，感谢您的参阅。看了很多教育书籍，为魏书生老师...</w:t>
      </w:r>
    </w:p>
    <w:p>
      <w:pPr>
        <w:ind w:left="0" w:right="0" w:firstLine="560"/>
        <w:spacing w:before="450" w:after="450" w:line="312" w:lineRule="auto"/>
      </w:pPr>
      <w:r>
        <w:rPr>
          <w:rFonts w:ascii="宋体" w:hAnsi="宋体" w:eastAsia="宋体" w:cs="宋体"/>
          <w:color w:val="000"/>
          <w:sz w:val="28"/>
          <w:szCs w:val="28"/>
        </w:rPr>
        <w:t xml:space="preserve">写读后感可以提高我们的写作技巧，培养我们的表达能力，这对于我们未来的职业和生活都有帮助，通过写读后感，我们可以回顾自己的阅读历程，了解自己在阅读中的成长，下面是小编为您分享的爱我的教育读后感7篇，感谢您的参阅。</w:t>
      </w:r>
    </w:p>
    <w:p>
      <w:pPr>
        <w:ind w:left="0" w:right="0" w:firstLine="560"/>
        <w:spacing w:before="450" w:after="450" w:line="312" w:lineRule="auto"/>
      </w:pPr>
      <w:r>
        <w:rPr>
          <w:rFonts w:ascii="宋体" w:hAnsi="宋体" w:eastAsia="宋体" w:cs="宋体"/>
          <w:color w:val="000"/>
          <w:sz w:val="28"/>
          <w:szCs w:val="28"/>
        </w:rPr>
        <w:t xml:space="preserve">看了很多教育书籍，为魏书生老师潇洒的教学和独到的管理而感叹不已，更为于永正老师的课堂艺术所倾倒。前几天看了朱永新教授的《我的教育理想》，更为教授读独到的见解而心情激动万分。</w:t>
      </w:r>
    </w:p>
    <w:p>
      <w:pPr>
        <w:ind w:left="0" w:right="0" w:firstLine="560"/>
        <w:spacing w:before="450" w:after="450" w:line="312" w:lineRule="auto"/>
      </w:pPr>
      <w:r>
        <w:rPr>
          <w:rFonts w:ascii="宋体" w:hAnsi="宋体" w:eastAsia="宋体" w:cs="宋体"/>
          <w:color w:val="000"/>
          <w:sz w:val="28"/>
          <w:szCs w:val="28"/>
        </w:rPr>
        <w:t xml:space="preserve">说实话，刚踏上教育岗位时根本就没想过什么理想，没意识到什么是教书育人，为了生活四处奔波。十年的教师生活，曾经的豪情万丈早已不知去向，唯一留下的只有一个信念，既然不能走出教师这个职业，但千万别辱没了她。</w:t>
      </w:r>
    </w:p>
    <w:p>
      <w:pPr>
        <w:ind w:left="0" w:right="0" w:firstLine="560"/>
        <w:spacing w:before="450" w:after="450" w:line="312" w:lineRule="auto"/>
      </w:pPr>
      <w:r>
        <w:rPr>
          <w:rFonts w:ascii="宋体" w:hAnsi="宋体" w:eastAsia="宋体" w:cs="宋体"/>
          <w:color w:val="000"/>
          <w:sz w:val="28"/>
          <w:szCs w:val="28"/>
        </w:rPr>
        <w:t xml:space="preserve">也就是这样一个信念，让我在教师这个职业中不断奋斗着，而我也时时在思考，怎么样才能不辱没这个光辉的职业呢，要怎样才能成为别人眼中一个优秀教师呢？那不是一张优秀教师证书就能证明的，看了朱永新教授的《我的教育理想》后，结合我自身的感受，我想谈一下我的看法：</w:t>
      </w:r>
    </w:p>
    <w:p>
      <w:pPr>
        <w:ind w:left="0" w:right="0" w:firstLine="560"/>
        <w:spacing w:before="450" w:after="450" w:line="312" w:lineRule="auto"/>
      </w:pPr>
      <w:r>
        <w:rPr>
          <w:rFonts w:ascii="宋体" w:hAnsi="宋体" w:eastAsia="宋体" w:cs="宋体"/>
          <w:color w:val="000"/>
          <w:sz w:val="28"/>
          <w:szCs w:val="28"/>
        </w:rPr>
        <w:t xml:space="preserve">教育的每一天都是新的，每一天的内涵与主题都不同。一个优秀的教师，必须具有远大的理想，不断地给自己提出追求目标，同时又要有激情。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优秀的教师，应该是自信、自强，不断挑战自我的教师。</w:t>
      </w:r>
    </w:p>
    <w:p>
      <w:pPr>
        <w:ind w:left="0" w:right="0" w:firstLine="560"/>
        <w:spacing w:before="450" w:after="450" w:line="312" w:lineRule="auto"/>
      </w:pPr>
      <w:r>
        <w:rPr>
          <w:rFonts w:ascii="宋体" w:hAnsi="宋体" w:eastAsia="宋体" w:cs="宋体"/>
          <w:color w:val="000"/>
          <w:sz w:val="28"/>
          <w:szCs w:val="28"/>
        </w:rPr>
        <w:t xml:space="preserve">一个优秀的教师，应善于认识自己，发现自己。生活中的一些人，为什么没激情，因为他发现不了自己的可爱之处和伟大之处。一个人永远不会超过他追求的目标。同样，一个人也永远不会超过对自己的评价。一个人对自我的评价，往往是这个人事业能否成功的标志。自信使人自强，适当的“骄傲”使人成功。只有自信，才能使一个人的潜能、才华发挥至极致，也只有自信才能使人得到“高峰体验”。作为教师应珍视这种自信，不因一时挫折而丧失自信。我认为一个人要取得成功有两个重要的前提：一个是追求成功，一个是相信自己能够成功。</w:t>
      </w:r>
    </w:p>
    <w:p>
      <w:pPr>
        <w:ind w:left="0" w:right="0" w:firstLine="560"/>
        <w:spacing w:before="450" w:after="450" w:line="312" w:lineRule="auto"/>
      </w:pPr>
      <w:r>
        <w:rPr>
          <w:rFonts w:ascii="宋体" w:hAnsi="宋体" w:eastAsia="宋体" w:cs="宋体"/>
          <w:color w:val="000"/>
          <w:sz w:val="28"/>
          <w:szCs w:val="28"/>
        </w:rPr>
        <w:t xml:space="preserve">一个优秀的教师应该非常尊重他的同事，非常尊重他的领导，非常善于调动帮助他成长的各方面因素。</w:t>
      </w:r>
    </w:p>
    <w:p>
      <w:pPr>
        <w:ind w:left="0" w:right="0" w:firstLine="560"/>
        <w:spacing w:before="450" w:after="450" w:line="312" w:lineRule="auto"/>
      </w:pPr>
      <w:r>
        <w:rPr>
          <w:rFonts w:ascii="宋体" w:hAnsi="宋体" w:eastAsia="宋体" w:cs="宋体"/>
          <w:color w:val="000"/>
          <w:sz w:val="28"/>
          <w:szCs w:val="28"/>
        </w:rPr>
        <w:t xml:space="preserve">她还更应该是一个充满爱心，受学生尊敬，还能给予孩子未来的希望的教师。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当然，我做的远远还不够，大教育家伟大的理想闪烁着智慧的光芒，照耀着我年轻的心，今后，哪怕工作再忙，时间再紧，也要挤兑一点闲暇，让自己静下心，定下神来仔仔细细地拜读一些作品。</w:t>
      </w:r>
    </w:p>
    <w:p>
      <w:pPr>
        <w:ind w:left="0" w:right="0" w:firstLine="560"/>
        <w:spacing w:before="450" w:after="450" w:line="312" w:lineRule="auto"/>
      </w:pPr>
      <w:r>
        <w:rPr>
          <w:rFonts w:ascii="宋体" w:hAnsi="宋体" w:eastAsia="宋体" w:cs="宋体"/>
          <w:color w:val="000"/>
          <w:sz w:val="28"/>
          <w:szCs w:val="28"/>
        </w:rPr>
        <w:t xml:space="preserve">读完朱老师《我的教育理想》一书，有很多收获，也产生了很多感受，今天很高兴跟大家一起来分享。</w:t>
      </w:r>
    </w:p>
    <w:p>
      <w:pPr>
        <w:ind w:left="0" w:right="0" w:firstLine="560"/>
        <w:spacing w:before="450" w:after="450" w:line="312" w:lineRule="auto"/>
      </w:pPr>
      <w:r>
        <w:rPr>
          <w:rFonts w:ascii="宋体" w:hAnsi="宋体" w:eastAsia="宋体" w:cs="宋体"/>
          <w:color w:val="000"/>
          <w:sz w:val="28"/>
          <w:szCs w:val="28"/>
        </w:rPr>
        <w:t xml:space="preserve">朱教授论及“理想的教师，就应是一个充满爱心，受学生尊敬的教师”。教师要对学生充满爱心，才会去赏识他们，激励他们，让他们享受到成功的快乐，给予孩子未来的希望。爱孩子，不是光给孩子们知识，教育更重要的是培养学生一种积极的生活态度，以积极的生存心境、积极的人生态度对待生活。只有真心爱学生、赏识学生，学生才会真正得到发展。我想结合班上两个人的故事给大家谈谈激励信任学生的力量。一个学生是九三班的，入班成绩也就是二三十名，可是经过半年的追赶，已经进入班级前五名了。我对他印象很深。刚开始教学，我觉得的找个男课代表，这样可以多让一个学生产生责任感，同时帮女课代表搬搬作业。基于这样的考虑选了陈龙洋做男生课代表。结果出人意料的是，他上课比以前更加积极回答问题，物理成绩也是突飞猛进。可能是他感受到了我对他本人的认可，因此在这个学科上也更有兴趣更加努力，形成了良性循环，有兴趣成绩越好，成绩越好越有兴趣。另一个姚张浩同学情况差不多，也是在课堂中主动回答问题，次数多了之后也敢上台讲题了，久而久之他从一个线下的学生成功的进线了，进步非常明显。</w:t>
      </w:r>
    </w:p>
    <w:p>
      <w:pPr>
        <w:ind w:left="0" w:right="0" w:firstLine="560"/>
        <w:spacing w:before="450" w:after="450" w:line="312" w:lineRule="auto"/>
      </w:pPr>
      <w:r>
        <w:rPr>
          <w:rFonts w:ascii="宋体" w:hAnsi="宋体" w:eastAsia="宋体" w:cs="宋体"/>
          <w:color w:val="000"/>
          <w:sz w:val="28"/>
          <w:szCs w:val="28"/>
        </w:rPr>
        <w:t xml:space="preserve">罗森塔尔现象是学生会朝着老师期望的方向发展，当学生感受到老师的关怀和期望，会变得更加自信努力，从而得到异乎寻常的进步。我们每个人心底里都希望得到别人的赞美和期待，因此，作为老师要善于抓住这个抓手，让学生在心里作用下发挥正效应，促进学生的良好发展。</w:t>
      </w:r>
    </w:p>
    <w:p>
      <w:pPr>
        <w:ind w:left="0" w:right="0" w:firstLine="560"/>
        <w:spacing w:before="450" w:after="450" w:line="312" w:lineRule="auto"/>
      </w:pPr>
      <w:r>
        <w:rPr>
          <w:rFonts w:ascii="宋体" w:hAnsi="宋体" w:eastAsia="宋体" w:cs="宋体"/>
          <w:color w:val="000"/>
          <w:sz w:val="28"/>
          <w:szCs w:val="28"/>
        </w:rPr>
        <w:t xml:space="preserve">教师富有知识也需要智慧，教学中要顾及学生感受，观察他们言行，允许他们犯错误，让他们在犯错中成长。工作中只有认真是不够的，还需要智慧，没有智慧得认真可能会给自己带来困惑，要想消除困惑就离不开智慧的参与。</w:t>
      </w:r>
    </w:p>
    <w:p>
      <w:pPr>
        <w:ind w:left="0" w:right="0" w:firstLine="560"/>
        <w:spacing w:before="450" w:after="450" w:line="312" w:lineRule="auto"/>
      </w:pPr>
      <w:r>
        <w:rPr>
          <w:rFonts w:ascii="宋体" w:hAnsi="宋体" w:eastAsia="宋体" w:cs="宋体"/>
          <w:color w:val="000"/>
          <w:sz w:val="28"/>
          <w:szCs w:val="28"/>
        </w:rPr>
        <w:t xml:space="preserve">还有一个是八年级的学生，人非常聪明，胖乎乎的，但是就是管不住自己，不爱学习。以前老是感觉这孩子不学习还捣乱很烦人，但是后来发现他也有优点，比如爱劳动，干活很积极。一次早自习，一位女学生不舒服吐了一地，这孩子主动去铲土打扫屋地，其他人不愿意干的，他却很高兴去做，而且是自己主动的。从这之后我对他的看法就变了。作为老师我们应看到学生的闪光点并把它放大，学习很重要同时做人也很重要。</w:t>
      </w:r>
    </w:p>
    <w:p>
      <w:pPr>
        <w:ind w:left="0" w:right="0" w:firstLine="560"/>
        <w:spacing w:before="450" w:after="450" w:line="312" w:lineRule="auto"/>
      </w:pPr>
      <w:r>
        <w:rPr>
          <w:rFonts w:ascii="宋体" w:hAnsi="宋体" w:eastAsia="宋体" w:cs="宋体"/>
          <w:color w:val="000"/>
          <w:sz w:val="28"/>
          <w:szCs w:val="28"/>
        </w:rPr>
        <w:t xml:space="preserve">好的教育是给予学生选择的机会和发展的空间，让每一颗金子都闪闪发光。我们要相信，每个学生都有才华，只要有合适他的`教学和方法，每一个学生都能成才。</w:t>
      </w:r>
    </w:p>
    <w:p>
      <w:pPr>
        <w:ind w:left="0" w:right="0" w:firstLine="560"/>
        <w:spacing w:before="450" w:after="450" w:line="312" w:lineRule="auto"/>
      </w:pPr>
      <w:r>
        <w:rPr>
          <w:rFonts w:ascii="宋体" w:hAnsi="宋体" w:eastAsia="宋体" w:cs="宋体"/>
          <w:color w:val="000"/>
          <w:sz w:val="28"/>
          <w:szCs w:val="28"/>
        </w:rPr>
        <w:t xml:space="preserve">朱永新教授在《我的教育理想》一书中，对理想教师作了如下精辟的概括：“我心目中的理想教师，是一个胸怀理想，充满激情和诗意的教师；是一个自信、自强，不断挑战自我的教师；是一个善于合作，具有人格魅力的教师；是一个充满爱心，受学生尊敬的教师；是一个追求卓越、富有创新精神的教师；是一个善于学习、不断充实自我的教师；是一个关注人类命运，具有社会责任感的教师；是一个坚韧、刚强，不向挫折弯腰的教师。”这八项素质囊括了朱教授心目中理想教师的方方面面，也体现了现代社会对教师全面素质的更高要求。</w:t>
      </w:r>
    </w:p>
    <w:p>
      <w:pPr>
        <w:ind w:left="0" w:right="0" w:firstLine="560"/>
        <w:spacing w:before="450" w:after="450" w:line="312" w:lineRule="auto"/>
      </w:pPr>
      <w:r>
        <w:rPr>
          <w:rFonts w:ascii="宋体" w:hAnsi="宋体" w:eastAsia="宋体" w:cs="宋体"/>
          <w:color w:val="000"/>
          <w:sz w:val="28"/>
          <w:szCs w:val="28"/>
        </w:rPr>
        <w:t xml:space="preserve">读书使人睿智，读书使人明理，读书使人豁达。学习是积累精神财富的重要方式，当今社会是知识爆炸的信息时代，谁不注重学习，谁不及时接受新的知识，谁便会被时代所淘汰。作为教师，更应勤于学习，不断吸收和接受新知识，才能实现自我发展、自我提高、自我完善，才能更好的履行教育这一神圣的职责。教师只有通过学习，才能提高自身修养，提升人格魅力；也只有通过学习，才能获得渊博的知识，方能在教学过程中游刃有余，得心应手；也只有通过学习，才能吸收、借鉴别人的成功经验，提高自己的业务能力和工作水平。试想一个没有广博知识的教师，怎么能担当起解学生之“惑”，传为人之“道”之重任？因此教师只有勤于学习，不断进取，学高才以为师。</w:t>
      </w:r>
    </w:p>
    <w:p>
      <w:pPr>
        <w:ind w:left="0" w:right="0" w:firstLine="560"/>
        <w:spacing w:before="450" w:after="450" w:line="312" w:lineRule="auto"/>
      </w:pPr>
      <w:r>
        <w:rPr>
          <w:rFonts w:ascii="宋体" w:hAnsi="宋体" w:eastAsia="宋体" w:cs="宋体"/>
          <w:color w:val="000"/>
          <w:sz w:val="28"/>
          <w:szCs w:val="28"/>
        </w:rPr>
        <w:t xml:space="preserve">爱心是师德素养的重要表现，在一定程度上讲热爱学生就是热爱教育事业。师爱，是教师的崇高义务，师爱是师德的灵魂。朱教授说得好，“一个没有爱心的老师，永远也不可能取得教育上的成功，永远也不可能把握教育的真谛。”教师首先从爱学生做起，让学生在爱的氛围中成长。教师要真诚地关心和爱护每一位学生，平等和公正地对待每一位学生，不厚此薄彼。要充分信任每一位学生，相信每个孩子都有巨大的潜能，激发和鼓励学生去不断探索。要善于发现学生身上的闪光点，并多加鼓励和表扬，帮助学生树立自信。要尊重学生人格，少一点训斥，多一些宽容，少一点冷漠，多一些关爱，少一点打击，多一些欣赏，要与学生平等相待，并学会倾听，学会理解，学会宽容，学会赞赏，俯下身与学生交朋友，成为学生的良师益友，成为学生成长的引导者和鼓励者。教师只有对学生充满爱心，学生才愿意向老师袒露内心世界，并和老师一起分享自己的喜怒哀乐；教师只有具备爱生如子的情怀，方会用富有激励性的语言和赞赏的眼神去鼓励他们，激励他们，让他们享受到学习成功的快乐，才能担当起教育人、培养人的重任。</w:t>
      </w:r>
    </w:p>
    <w:p>
      <w:pPr>
        <w:ind w:left="0" w:right="0" w:firstLine="560"/>
        <w:spacing w:before="450" w:after="450" w:line="312" w:lineRule="auto"/>
      </w:pPr>
      <w:r>
        <w:rPr>
          <w:rFonts w:ascii="宋体" w:hAnsi="宋体" w:eastAsia="宋体" w:cs="宋体"/>
          <w:color w:val="000"/>
          <w:sz w:val="28"/>
          <w:szCs w:val="28"/>
        </w:rPr>
        <w:t xml:space="preserve">随着中国社会经济的快速发展，社会对人才培养提出了更高的要求，要求教育培养出更多适应社会、经济、科技竞争的多样化和个性化的高素质的创新型人材。而高素质的创新型人才的培养要靠教师，因此作为培养人的教师首先要追求卓越，并富有创新精神，这是社会发展对教师的要求。要成为一名卓越的教师，就必须具有自己独特的教学风格，从而在平时的教学中应不断反思、不断探索、不断创新、不断总结和提升，并具有不断挑战自我的意识和勇气，在不断挑战自我的过程中，实现自我超越，形成自己的风格。同时教师要富有创新精神，只有有了创新意识，才能焕发出创新的热情，才会产生不断学习、积极探索、不断追求卓越的压力和动力。只有具有创新精神和创新意识的教师，才能对学生进行启发式教学，才能鼓励学生探索和质疑，才能培养具有创新意识的学生。</w:t>
      </w:r>
    </w:p>
    <w:p>
      <w:pPr>
        <w:ind w:left="0" w:right="0" w:firstLine="560"/>
        <w:spacing w:before="450" w:after="450" w:line="312" w:lineRule="auto"/>
      </w:pPr>
      <w:r>
        <w:rPr>
          <w:rFonts w:ascii="宋体" w:hAnsi="宋体" w:eastAsia="宋体" w:cs="宋体"/>
          <w:color w:val="000"/>
          <w:sz w:val="28"/>
          <w:szCs w:val="28"/>
        </w:rPr>
        <w:t xml:space="preserve">虽然本人距朱教授提出的理想教师的标准还很遥远，但在以后的工作中，我将以此标准来衡量自己，鞭策自己，激励自己，坚持不懈，努力朝着“理想教师”的目标奋进。</w:t>
      </w:r>
    </w:p>
    <w:p>
      <w:pPr>
        <w:ind w:left="0" w:right="0" w:firstLine="560"/>
        <w:spacing w:before="450" w:after="450" w:line="312" w:lineRule="auto"/>
      </w:pPr>
      <w:r>
        <w:rPr>
          <w:rFonts w:ascii="宋体" w:hAnsi="宋体" w:eastAsia="宋体" w:cs="宋体"/>
          <w:color w:val="000"/>
          <w:sz w:val="28"/>
          <w:szCs w:val="28"/>
        </w:rPr>
        <w:t xml:space="preserve">“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我心目中的理想教师--读朱永新《我的理想教育》有感。”</w:t>
      </w:r>
    </w:p>
    <w:p>
      <w:pPr>
        <w:ind w:left="0" w:right="0" w:firstLine="560"/>
        <w:spacing w:before="450" w:after="450" w:line="312" w:lineRule="auto"/>
      </w:pPr>
      <w:r>
        <w:rPr>
          <w:rFonts w:ascii="宋体" w:hAnsi="宋体" w:eastAsia="宋体" w:cs="宋体"/>
          <w:color w:val="000"/>
          <w:sz w:val="28"/>
          <w:szCs w:val="28"/>
        </w:rPr>
        <w:t xml:space="preserve">以上均摘自朱永新教授《我的理想教育》用以自勉。 广大人民教师身在学校，心系祖国，他们爱岗敬业，辛勤耕耘。然而，社会在进步，时代在变迁，先进的教育思想在逐渐地取代腐朽的传统教育思想。如果停止了学习，停止了攀登，整日坐兵养息，也许，终将不能培养出社会需要的人才而被社会所淘汰。</w:t>
      </w:r>
    </w:p>
    <w:p>
      <w:pPr>
        <w:ind w:left="0" w:right="0" w:firstLine="560"/>
        <w:spacing w:before="450" w:after="450" w:line="312" w:lineRule="auto"/>
      </w:pPr>
      <w:r>
        <w:rPr>
          <w:rFonts w:ascii="宋体" w:hAnsi="宋体" w:eastAsia="宋体" w:cs="宋体"/>
          <w:color w:val="000"/>
          <w:sz w:val="28"/>
          <w:szCs w:val="28"/>
        </w:rPr>
        <w:t xml:space="preserve">正如加里宁所说：“教师们一方面要贡献出自己的东西，另一方面又要象海绵一样，从人民中，生活中和科学中吸取一切优良的东西，然后把这些优良的东西贡献给学生。”俗话说得好，给学生一杯水，教师本身应该有一桶水。陶行知先生也说过：“要想学生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古人云：“师者，传道授业解惑也！”试想，一位教师如不勤奋学习，拥有渊博的知识，又怎能传道授业？如果教师不严谨治学，以严肃认真的态度钻研学问和高度负责的精神传授知识，又怎能为学生解惑？</w:t>
      </w:r>
    </w:p>
    <w:p>
      <w:pPr>
        <w:ind w:left="0" w:right="0" w:firstLine="560"/>
        <w:spacing w:before="450" w:after="450" w:line="312" w:lineRule="auto"/>
      </w:pPr>
      <w:r>
        <w:rPr>
          <w:rFonts w:ascii="宋体" w:hAnsi="宋体" w:eastAsia="宋体" w:cs="宋体"/>
          <w:color w:val="000"/>
          <w:sz w:val="28"/>
          <w:szCs w:val="28"/>
        </w:rPr>
        <w:t xml:space="preserve">转眼间，我踏上教育这片沃土已9个年头了，幼教之友《我心目中的理想教师--读朱永新《我的理想教育》有感》。蓦然回首，看看自己这几年所走过的路，有悲、有苦、有乐、更有甜。每当看到学生看我的崇拜的眼神时，每当听到学生一声声发自内心的问候时，我的心里就有一种说不出的喜悦。每每这时，我都会在心中给“教师”这两个字加上一个重重的砝码。</w:t>
      </w:r>
    </w:p>
    <w:p>
      <w:pPr>
        <w:ind w:left="0" w:right="0" w:firstLine="560"/>
        <w:spacing w:before="450" w:after="450" w:line="312" w:lineRule="auto"/>
      </w:pPr>
      <w:r>
        <w:rPr>
          <w:rFonts w:ascii="宋体" w:hAnsi="宋体" w:eastAsia="宋体" w:cs="宋体"/>
          <w:color w:val="000"/>
          <w:sz w:val="28"/>
          <w:szCs w:val="28"/>
        </w:rPr>
        <w:t xml:space="preserve">“教师无小节，处处为楷模。”教师的一言一行、一举一动都会对孩子产生深远的影响。作为班主任的我，深感肩上责任的重大。因此，在工作中，我严于律已、言行一致，以“两个凡是”为原则，（即：凡是要求学生做到的，我必须做到；凡是要求学生不做的，我一定不做。）努力为孩子们树立一个好榜样，做孩子们心目中最完美的偶像，从而使他们潜移默化地受到教育。</w:t>
      </w:r>
    </w:p>
    <w:p>
      <w:pPr>
        <w:ind w:left="0" w:right="0" w:firstLine="560"/>
        <w:spacing w:before="450" w:after="450" w:line="312" w:lineRule="auto"/>
      </w:pPr>
      <w:r>
        <w:rPr>
          <w:rFonts w:ascii="宋体" w:hAnsi="宋体" w:eastAsia="宋体" w:cs="宋体"/>
          <w:color w:val="000"/>
          <w:sz w:val="28"/>
          <w:szCs w:val="28"/>
        </w:rPr>
        <w:t xml:space="preserve">前苏联教育家马卡连柯曾经运用爱的力量使一名学生从惯偷成为优秀生；山东沂水二中优秀班主任李发军，以爱的抚慰和支持使濒临绝境的特困生刘强成为省高考状元；等等。这些事例在使我深受感动的同时，也给了我很大的触动。为此，要想做一名优秀的班主任，我就必须用满腔的爱去关心学生，尤其要关注那些各方面表现得不是那么好的学生。</w:t>
      </w:r>
    </w:p>
    <w:p>
      <w:pPr>
        <w:ind w:left="0" w:right="0" w:firstLine="560"/>
        <w:spacing w:before="450" w:after="450" w:line="312" w:lineRule="auto"/>
      </w:pPr>
      <w:r>
        <w:rPr>
          <w:rFonts w:ascii="宋体" w:hAnsi="宋体" w:eastAsia="宋体" w:cs="宋体"/>
          <w:color w:val="000"/>
          <w:sz w:val="28"/>
          <w:szCs w:val="28"/>
        </w:rPr>
        <w:t xml:space="preserve">每位教师都有自己的人生观和世界观。既然选择了教师这一“太阳底下最光辉的职业”，就要有把自己的一生奉献于教育事业的坚定决心。除了尽职尽责地完成教书育人的任务，更要适应社会和教育的新形势需要，勤奋学习，勇于探索，积极参加教学研讨活动，撰写好教育教学经验论文，老教师带动青年教师，青年教师促进老教师，共同组成一支高素质的教师队伍，共同把祖国的教育事业创造得更加辉煌。</w:t>
      </w:r>
    </w:p>
    <w:p>
      <w:pPr>
        <w:ind w:left="0" w:right="0" w:firstLine="560"/>
        <w:spacing w:before="450" w:after="450" w:line="312" w:lineRule="auto"/>
      </w:pPr>
      <w:r>
        <w:rPr>
          <w:rFonts w:ascii="宋体" w:hAnsi="宋体" w:eastAsia="宋体" w:cs="宋体"/>
          <w:color w:val="000"/>
          <w:sz w:val="28"/>
          <w:szCs w:val="28"/>
        </w:rPr>
        <w:t xml:space="preserve">一直很好奇：国外的教育是怎样的？虽然也听过一些专家在讲座中或从报刊获得一些关于国外教育的讯息，但终究不够完整，这次，肖老师名师工作室推荐的窦桂梅的《我的教育视界》，让我领略到了英国、美国、乌克兰、韩国、日本五国的教育笔记，“视界”有多大，世界就有多大，通过阅读，使不曾有过出国培训的我，有一种身临其境的感觉，扩大了我的视界，了解了不同国家的教育、文化等，例如英国学校的自我评估，英国学校的评估的最大特点是和谐明确、表述简洁。日本教育的“以人为本”等，美国人的微笑、感谢与赞美，乌克兰学校的教师博物馆等都给我留下了深刻的印象。</w:t>
      </w:r>
    </w:p>
    <w:p>
      <w:pPr>
        <w:ind w:left="0" w:right="0" w:firstLine="560"/>
        <w:spacing w:before="450" w:after="450" w:line="312" w:lineRule="auto"/>
      </w:pPr>
      <w:r>
        <w:rPr>
          <w:rFonts w:ascii="宋体" w:hAnsi="宋体" w:eastAsia="宋体" w:cs="宋体"/>
          <w:color w:val="000"/>
          <w:sz w:val="28"/>
          <w:szCs w:val="28"/>
        </w:rPr>
        <w:t xml:space="preserve">校园文化是学校发展的灵魂，清华附小在建设校园问哈，打造校园文化的过程中，特别注重俏销师生的参与：根据师生的意愿及想法，一方面由专业人员去实施和实现师生的想法，一方面让师生实战才能，去庙会自己心目中的校园。从窦老师的描述中，感受到清华附小校园文化建设的核心思想，由此，我联想到自己对校园文化建设的思考，幼儿园已走过了四年的美丽时光，我们的各项工作在逐渐规范和完善，同时我们从来没有停止过对幼儿园文化建设的思考，20xx年11月份的第一次幼儿园办园思路咨询会中，就曾提到我们对文化建设的初步设想，向老师征集办园特色建议，了解老师对特色的建议和想法；以及我们和老师一起探讨活动，都一一表明，我们一直关注校园文化建设，但是一所新园，我们更明白校园文化不是一蹴而就的过程，不是几个人商量一下就能完成的事，是需要幼儿园的每一个人的共同努力，共同去践行的事。</w:t>
      </w:r>
    </w:p>
    <w:p>
      <w:pPr>
        <w:ind w:left="0" w:right="0" w:firstLine="560"/>
        <w:spacing w:before="450" w:after="450" w:line="312" w:lineRule="auto"/>
      </w:pPr>
      <w:r>
        <w:rPr>
          <w:rFonts w:ascii="宋体" w:hAnsi="宋体" w:eastAsia="宋体" w:cs="宋体"/>
          <w:color w:val="000"/>
          <w:sz w:val="28"/>
          <w:szCs w:val="28"/>
        </w:rPr>
        <w:t xml:space="preserve">一路走来，我们一群来自不同地方的人组合成了一个集体，这个集体体现的“融合”也是一种我们经历的“文化”，孩子需要融合、老师需要融合。幼儿园一步一个脚印，从没有到有，从有到优，都是历经艰苦，留下了孩子、老师的成长印记，脚印最能体现幼儿园的成长历程，我们没有停止过前行，而每一次真诚的前行总会留下许多成长的足迹，这是我们年近汾幼成长的印记，记录了我们老师的教育生活、记录了我们孩子的发展情况。</w:t>
      </w:r>
    </w:p>
    <w:p>
      <w:pPr>
        <w:ind w:left="0" w:right="0" w:firstLine="560"/>
        <w:spacing w:before="450" w:after="450" w:line="312" w:lineRule="auto"/>
      </w:pPr>
      <w:r>
        <w:rPr>
          <w:rFonts w:ascii="宋体" w:hAnsi="宋体" w:eastAsia="宋体" w:cs="宋体"/>
          <w:color w:val="000"/>
          <w:sz w:val="28"/>
          <w:szCs w:val="28"/>
        </w:rPr>
        <w:t xml:space="preserve">我们没有停止过探索童话资源的开发，不仅仅是为了形成园本课程的结果，而是重在课程的规划、建设、实施等，重在关注我们的孩子在课程中的发展，一次次的实践、反思、修改、再实践，不断完善的过程，就是老师教育生活的过程。孩子们喜欢童话，童话可以留住童真，我们追求以童话为载体的童真，呵护童真，感受童真世界的美好。</w:t>
      </w:r>
    </w:p>
    <w:p>
      <w:pPr>
        <w:ind w:left="0" w:right="0" w:firstLine="560"/>
        <w:spacing w:before="450" w:after="450" w:line="312" w:lineRule="auto"/>
      </w:pPr>
      <w:r>
        <w:rPr>
          <w:rFonts w:ascii="宋体" w:hAnsi="宋体" w:eastAsia="宋体" w:cs="宋体"/>
          <w:color w:val="000"/>
          <w:sz w:val="28"/>
          <w:szCs w:val="28"/>
        </w:rPr>
        <w:t xml:space="preserve">在窦老师的书中写道“美国是儿童的天堂，青年人的战场，老年人的坟墓”不错，在学校，扑面而来的以“学生为本”随处可见，在窦老师参观的华盛顿州蓝盾男子中学，学校没有豪华的会议室，所有的教师、会议室或剧场都是为学生准备的，在食堂参观时，见学生吃饭时间到了，校长就让参加的来宾一起离开食堂，学校的办学理念都是以学生的发展为本，在加州福而摩斯国际初中的参观中，“当要下课的时候，领队告诉我们要继续在原地观察学生，不能走出教室，必须等铃声想过，学生都理考以后，我们才能出去——因为她担心我们影像学生西下课，会打扰走班学习的学生”。这些细节的描述，都深切地感受到什么是以学生为本，教育视相同的，尽管书中描述的都是中小学，然而教育是相同的，我们作为幼儿园的管理者，应时刻将“以学生发展为本”的理念内化为我们的实践行动中，我们常常说要尊重幼儿，要发展幼儿，在这些口号的背后，需要行动来支撑，不是写给别人看的，而是让那个在幼儿园的每一位员工、家长感受到，让幼儿体验到，让到幼儿园参观人员从细节处观察到的，就如窦老师的书中写道：“怎样坚持以学生为本的理念，并一以贯之地落实在教育实践之中，体现在教育细节之中。”</w:t>
      </w:r>
    </w:p>
    <w:p>
      <w:pPr>
        <w:ind w:left="0" w:right="0" w:firstLine="560"/>
        <w:spacing w:before="450" w:after="450" w:line="312" w:lineRule="auto"/>
      </w:pPr>
      <w:r>
        <w:rPr>
          <w:rFonts w:ascii="宋体" w:hAnsi="宋体" w:eastAsia="宋体" w:cs="宋体"/>
          <w:color w:val="000"/>
          <w:sz w:val="28"/>
          <w:szCs w:val="28"/>
        </w:rPr>
        <w:t xml:space="preserve">在窦老师的书中有这样一个小标题“怎样积蓄你的情感帐户”，我对这样标题特别感兴趣，也特别能让我产生共振，书中描述的几个案例，是我工作中遇到的困难，通过对案例的解读，使我觉得有一种找到了打开了智慧之屋的金钥匙，可以让我借鉴如何处理人际间的一些冲突，我们在处理教职工问题的时候，除了使用制度管人，“情意”也是很重要的因素，要让老师爱自己的幼儿园，对幼儿园的理念有认同感，在工作中有归属感，能真正的爱集体，有团队精神，这些都不是依托制度能解决的，也需要情感管理。作为园长，在管理幼儿园教职工的工作中，经常会遇到各种状况，在矛盾发生时，我们首先要真诚、勇敢的面对，既要坚持原则，又要在情感上尽力帮助教师。一边阅读，我一边在反思这几年中管理中暴露的一些问题，我想起了第一年当园长，在教师会上宣布了教师的家长问卷成绩，我觉得是一件很正常的事，而且也是让老师一起了解一些自己的成绩和其他老师的成绩情况，并成绩最差的老师有所醒悟，没有想到，当我宣读分数后，那位老师就难受的痛苦了，她觉得是我伤害了她的自尊心，我当时并没有觉得自己有什么不妥，但那件事一直缠绕着我，如果我能屠宰开会前和那位老师谈谈，家长的打分成绩个别交流，就不会这样让老师那样的难受，这件事时时提醒我，要考虑别人的感受，要智慧的处理问题。</w:t>
      </w:r>
    </w:p>
    <w:p>
      <w:pPr>
        <w:ind w:left="0" w:right="0" w:firstLine="560"/>
        <w:spacing w:before="450" w:after="450" w:line="312" w:lineRule="auto"/>
      </w:pPr>
      <w:r>
        <w:rPr>
          <w:rFonts w:ascii="宋体" w:hAnsi="宋体" w:eastAsia="宋体" w:cs="宋体"/>
          <w:color w:val="000"/>
          <w:sz w:val="28"/>
          <w:szCs w:val="28"/>
        </w:rPr>
        <w:t xml:space="preserve">最近我读了一本教育专着《我的教育理想》。我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又一次偶然间，我无意中打开了“行知论坛”和“教育在线”，我看到了论坛上很多老师的随笔，我用心的.读了几篇，就被老师们精彩、真实的文章打动了，他们对教育深刻的反思和自己独到的见解令我佩服，他们对教育的执着与真情令我感动。在和学生的心灵沟通中， 我更真切的感受到了将自己融在学生中的快乐，在激情飞扬的文字中，我享受到了教育的幸福，在孩子的童真童趣中，我的心一次次的被感动，是教育随笔，教会我更耐心的倾听孩子的声音。</w:t>
      </w:r>
    </w:p>
    <w:p>
      <w:pPr>
        <w:ind w:left="0" w:right="0" w:firstLine="560"/>
        <w:spacing w:before="450" w:after="450" w:line="312" w:lineRule="auto"/>
      </w:pPr>
      <w:r>
        <w:rPr>
          <w:rFonts w:ascii="宋体" w:hAnsi="宋体" w:eastAsia="宋体" w:cs="宋体"/>
          <w:color w:val="000"/>
          <w:sz w:val="28"/>
          <w:szCs w:val="28"/>
        </w:rPr>
        <w:t xml:space="preserve">在这样的学习与反思中，我常常在想，新教育实验的核心理念是师生一起成长，所以，我也一直问自己，在课堂上，我真的关注学生的心灵，体现教育的平等与民主了吗？在课后，我注重教学的反思并落实在以后的教学中了吗？教育随笔我坚持写了吗？在这样的感思中，我不敢也不能将自己定下的目标忘却——从关注学生心灵开始，记下自己教育中的点点滴滴，不断反思自己的教育教学，和学生一起成长！这将是我长期而永恒的追求！</w:t>
      </w:r>
    </w:p>
    <w:p>
      <w:pPr>
        <w:ind w:left="0" w:right="0" w:firstLine="560"/>
        <w:spacing w:before="450" w:after="450" w:line="312" w:lineRule="auto"/>
      </w:pPr>
      <w:r>
        <w:rPr>
          <w:rFonts w:ascii="宋体" w:hAnsi="宋体" w:eastAsia="宋体" w:cs="宋体"/>
          <w:color w:val="000"/>
          <w:sz w:val="28"/>
          <w:szCs w:val="28"/>
        </w:rPr>
        <w:t xml:space="preserve">感谢《我的教育理想》，她，让我心随激情飞扬，梦随理想共舞，此时我又想起了叶澜教授的爱：每个学生的心灵都是一片绿叶，每一片绿叶下面都是一个绿色的心灵世界。我愿意做一把开启学生心灵的钥匙，和学生一起成长。</w:t>
      </w:r>
    </w:p>
    <w:p>
      <w:pPr>
        <w:ind w:left="0" w:right="0" w:firstLine="560"/>
        <w:spacing w:before="450" w:after="450" w:line="312" w:lineRule="auto"/>
      </w:pPr>
      <w:r>
        <w:rPr>
          <w:rFonts w:ascii="宋体" w:hAnsi="宋体" w:eastAsia="宋体" w:cs="宋体"/>
          <w:color w:val="000"/>
          <w:sz w:val="28"/>
          <w:szCs w:val="28"/>
        </w:rPr>
        <w:t xml:space="preserve">最近，我认真阅读了朱永新教授所著的《我的教育理想》一书，深受感触。</w:t>
      </w:r>
    </w:p>
    <w:p>
      <w:pPr>
        <w:ind w:left="0" w:right="0" w:firstLine="560"/>
        <w:spacing w:before="450" w:after="450" w:line="312" w:lineRule="auto"/>
      </w:pPr>
      <w:r>
        <w:rPr>
          <w:rFonts w:ascii="宋体" w:hAnsi="宋体" w:eastAsia="宋体" w:cs="宋体"/>
          <w:color w:val="000"/>
          <w:sz w:val="28"/>
          <w:szCs w:val="28"/>
        </w:rPr>
        <w:t xml:space="preserve">?我的教育理想》一书，共十七章。前十章是上篇，后七章是下篇。内容多而深刻。尤其其中我最感兴趣的是第七章“我心中的理想教师”中的内容。</w:t>
      </w:r>
    </w:p>
    <w:p>
      <w:pPr>
        <w:ind w:left="0" w:right="0" w:firstLine="560"/>
        <w:spacing w:before="450" w:after="450" w:line="312" w:lineRule="auto"/>
      </w:pPr>
      <w:r>
        <w:rPr>
          <w:rFonts w:ascii="宋体" w:hAnsi="宋体" w:eastAsia="宋体" w:cs="宋体"/>
          <w:color w:val="000"/>
          <w:sz w:val="28"/>
          <w:szCs w:val="28"/>
        </w:rPr>
        <w:t xml:space="preserve">朱永新教授说：“我心目中的理想教师，是一个胸怀理想，富有激情和诗意的教师；是一个自信、自强，不断挑战自我的教师；是一个善于合作，富有人格魅力的教师；是一个充满爱心，受学生尊敬的教师；是一个追求卓越，富有创新精神的教师，是一个勤于学习，不断充实自我的教师；是一个关注人类命运，具有社会责任感的教师；是一个坚韧、顽强强，不怕挫折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教育需要用心，需要有爱。作为一名教师，爱孩子，不是光给孩子们知识，教育更重要的是培养学生一种积极的生活态度，以积极的生存心境、积极的人生态度对待生活。因此，作为一个教师，我觉得应该具有不探索、不断创新的`精神，做一个教育上的有心人。</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当然，我做的远远还不够，大教育家的理想闪烁着智慧的光芒，照耀着我年轻的心，今后，哪怕工作再忙，时间再紧，也要挤兑一点闲暇，让自己静下心，仔仔细细地拜读一些经典作品。</w:t>
      </w:r>
    </w:p>
    <w:p>
      <w:pPr>
        <w:ind w:left="0" w:right="0" w:firstLine="560"/>
        <w:spacing w:before="450" w:after="450" w:line="312" w:lineRule="auto"/>
      </w:pPr>
      <w:r>
        <w:rPr>
          <w:rFonts w:ascii="宋体" w:hAnsi="宋体" w:eastAsia="宋体" w:cs="宋体"/>
          <w:color w:val="000"/>
          <w:sz w:val="28"/>
          <w:szCs w:val="28"/>
        </w:rPr>
        <w:t xml:space="preserve">曾经看到这么一段话：“教育家和教书匠的一个最大区别，就是教书匠甘于平凡，而教育家追求卓越。”我想我会选择追求卓越。尽管我离卓越还相距甚远，我所做的很微不足道，比我优秀的人还有很多很多，但我一直相信厚积才能薄发，用心的人最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2025-07-31T23:35:46+08:00</dcterms:created>
  <dcterms:modified xsi:type="dcterms:W3CDTF">2025-07-31T23:35:46+08:00</dcterms:modified>
</cp:coreProperties>
</file>

<file path=docProps/custom.xml><?xml version="1.0" encoding="utf-8"?>
<Properties xmlns="http://schemas.openxmlformats.org/officeDocument/2006/custom-properties" xmlns:vt="http://schemas.openxmlformats.org/officeDocument/2006/docPropsVTypes"/>
</file>