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诗经读后感800字(十五篇)</w:t>
      </w:r>
      <w:bookmarkEnd w:id="1"/>
    </w:p>
    <w:p>
      <w:pPr>
        <w:jc w:val="center"/>
        <w:spacing w:before="0" w:after="450"/>
      </w:pPr>
      <w:r>
        <w:rPr>
          <w:rFonts w:ascii="Arial" w:hAnsi="Arial" w:eastAsia="Arial" w:cs="Arial"/>
          <w:color w:val="999999"/>
          <w:sz w:val="20"/>
          <w:szCs w:val="20"/>
        </w:rPr>
        <w:t xml:space="preserve">来源：网络  作者：紫竹清香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诗经读后感300字 诗经读后感800字一早都知道《诗经》是浪漫主义的源头，但面对那些四字一短句的小段时，却感觉好无韵味可言，索性就将它丢在一边，结果让我错过了这么一本有价值的书。《诗经》是咖啡，那么《诗经是一枚月亮》则是咖啡伴侣，越嚼越有味...</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诗经读后感800字一</w:t>
      </w:r>
    </w:p>
    <w:p>
      <w:pPr>
        <w:ind w:left="0" w:right="0" w:firstLine="560"/>
        <w:spacing w:before="450" w:after="450" w:line="312" w:lineRule="auto"/>
      </w:pPr>
      <w:r>
        <w:rPr>
          <w:rFonts w:ascii="宋体" w:hAnsi="宋体" w:eastAsia="宋体" w:cs="宋体"/>
          <w:color w:val="000"/>
          <w:sz w:val="28"/>
          <w:szCs w:val="28"/>
        </w:rPr>
        <w:t xml:space="preserve">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比较深的有一句：“桃之夭夭，灼灼其华，之子于归，宣其室家。”原以为“逃之夭夭”是正确，这里只不过是引用而已，经过反复酌想得知，“桃之夭夭”才是比较原始的表露。这句诗大概的意思是说，一女子要出嫁穿上桃红色的嫁衣，心情很愉快，也觉得《桃夭》该是一首歌：“桃花盛开朵朵艳，桃林内外红缠绵；这位姑娘要出嫁，夫妻和睦乐天天。”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比较朴实，比较真诚的。相反地，谁能想到过了几千年后的今天，我们都在为生活所奔波，所劳累，忘记了我们比较初的目标，迷失了自我。若我们都静下心沉下心来，翻开《诗经是一枚月亮》，你一定不会对《诗经》中枯燥的文字而感到厌倦，找找自己的内心，聆听自己比较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《诗经》是一个月光宝盒，流注了无限爱意与温暖，它真是一枚月亮，看见比较本质的自我。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诗经读后感800字二</w:t>
      </w:r>
    </w:p>
    <w:p>
      <w:pPr>
        <w:ind w:left="0" w:right="0" w:firstLine="560"/>
        <w:spacing w:before="450" w:after="450" w:line="312" w:lineRule="auto"/>
      </w:pPr>
      <w:r>
        <w:rPr>
          <w:rFonts w:ascii="宋体" w:hAnsi="宋体" w:eastAsia="宋体" w:cs="宋体"/>
          <w:color w:val="000"/>
          <w:sz w:val="28"/>
          <w:szCs w:val="28"/>
        </w:rPr>
        <w:t xml:space="preserve">“窈窕淑女，君子好逑。”这千古传诵佳句，让我第一次认识《诗经》。阅读之后，不禁被它那清新、高雅、和谐、神秘气质所吸引，爱不释手。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典型心态；“执子之手，与子偕老。”这是一位厌战思妻士兵内心独白。“岂不怀归，是用作歌，将母来谂。”是征人对父母深深思念；“谁谓河广，一苇杭之。”是身在卫国宋国人思乡之作；“所谓伊人，在水一方。”含蓄地表达出诗人对某种可望而不可求理想追求。</w:t>
      </w:r>
    </w:p>
    <w:p>
      <w:pPr>
        <w:ind w:left="0" w:right="0" w:firstLine="560"/>
        <w:spacing w:before="450" w:after="450" w:line="312" w:lineRule="auto"/>
      </w:pPr>
      <w:r>
        <w:rPr>
          <w:rFonts w:ascii="宋体" w:hAnsi="宋体" w:eastAsia="宋体" w:cs="宋体"/>
          <w:color w:val="000"/>
          <w:sz w:val="28"/>
          <w:szCs w:val="28"/>
        </w:rPr>
        <w:t xml:space="preserve">“淡彼两髦，实维我仪，之死矢靡它。”生动地展示了一名坚贞不屈女子誓死捍卫自己爱情决心；“虽速我狱，亦不女从。”是一位女性对逼他从婚贵人斩钉截铁答复。</w:t>
      </w:r>
    </w:p>
    <w:p>
      <w:pPr>
        <w:ind w:left="0" w:right="0" w:firstLine="560"/>
        <w:spacing w:before="450" w:after="450" w:line="312" w:lineRule="auto"/>
      </w:pPr>
      <w:r>
        <w:rPr>
          <w:rFonts w:ascii="宋体" w:hAnsi="宋体" w:eastAsia="宋体" w:cs="宋体"/>
          <w:color w:val="000"/>
          <w:sz w:val="28"/>
          <w:szCs w:val="28"/>
        </w:rPr>
        <w:t xml:space="preserve">“勿剪勿拜，召伯所说。”是人民爱屋及乌，对有德政召伯遗迹珍重；“民之罔极，职凉善背。”是诗人对昏庸腐败统治博大、崇高、深沉忧患。“硕鼠硕鼠，无食我黍。”是人民不堪剥削压榨，忍无可忍，幻想投奔“乐土”诗。</w:t>
      </w:r>
    </w:p>
    <w:p>
      <w:pPr>
        <w:ind w:left="0" w:right="0" w:firstLine="560"/>
        <w:spacing w:before="450" w:after="450" w:line="312" w:lineRule="auto"/>
      </w:pPr>
      <w:r>
        <w:rPr>
          <w:rFonts w:ascii="宋体" w:hAnsi="宋体" w:eastAsia="宋体" w:cs="宋体"/>
          <w:color w:val="000"/>
          <w:sz w:val="28"/>
          <w:szCs w:val="28"/>
        </w:rPr>
        <w:t xml:space="preserve">睿智、沉静，是诗人性格，含蓄，朴素而又精致，是诗语言，诗人用诗形式，抒写却是他们并不平静心灵。对爱自主追求，对自由渴望，对正义崇奉。每一种感情都是如此强烈，如此真切；每一颗心都是如此善良，如此虔诚。</w:t>
      </w:r>
    </w:p>
    <w:p>
      <w:pPr>
        <w:ind w:left="0" w:right="0" w:firstLine="560"/>
        <w:spacing w:before="450" w:after="450" w:line="312" w:lineRule="auto"/>
      </w:pPr>
      <w:r>
        <w:rPr>
          <w:rFonts w:ascii="宋体" w:hAnsi="宋体" w:eastAsia="宋体" w:cs="宋体"/>
          <w:color w:val="000"/>
          <w:sz w:val="28"/>
          <w:szCs w:val="28"/>
        </w:rPr>
        <w:t xml:space="preserve">阅读《诗经》，我看不到古时人们闭塞，愚昧与保守，我看到尽是爱，智慧，自然，希望与阳光。一切美好词汇，美好事物，美好情感。充溢着每一首诗。那么和谐，那么执著，那么崇高，那么圣洁，每一首诗都是一首动听歌，每一首诗都是一个真实故事，每一首诗都拥有一个美丽而高尚灵魂。</w:t>
      </w:r>
    </w:p>
    <w:p>
      <w:pPr>
        <w:ind w:left="0" w:right="0" w:firstLine="560"/>
        <w:spacing w:before="450" w:after="450" w:line="312" w:lineRule="auto"/>
      </w:pPr>
      <w:r>
        <w:rPr>
          <w:rFonts w:ascii="宋体" w:hAnsi="宋体" w:eastAsia="宋体" w:cs="宋体"/>
          <w:color w:val="000"/>
          <w:sz w:val="28"/>
          <w:szCs w:val="28"/>
        </w:rPr>
        <w:t xml:space="preserve">昔日雄霸天下帝国已化为云烟；当年国色天香罗裙已散入黄土。今天，真正触动我情感与灵魂不是几件博物馆里文物，而是那些经久不灭人故事。一首首清新而高雅诗，讲述着一个个动人故事。我仿佛被带到了遥远国度，历史又重新展现在我眼前：恍恍惚惚，若隐若现，神秘而悠远。我仿佛听到了来自远古声音，隐隐约约，断断续续，仿佛要告诉我什么。也许是历史，也许是故事，也许是未来，也许是别什么。爱，自由，正义，是《诗经》永恒主题，这也是生命永恒主题。闭上眼睛，用心静静地聆听，你可以听得到——那来自远古心灵呼唤。</w:t>
      </w:r>
    </w:p>
    <w:p>
      <w:pPr>
        <w:ind w:left="0" w:right="0" w:firstLine="560"/>
        <w:spacing w:before="450" w:after="450" w:line="312" w:lineRule="auto"/>
      </w:pPr>
      <w:r>
        <w:rPr>
          <w:rFonts w:ascii="宋体" w:hAnsi="宋体" w:eastAsia="宋体" w:cs="宋体"/>
          <w:color w:val="000"/>
          <w:sz w:val="28"/>
          <w:szCs w:val="28"/>
        </w:rPr>
        <w:t xml:space="preserve">同是天涯沦落人，只是我们结局是那么完美。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诗经读后感800字三</w:t>
      </w:r>
    </w:p>
    <w:p>
      <w:pPr>
        <w:ind w:left="0" w:right="0" w:firstLine="560"/>
        <w:spacing w:before="450" w:after="450" w:line="312" w:lineRule="auto"/>
      </w:pPr>
      <w:r>
        <w:rPr>
          <w:rFonts w:ascii="宋体" w:hAnsi="宋体" w:eastAsia="宋体" w:cs="宋体"/>
          <w:color w:val="000"/>
          <w:sz w:val="28"/>
          <w:szCs w:val="28"/>
        </w:rPr>
        <w:t xml:space="preserve">呦呦叫的小鹿们在野地里边吃艾蒿，一边相互呼应。人们也在一片琴瑟鼓笙中，一边宴饮，一边招呼嘉宾。这是《鹿鸣》给我们展现出来的一片热闹却一片典雅中和的气象。</w:t>
      </w:r>
    </w:p>
    <w:p>
      <w:pPr>
        <w:ind w:left="0" w:right="0" w:firstLine="560"/>
        <w:spacing w:before="450" w:after="450" w:line="312" w:lineRule="auto"/>
      </w:pPr>
      <w:r>
        <w:rPr>
          <w:rFonts w:ascii="宋体" w:hAnsi="宋体" w:eastAsia="宋体" w:cs="宋体"/>
          <w:color w:val="000"/>
          <w:sz w:val="28"/>
          <w:szCs w:val="28"/>
        </w:rPr>
        <w:t xml:space="preserve">《鹿鸣》作为一首经典的宴饮诗篇，颂扬礼乐精神，但是并不在意对具体纲纪的强调，摆脱了对维系一个王朝政治各项法则的陈说，回归到了宴饮本身应有的安详和快乐。而这种安详和快乐，正是由宗族的团结支持，必要的武力支撑，以每一个参与者的品德支持形成的。宴会上的琴瑟合鸣，营造出一种热烈和睦的气氛，烘托出参与宴饮主宾都是高尚文雅之人。着意对一种生活境界的歌唱，而这种超越的生活境界就是礼乐和谐，人们世世代代不断追求的理想。</w:t>
      </w:r>
    </w:p>
    <w:p>
      <w:pPr>
        <w:ind w:left="0" w:right="0" w:firstLine="560"/>
        <w:spacing w:before="450" w:after="450" w:line="312" w:lineRule="auto"/>
      </w:pPr>
      <w:r>
        <w:rPr>
          <w:rFonts w:ascii="宋体" w:hAnsi="宋体" w:eastAsia="宋体" w:cs="宋体"/>
          <w:color w:val="000"/>
          <w:sz w:val="28"/>
          <w:szCs w:val="28"/>
        </w:rPr>
        <w:t xml:space="preserve">宴饮是一种仪式。无论是交往、酬谢、庆贺，还是喜事、丧事，纯粹满足我们生理需求的吃喝已不十分重要。而突出的\'是，这种吃喝这种所特定形式表达的意义。人的饮食与动物的饮食之所以有不同，就在于它已不单是为了延续肉体生命的必需。</w:t>
      </w:r>
    </w:p>
    <w:p>
      <w:pPr>
        <w:ind w:left="0" w:right="0" w:firstLine="560"/>
        <w:spacing w:before="450" w:after="450" w:line="312" w:lineRule="auto"/>
      </w:pPr>
      <w:r>
        <w:rPr>
          <w:rFonts w:ascii="宋体" w:hAnsi="宋体" w:eastAsia="宋体" w:cs="宋体"/>
          <w:color w:val="000"/>
          <w:sz w:val="28"/>
          <w:szCs w:val="28"/>
        </w:rPr>
        <w:t xml:space="preserve">从古到今，宴饮在中国从来都同文化有密切的联系，人们赋予它特定的内涵，用它表达某种意义。尽管宴饮作为一种仪式，它的地位却没有祭祀那么正式和庄重，但宴饮却是祭礼无法替代的。如果说祭托是以庄重方式进行的仪式，那么宴饮则是以轻松方式进行的仪式。</w:t>
      </w:r>
    </w:p>
    <w:p>
      <w:pPr>
        <w:ind w:left="0" w:right="0" w:firstLine="560"/>
        <w:spacing w:before="450" w:after="450" w:line="312" w:lineRule="auto"/>
      </w:pPr>
      <w:r>
        <w:rPr>
          <w:rFonts w:ascii="宋体" w:hAnsi="宋体" w:eastAsia="宋体" w:cs="宋体"/>
          <w:color w:val="000"/>
          <w:sz w:val="28"/>
          <w:szCs w:val="28"/>
        </w:rPr>
        <w:t xml:space="preserve">人们在觥筹交错、大快朵颐、笙歌乐舞之中，制造出为了一种轻松快乐的气氛，来满足精神上的需求。人们借了饮酒吃肉这一机会，突破平时的社会规范的约束，暂时打破人与人之间的隔阂，放松平日里紧张的情绪，让受到压抑的精神和肉体得到解放。这就是为什么人们聚会通常选择聚餐作为更进一步的沟通一个重要途径。聚餐中轻松气氛，更让每一个人都融入其中，取得生理上和精神上的，满足。在这个过程中，宴饮便达到了人自身精神与生理的和谐，人与人之间的和谐的理想。</w:t>
      </w:r>
    </w:p>
    <w:p>
      <w:pPr>
        <w:ind w:left="0" w:right="0" w:firstLine="560"/>
        <w:spacing w:before="450" w:after="450" w:line="312" w:lineRule="auto"/>
      </w:pPr>
      <w:r>
        <w:rPr>
          <w:rFonts w:ascii="宋体" w:hAnsi="宋体" w:eastAsia="宋体" w:cs="宋体"/>
          <w:color w:val="000"/>
          <w:sz w:val="28"/>
          <w:szCs w:val="28"/>
        </w:rPr>
        <w:t xml:space="preserve">据文献记载，周代各种典礼都离不开乐器的伴奏，诗篇《鹿鸣》歌唱伴奏这现象，更体现和谐这一概念。“鼓瑟吹笙”音乐对人们精神振奋，为宴饮更添愉快气氛，再加上适度饮酒对神经的放松，人与人之间超越了等级的隔阂，个人更容易融入群体中，这个和谐的环境使每一个都沉醉在精神的共鸣之中。通过以上的品读，《鹿鸣》所体现的和谐和理想之道对我们现代社会生活仍然有很大的启示。正如美国人赫伯特所指出那样，“精神不再是一种受到利益影响的外在存在；恰恰是在礼仪之中，精神得以生动表现并获得它最大的灵性。”我觉得，这也能对《鹿鸣》解读中，道出这首宴饮诗歌的精髓。</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诗经读后感800字四</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诗经读后感800字五</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诗经读后感800字六</w:t>
      </w:r>
    </w:p>
    <w:p>
      <w:pPr>
        <w:ind w:left="0" w:right="0" w:firstLine="560"/>
        <w:spacing w:before="450" w:after="450" w:line="312" w:lineRule="auto"/>
      </w:pPr>
      <w:r>
        <w:rPr>
          <w:rFonts w:ascii="宋体" w:hAnsi="宋体" w:eastAsia="宋体" w:cs="宋体"/>
          <w:color w:val="000"/>
          <w:sz w:val="28"/>
          <w:szCs w:val="28"/>
        </w:rPr>
        <w:t xml:space="preserve">我阅读过许多经典文学，但我阅读之前，阅读之时以及阅读之后，仍深深打动我的，还是《诗经》这本书。“青青子衿，悠悠我心”“岂曰无衣，与子同袍”。在阅读之前，我便早已被这些诗句吸引。其悠然的文学气氛，也开始在我心中弥漫开来。那优美的四字短语拼凑成的奇迹，朗朗上口；那清晰明媚的田园画面，魅力无穷。在初中时，学了几首《诗经》的诗，再也忍不住，自己购置了一本。挑一个阳光明媚的假期，带着吉他和这本《诗经》，在公园的一处坐定，翻开了《诗经》的第一页。</w:t>
      </w:r>
    </w:p>
    <w:p>
      <w:pPr>
        <w:ind w:left="0" w:right="0" w:firstLine="560"/>
        <w:spacing w:before="450" w:after="450" w:line="312" w:lineRule="auto"/>
      </w:pPr>
      <w:r>
        <w:rPr>
          <w:rFonts w:ascii="宋体" w:hAnsi="宋体" w:eastAsia="宋体" w:cs="宋体"/>
          <w:color w:val="000"/>
          <w:sz w:val="28"/>
          <w:szCs w:val="28"/>
        </w:rPr>
        <w:t xml:space="preserve">第一首看到的诗是《卷耳》。“嗟我怀人，置彼周行。”我至今仍深深怀念读到这句话的感动，因当时也在深深思念一位远方的朋友。“陟彼高冈，我马玄黄。”我也从中第一次认识到《诗经》不止是美好的欢乐与爱情，也有古人无可奈何的忧伤与思念。而这灵动的节奏，也让这悲伤添一股诗意，余音袅袅，久之不去。</w:t>
      </w:r>
    </w:p>
    <w:p>
      <w:pPr>
        <w:ind w:left="0" w:right="0" w:firstLine="560"/>
        <w:spacing w:before="450" w:after="450" w:line="312" w:lineRule="auto"/>
      </w:pPr>
      <w:r>
        <w:rPr>
          <w:rFonts w:ascii="宋体" w:hAnsi="宋体" w:eastAsia="宋体" w:cs="宋体"/>
          <w:color w:val="000"/>
          <w:sz w:val="28"/>
          <w:szCs w:val="28"/>
        </w:rPr>
        <w:t xml:space="preserve">先前看《中国诗词大会》，对《七月》也还有巨大的兴趣。这首诗，也彻底坚定了《诗经》在我心中的地位，更让我对美有一种直观的体验。我爱的，不只有“七月在野，八月在宇，九月在户，十月蟋蟀入我床下”的天然趣味。还有“春日载阳，有鸣仓庚。女执懿筐，遵彼微行，爰求柔桑”这何等美好的春日图画！更有“跻彼公堂，称彼兕觥，万寿无疆”的豪迈与壮阔等等。这首诗既满足了我的`审美要求，也有壮志豪情，天然趣味，至今仍是我最喜欢的一首诗。</w:t>
      </w:r>
    </w:p>
    <w:p>
      <w:pPr>
        <w:ind w:left="0" w:right="0" w:firstLine="560"/>
        <w:spacing w:before="450" w:after="450" w:line="312" w:lineRule="auto"/>
      </w:pPr>
      <w:r>
        <w:rPr>
          <w:rFonts w:ascii="宋体" w:hAnsi="宋体" w:eastAsia="宋体" w:cs="宋体"/>
          <w:color w:val="000"/>
          <w:sz w:val="28"/>
          <w:szCs w:val="28"/>
        </w:rPr>
        <w:t xml:space="preserve">高三的一次假期，再次翻阅《诗经》，翻到《桑中》这首诗。“期我乎桑中，要我乎上宫，送我乎淇之上矣”。不断重复的一句，显现着浪漫主义的无穷妙处。尤其是注释中的拓展，提到李商隐的“昨夜星辰昨夜风，画楼西畔桂堂东”与之类似，更觉醍醐灌顶，心情极为畅快感动。甚至将此句写在课桌上，烦躁时一读，便觉身心轻盈，烦恼尽散。</w:t>
      </w:r>
    </w:p>
    <w:p>
      <w:pPr>
        <w:ind w:left="0" w:right="0" w:firstLine="560"/>
        <w:spacing w:before="450" w:after="450" w:line="312" w:lineRule="auto"/>
      </w:pPr>
      <w:r>
        <w:rPr>
          <w:rFonts w:ascii="宋体" w:hAnsi="宋体" w:eastAsia="宋体" w:cs="宋体"/>
          <w:color w:val="000"/>
          <w:sz w:val="28"/>
          <w:szCs w:val="28"/>
        </w:rPr>
        <w:t xml:space="preserve">除此之外，还有许许多多令我感动的诗篇。我曾为之陶醉，深夜尝试软笔摘录；也因此深觉文字之美，翻看新华字典来学习繁体字。即便可能忘记如何背诵，但细细品读每一篇，每一句的感动，震撼，享受，都将是永恒的精神财富，在未来漫长人生中，不断滋润我，走好人生的道路。</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诗经读后感800字七</w:t>
      </w:r>
    </w:p>
    <w:p>
      <w:pPr>
        <w:ind w:left="0" w:right="0" w:firstLine="560"/>
        <w:spacing w:before="450" w:after="450" w:line="312" w:lineRule="auto"/>
      </w:pPr>
      <w:r>
        <w:rPr>
          <w:rFonts w:ascii="宋体" w:hAnsi="宋体" w:eastAsia="宋体" w:cs="宋体"/>
          <w:color w:val="000"/>
          <w:sz w:val="28"/>
          <w:szCs w:val="28"/>
        </w:rPr>
        <w:t xml:space="preserve">终南真是个小地方，每一天和姊妹们嬉闹以后回到房间里，望着窗外的楠树和正开的美丽的海棠花，心底总是生出许多伤感。村里的姊妹们嫁了以后，便日日的劳作，从此韶华渐去，玉容黯淡，如果镜子中的我有一天，也是变成了那般模样，该是多么可怕？母亲又在庭院呵斥着不知道的什么，那嘶哑的声音，居然是老人们传说的那个曾经的黄鹂鸟么？母亲的例子更让我对未来充满了畏惧。想到将来的丑陋，肮脏，种种不堪，怎么能让我安然？</w:t>
      </w:r>
    </w:p>
    <w:p>
      <w:pPr>
        <w:ind w:left="0" w:right="0" w:firstLine="560"/>
        <w:spacing w:before="450" w:after="450" w:line="312" w:lineRule="auto"/>
      </w:pPr>
      <w:r>
        <w:rPr>
          <w:rFonts w:ascii="宋体" w:hAnsi="宋体" w:eastAsia="宋体" w:cs="宋体"/>
          <w:color w:val="000"/>
          <w:sz w:val="28"/>
          <w:szCs w:val="28"/>
        </w:rPr>
        <w:t xml:space="preserve">不知道什么时候，起风了，青青草儿的味道和楠木的香随着风儿飘来，唉，如果没有可怕的未来，那么，应该是多么的`快乐。隔壁的永安哥哥在门外问母亲有没有吃过午饭，那声音说的响亮，我知道其实是说给我听。可是，和他一起纵有万般的快乐，又怎么敌得过我对嫁做人妇的恐惧呢？他家和我家是一样的小户，难道我以后就陪了他一起喂那些猪儿和小油鸡么？我烦恼的把窗户关了，自己躺在床上闷闷的不乐，不知道怎么的就睡着了。</w:t>
      </w:r>
    </w:p>
    <w:p>
      <w:pPr>
        <w:ind w:left="0" w:right="0" w:firstLine="560"/>
        <w:spacing w:before="450" w:after="450" w:line="312" w:lineRule="auto"/>
      </w:pPr>
      <w:r>
        <w:rPr>
          <w:rFonts w:ascii="宋体" w:hAnsi="宋体" w:eastAsia="宋体" w:cs="宋体"/>
          <w:color w:val="000"/>
          <w:sz w:val="28"/>
          <w:szCs w:val="28"/>
        </w:rPr>
        <w:t xml:space="preserve">是什么声音啊？把我吵醒。我起身，打开窗户，却正好看见庭院门口停着一驾漂亮的马车，我诧异的起身，探出窗子想要看个仔细，却看见那马车里下来个锦衣华服的少年，翩翩的风采，白里透红的肌肤，甚至比我们村许多姊妹还美。这少年穿的绣有黑色与青色花纹的礼服，和昂贵的裘皮大衣，头上戴着高高的威仪的冠，看车下那些围着他转的仆佣，想来是大地方来的公子。那些人中间的一个走向我家，我不由的竖了耳朵，仔细的听了，却原来只是找我母亲问路。</w:t>
      </w:r>
    </w:p>
    <w:p>
      <w:pPr>
        <w:ind w:left="0" w:right="0" w:firstLine="560"/>
        <w:spacing w:before="450" w:after="450" w:line="312" w:lineRule="auto"/>
      </w:pPr>
      <w:r>
        <w:rPr>
          <w:rFonts w:ascii="宋体" w:hAnsi="宋体" w:eastAsia="宋体" w:cs="宋体"/>
          <w:color w:val="000"/>
          <w:sz w:val="28"/>
          <w:szCs w:val="28"/>
        </w:rPr>
        <w:t xml:space="preserve">我有些失望，又为自己的失望羞耻。手抖的就把那支着窗户的木棍掉落。意外的声音，惊的那些人都朝这边看来，我看见那公子，也转过脸，目光正对了我的眼睛，我的脸刹那间红了。急忙的退回了房间，心如鹿撞。少少的安静，我恍然记得自己是刚刚睡醒的模样，蓬头垢面的一定也很丑，急忙的寻了镜子来，却看见镜子里，粉面俏然，发髻凌乱，完全就是个小家碧玉模样，上不了台面。心里恼着自己，不该就那样唐突的推窗出去，更不应该在中午时分睡着，如果刚才，是如戏文中唱的正梳妆得体的在庭院看书，那才应该是多么的合适！</w:t>
      </w:r>
    </w:p>
    <w:p>
      <w:pPr>
        <w:ind w:left="0" w:right="0" w:firstLine="560"/>
        <w:spacing w:before="450" w:after="450" w:line="312" w:lineRule="auto"/>
      </w:pPr>
      <w:r>
        <w:rPr>
          <w:rFonts w:ascii="宋体" w:hAnsi="宋体" w:eastAsia="宋体" w:cs="宋体"/>
          <w:color w:val="000"/>
          <w:sz w:val="28"/>
          <w:szCs w:val="28"/>
        </w:rPr>
        <w:t xml:space="preserve">心思辗转，却听见院外玉佩轻撞的声音，马车的声音重又辘辘的响起，远去。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诗经读后感800字八</w:t>
      </w:r>
    </w:p>
    <w:p>
      <w:pPr>
        <w:ind w:left="0" w:right="0" w:firstLine="560"/>
        <w:spacing w:before="450" w:after="450" w:line="312" w:lineRule="auto"/>
      </w:pPr>
      <w:r>
        <w:rPr>
          <w:rFonts w:ascii="宋体" w:hAnsi="宋体" w:eastAsia="宋体" w:cs="宋体"/>
          <w:color w:val="000"/>
          <w:sz w:val="28"/>
          <w:szCs w:val="28"/>
        </w:rPr>
        <w:t xml:space="preserve">《诗经》是民歌，之所以现在这样高高在上，让人觉得高不可攀，除了语言和社会变迁之外，还有诗歌本身发展的因素。每每想读诗经，但每每我又止步于它枯涩难懂的文字。这个国庆节，我开始阅读《诗经》。人与书的邂逅，大抵总是这样，凉爽的天气，泡一杯清茶，轻轻念出书中的句子。</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于是这枯涩的文字和着杯中迷蒙的水雾，莫名便叫人心安。这卷叫做《诗经》的古书，其实却不是诗，而是歌。千年前那些人们，哼过吟过唱过的民歌，犹如带着晨露的桃花，无比质朴却又凄美高雅。一伸手，便一束在手，衬着你明艳的.脸庞，盈盈地笑。孔子亦被这句子打动过吧——“诗三百，一言以蔽之，曰思无邪。”</w:t>
      </w:r>
    </w:p>
    <w:p>
      <w:pPr>
        <w:ind w:left="0" w:right="0" w:firstLine="560"/>
        <w:spacing w:before="450" w:after="450" w:line="312" w:lineRule="auto"/>
      </w:pPr>
      <w:r>
        <w:rPr>
          <w:rFonts w:ascii="宋体" w:hAnsi="宋体" w:eastAsia="宋体" w:cs="宋体"/>
          <w:color w:val="000"/>
          <w:sz w:val="28"/>
          <w:szCs w:val="28"/>
        </w:rPr>
        <w:t xml:space="preserve">也许是古代社会没有当今世界纷乱复杂，也许是古人心中有一丝的纯美，仿佛什么也无须遮掩，没有粉饰，没有忸怩，没有故作姿态……那些四字的句子，是一颗颗袒荡于天地之间的赤子之心，可以帮助你寻回那个还没有受到任何污染和伤害的最初的自己，在自然中纯洁、甜美地微笑着。</w:t>
      </w:r>
    </w:p>
    <w:p>
      <w:pPr>
        <w:ind w:left="0" w:right="0" w:firstLine="560"/>
        <w:spacing w:before="450" w:after="450" w:line="312" w:lineRule="auto"/>
      </w:pPr>
      <w:r>
        <w:rPr>
          <w:rFonts w:ascii="宋体" w:hAnsi="宋体" w:eastAsia="宋体" w:cs="宋体"/>
          <w:color w:val="000"/>
          <w:sz w:val="28"/>
          <w:szCs w:val="28"/>
        </w:rPr>
        <w:t xml:space="preserve">读着这些深涩难懂的文字，可以自由自在地听从自己的心灵随着那些句子浮想联翩。恍惚间，我觉得自己连这身体，都被这清新之风浸润得轻灵起来，或许连《牡丹亭》里的杜丽娘听了“关关雎鸠，在河之洲。窈窕淑女，君子好逑……”这般清雅温润的言语，也会步出闺阁羞怯张望，看看那园子里的妩媚春光。</w:t>
      </w:r>
    </w:p>
    <w:p>
      <w:pPr>
        <w:ind w:left="0" w:right="0" w:firstLine="560"/>
        <w:spacing w:before="450" w:after="450" w:line="312" w:lineRule="auto"/>
      </w:pPr>
      <w:r>
        <w:rPr>
          <w:rFonts w:ascii="宋体" w:hAnsi="宋体" w:eastAsia="宋体" w:cs="宋体"/>
          <w:color w:val="000"/>
          <w:sz w:val="28"/>
          <w:szCs w:val="28"/>
        </w:rPr>
        <w:t xml:space="preserve">这样的一卷书，念着念着，仿佛回到儿时心境，内心有如头顶湛蓝的天空，广阔辽远，深邃不可触摸。此时人不再徘徊纠缠于俗事之中，时光可以这样从纸页间流过，就很幸福。</w:t>
      </w:r>
    </w:p>
    <w:p>
      <w:pPr>
        <w:ind w:left="0" w:right="0" w:firstLine="560"/>
        <w:spacing w:before="450" w:after="450" w:line="312" w:lineRule="auto"/>
      </w:pPr>
      <w:r>
        <w:rPr>
          <w:rFonts w:ascii="宋体" w:hAnsi="宋体" w:eastAsia="宋体" w:cs="宋体"/>
          <w:color w:val="000"/>
          <w:sz w:val="28"/>
          <w:szCs w:val="28"/>
        </w:rPr>
        <w:t xml:space="preserve">遇见《诗经》，是这秋天里最美的邂逅。因为无论是唐诗的华丽，还是宋词的精致，在我看来都抵不过《关睢》《蒹葭》《子衿》给我的震撼。那种质朴，那种清新，那种深沉，直抵心间，无可比拟。</w:t>
      </w:r>
    </w:p>
    <w:p>
      <w:pPr>
        <w:ind w:left="0" w:right="0" w:firstLine="560"/>
        <w:spacing w:before="450" w:after="450" w:line="312" w:lineRule="auto"/>
      </w:pPr>
      <w:r>
        <w:rPr>
          <w:rFonts w:ascii="宋体" w:hAnsi="宋体" w:eastAsia="宋体" w:cs="宋体"/>
          <w:color w:val="000"/>
          <w:sz w:val="28"/>
          <w:szCs w:val="28"/>
        </w:rPr>
        <w:t xml:space="preserve">遇见《诗经》，是这十月天里，最美的邂逅。诗是对生活的歌唱、吟咏，在创作与歌咏间享受了美感，升华了人性，使人得到了自由。在《诗经》里我亲见了《桃夭》的繁华，《出车》的深沉，似乎是真的回到遥远的古代。</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诗经读后感800字九</w:t>
      </w:r>
    </w:p>
    <w:p>
      <w:pPr>
        <w:ind w:left="0" w:right="0" w:firstLine="560"/>
        <w:spacing w:before="450" w:after="450" w:line="312" w:lineRule="auto"/>
      </w:pPr>
      <w:r>
        <w:rPr>
          <w:rFonts w:ascii="宋体" w:hAnsi="宋体" w:eastAsia="宋体" w:cs="宋体"/>
          <w:color w:val="000"/>
          <w:sz w:val="28"/>
          <w:szCs w:val="28"/>
        </w:rPr>
        <w:t xml:space="preserve">这是一部研究我国古代最早的文学作品集《诗经》中的动植物与自然现象的专著，自从吴陆玑的《毛诗草木鸟兽虫鱼疏》以来，涉及这门学问者代不乏人，至于晚近，则此调不弹久矣。</w:t>
      </w:r>
    </w:p>
    <w:p>
      <w:pPr>
        <w:ind w:left="0" w:right="0" w:firstLine="560"/>
        <w:spacing w:before="450" w:after="450" w:line="312" w:lineRule="auto"/>
      </w:pPr>
      <w:r>
        <w:rPr>
          <w:rFonts w:ascii="宋体" w:hAnsi="宋体" w:eastAsia="宋体" w:cs="宋体"/>
          <w:color w:val="000"/>
          <w:sz w:val="28"/>
          <w:szCs w:val="28"/>
        </w:rPr>
        <w:t xml:space="preserve">作者胡淼先生是长期研究农学的专家，他既吸取了前人的成果，但决不人云亦云，而提出了很多的\'创见。据胡先生统计，《诗经》305篇，有141篇492次提到动物，144篇505次提到植物，89篇235次提到自然现象，可以说是世界最早的一部百科全书。而这1232个知识点，就是胡先生这部著作的释读对象。</w:t>
      </w:r>
    </w:p>
    <w:p>
      <w:pPr>
        <w:ind w:left="0" w:right="0" w:firstLine="560"/>
        <w:spacing w:before="450" w:after="450" w:line="312" w:lineRule="auto"/>
      </w:pPr>
      <w:r>
        <w:rPr>
          <w:rFonts w:ascii="宋体" w:hAnsi="宋体" w:eastAsia="宋体" w:cs="宋体"/>
          <w:color w:val="000"/>
          <w:sz w:val="28"/>
          <w:szCs w:val="28"/>
        </w:rPr>
        <w:t xml:space="preserve">《诗经》首篇是人们最熟悉的《周南关雎》：“关关雎鸠，在河之洲。窈窕淑女，君子好逑。”其中的“雎鸠”一般解释为鱼鹰，胡先生认为鱼鹰不在河州地区生活，亦非歌手，故“雎鸠”应该是东方大苇莺。</w:t>
      </w:r>
    </w:p>
    <w:p>
      <w:pPr>
        <w:ind w:left="0" w:right="0" w:firstLine="560"/>
        <w:spacing w:before="450" w:after="450" w:line="312" w:lineRule="auto"/>
      </w:pPr>
      <w:r>
        <w:rPr>
          <w:rFonts w:ascii="宋体" w:hAnsi="宋体" w:eastAsia="宋体" w:cs="宋体"/>
          <w:color w:val="000"/>
          <w:sz w:val="28"/>
          <w:szCs w:val="28"/>
        </w:rPr>
        <w:t xml:space="preserve">《周南麟之趾》中的麒麟，常被视为传说中的动物，或被认为是先民的图腾，胡先生引用国外学者的研究成果，说麒麟实际上是今仅存于中部非洲一带的麋羚，古时曾遍布于东亚到西亚及非洲的广大地区，《诗经》《春秋》和《山海经》等书有关麒麟的记载，表明它曾在我国黄河和长江中下游地区繁衍生息过。大约在公元前520xx年前后，它在山东地区最后消失。河南南阳石桥出土的汉画像石上，刻有麒麟奔越的优美图像。</w:t>
      </w:r>
    </w:p>
    <w:p>
      <w:pPr>
        <w:ind w:left="0" w:right="0" w:firstLine="560"/>
        <w:spacing w:before="450" w:after="450" w:line="312" w:lineRule="auto"/>
      </w:pPr>
      <w:r>
        <w:rPr>
          <w:rFonts w:ascii="宋体" w:hAnsi="宋体" w:eastAsia="宋体" w:cs="宋体"/>
          <w:color w:val="000"/>
          <w:sz w:val="28"/>
          <w:szCs w:val="28"/>
        </w:rPr>
        <w:t xml:space="preserve">《召南采蘩》《豳风·七月》《小雅出车》中的“蘩”，前人多注为“白蒿”，《中药大辞典》定为大籽蒿。实际上，蒿是非常复杂的一个混合种群。大籽蒿只是白蒿中的一个种，是旱生性的，而诗中指明蘩是生长在涧和沚的水生植物。所以蘩应该是蒌蒿(水蒿)，是一种清香可口的蔬菜，古人誉为“嘉蔬”，既可用于祭祀，也可食用，需要量很大，女子常常成群结队地去采摘。</w:t>
      </w:r>
    </w:p>
    <w:p>
      <w:pPr>
        <w:ind w:left="0" w:right="0" w:firstLine="560"/>
        <w:spacing w:before="450" w:after="450" w:line="312" w:lineRule="auto"/>
      </w:pPr>
      <w:r>
        <w:rPr>
          <w:rFonts w:ascii="宋体" w:hAnsi="宋体" w:eastAsia="宋体" w:cs="宋体"/>
          <w:color w:val="000"/>
          <w:sz w:val="28"/>
          <w:szCs w:val="28"/>
        </w:rPr>
        <w:t xml:space="preserve">《诗经》中的“谷风”有两种。一是东风，是一种大中尺度的大气环流，春夏之期，和润的东风带来雨水，有利于谷物生长，《邶风谷风》描述的“习习谷风，以阴以雨。黾勉同心，不宜有怒”就是这种风。另一种是中小尺度的大气环流，即山谷风，白天由山脚向山顶刮上山风，夜晚由山顶向山脚刮下山风，在一定的条件下，可造成强烈的区域性雷暴雨，《小雅·谷风》中描述的“习习谷风，维山崔嵬”就是这种风。注家大多没有做这样的区分和解释。</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诗经读后感800字篇十</w:t>
      </w:r>
    </w:p>
    <w:p>
      <w:pPr>
        <w:ind w:left="0" w:right="0" w:firstLine="560"/>
        <w:spacing w:before="450" w:after="450" w:line="312" w:lineRule="auto"/>
      </w:pPr>
      <w:r>
        <w:rPr>
          <w:rFonts w:ascii="宋体" w:hAnsi="宋体" w:eastAsia="宋体" w:cs="宋体"/>
          <w:color w:val="000"/>
          <w:sz w:val="28"/>
          <w:szCs w:val="28"/>
        </w:rPr>
        <w:t xml:space="preserve">一个人的一生中，最美好的一件事莫过于情窦初开了。喜欢一个人，并追求她的感觉，应该正如《关雎》和《蒹葭》中描述的一般吧。“关关雎鸠，在河之洲，窈窕淑女，君子好逑。”在那美丽的河岸边啊，有一位贤淑的女子。她或许有着窈窕的身段，或许有一双明眸善睐的眼睛，虽然知道追求她并不容易，可是我还是想试一试。这不正是我们喜欢一个人的时候的感觉吗？或许她就是我们心中的白月光，有着美丽的外表和良好的品德。我们为其倾心，为其蹍转反侧，夜不能寐，用自己所有的能力和才智去讨她欢心。正如张爱玲说的`一般:“爱一个人，他就会变得很低很低，低得卑微在尘埃里开出花来。”</w:t>
      </w:r>
    </w:p>
    <w:p>
      <w:pPr>
        <w:ind w:left="0" w:right="0" w:firstLine="560"/>
        <w:spacing w:before="450" w:after="450" w:line="312" w:lineRule="auto"/>
      </w:pPr>
      <w:r>
        <w:rPr>
          <w:rFonts w:ascii="宋体" w:hAnsi="宋体" w:eastAsia="宋体" w:cs="宋体"/>
          <w:color w:val="000"/>
          <w:sz w:val="28"/>
          <w:szCs w:val="28"/>
        </w:rPr>
        <w:t xml:space="preserve">“风雨如晦，鸡鸣不已；既见君子，云胡不喜。”这是诗经《郑风.风雨》中的诗句，讲述了一位喜欢着心上人的女子，苦苦地在风雨中等候着他归来的心境。这与我们在喜欢一个人时苦苦等候的心情何其相似!似乎见到他，心中也欢喜了起来，连天空也因为他的到来而放晴，乌云也因他而散开......这首诗为我们生动而形象地描述了在等待心上人时，温柔又美好的心境。</w:t>
      </w:r>
    </w:p>
    <w:p>
      <w:pPr>
        <w:ind w:left="0" w:right="0" w:firstLine="560"/>
        <w:spacing w:before="450" w:after="450" w:line="312" w:lineRule="auto"/>
      </w:pPr>
      <w:r>
        <w:rPr>
          <w:rFonts w:ascii="宋体" w:hAnsi="宋体" w:eastAsia="宋体" w:cs="宋体"/>
          <w:color w:val="000"/>
          <w:sz w:val="28"/>
          <w:szCs w:val="28"/>
        </w:rPr>
        <w:t xml:space="preserve">“青青子衿，悠悠我心；纵我不往，子宁不嗣音?青青子佩，悠悠我思；纵我不往，子宁不来?挑兮达兮，在城阙兮；一日不见，如三月兮。”这是《国风.郑风.子衿》中的诗句。也是我们在思念恋人时广为引用的句子。哀婉缠绵的诉说了女子对情郎的思念，甚至于连他衣服的颜色都记得。情深至此，令听者叹息，闻者动情。远方的情郎啊，你为何还未归？你可否知道，我在为你牵肠挂肚?</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灼灼的桃花映照着新嫁娘通红的嫁衣和娇羞的脸颊，应该是女孩一生最美的场景了吧。新娘出嫁，火红热烈的气氛之下，是她对未来婚后生活的向往。出嫁，就意味着将自己的下半生与另一个人相互捆绑，荣辱与共，祸福齐度。而这首诗，也贴切地形容出了一个新嫁娘的心情，希望自己的品行能让未来的公婆满意，能有美满的幸福生活和爱自己的丈夫......</w:t>
      </w:r>
    </w:p>
    <w:p>
      <w:pPr>
        <w:ind w:left="0" w:right="0" w:firstLine="560"/>
        <w:spacing w:before="450" w:after="450" w:line="312" w:lineRule="auto"/>
      </w:pPr>
      <w:r>
        <w:rPr>
          <w:rFonts w:ascii="宋体" w:hAnsi="宋体" w:eastAsia="宋体" w:cs="宋体"/>
          <w:color w:val="000"/>
          <w:sz w:val="28"/>
          <w:szCs w:val="28"/>
        </w:rPr>
        <w:t xml:space="preserve">诗经中的爱情往往是简单而纯粹的，不会穿掺杂过多的功利成分和目的性。他们不会考虑地位、名分、金钱，只是带着对爱情的期盼，去热烈地追求自己的幸福。</w:t>
      </w:r>
    </w:p>
    <w:p>
      <w:pPr>
        <w:ind w:left="0" w:right="0" w:firstLine="560"/>
        <w:spacing w:before="450" w:after="450" w:line="312" w:lineRule="auto"/>
      </w:pPr>
      <w:r>
        <w:rPr>
          <w:rFonts w:ascii="宋体" w:hAnsi="宋体" w:eastAsia="宋体" w:cs="宋体"/>
          <w:color w:val="000"/>
          <w:sz w:val="28"/>
          <w:szCs w:val="28"/>
        </w:rPr>
        <w:t xml:space="preserve">诗系情感，情于吾诗中。诗经总是能够带给我们不一样的情感体验，给予我们许多的新的领悟。我们应多多研读诗经，养出自己的“诗心”。</w:t>
      </w:r>
    </w:p>
    <w:p>
      <w:pPr>
        <w:ind w:left="0" w:right="0" w:firstLine="560"/>
        <w:spacing w:before="450" w:after="450" w:line="312" w:lineRule="auto"/>
      </w:pPr>
      <w:r>
        <w:rPr>
          <w:rFonts w:ascii="黑体" w:hAnsi="黑体" w:eastAsia="黑体" w:cs="黑体"/>
          <w:color w:val="000000"/>
          <w:sz w:val="34"/>
          <w:szCs w:val="34"/>
          <w:b w:val="1"/>
          <w:bCs w:val="1"/>
        </w:rPr>
        <w:t xml:space="preserve">诗经读后感300字 诗经读后感800字篇十一</w:t>
      </w:r>
    </w:p>
    <w:p>
      <w:pPr>
        <w:ind w:left="0" w:right="0" w:firstLine="560"/>
        <w:spacing w:before="450" w:after="450" w:line="312" w:lineRule="auto"/>
      </w:pPr>
      <w:r>
        <w:rPr>
          <w:rFonts w:ascii="宋体" w:hAnsi="宋体" w:eastAsia="宋体" w:cs="宋体"/>
          <w:color w:val="000"/>
          <w:sz w:val="28"/>
          <w:szCs w:val="28"/>
        </w:rPr>
        <w:t xml:space="preserve">“嘒彼小星，三五在东。肃肃宵征，夙夜在公，寔命不同。”</w:t>
      </w:r>
    </w:p>
    <w:p>
      <w:pPr>
        <w:ind w:left="0" w:right="0" w:firstLine="560"/>
        <w:spacing w:before="450" w:after="450" w:line="312" w:lineRule="auto"/>
      </w:pPr>
      <w:r>
        <w:rPr>
          <w:rFonts w:ascii="宋体" w:hAnsi="宋体" w:eastAsia="宋体" w:cs="宋体"/>
          <w:color w:val="000"/>
          <w:sz w:val="28"/>
          <w:szCs w:val="28"/>
        </w:rPr>
        <w:t xml:space="preserve">那是极清冷寂寞的夜。无边的暗夜将呼啸着寒风的原野吞噬，星月在重重厚重的暗色云层后无力地闪着黯淡的光。令人几近致盲的黑中，几颗稍显明亮的星点零落地散落在东方的夜空中，挣扎着将残烛般微弱的光辉洒向大地。原野尽头的村落中，只有一间房内透出几束摇曳的火光。影影绰绰地可以看见一点忙碌着的人的轮廓，仔细看去，确乎是在翻阅着什么似的。夜深了。</w:t>
      </w:r>
    </w:p>
    <w:p>
      <w:pPr>
        <w:ind w:left="0" w:right="0" w:firstLine="560"/>
        <w:spacing w:before="450" w:after="450" w:line="312" w:lineRule="auto"/>
      </w:pPr>
      <w:r>
        <w:rPr>
          <w:rFonts w:ascii="宋体" w:hAnsi="宋体" w:eastAsia="宋体" w:cs="宋体"/>
          <w:color w:val="000"/>
          <w:sz w:val="28"/>
          <w:szCs w:val="28"/>
        </w:rPr>
        <w:t xml:space="preserve">这个夜晚和过去的千百个无月的暗夜差不多，眼下这位官员批改文书疲倦的\'神情与涣散的目光，大概也与从古至今千万熬夜苦读抑或加班加点劳作的人们没什么不同。他们没有显赫的地位，仅是中华五千年历史中没有留下过任何存在痕迹的无名小卒之一。从未有人知道他们的名字，大概将来也不会有人记得他们，所能做的只是奔波于尘世之间，被一桩桩不足道的蝇头小事搅得烦躁不堪罢了。</w:t>
      </w:r>
    </w:p>
    <w:p>
      <w:pPr>
        <w:ind w:left="0" w:right="0" w:firstLine="560"/>
        <w:spacing w:before="450" w:after="450" w:line="312" w:lineRule="auto"/>
      </w:pPr>
      <w:r>
        <w:rPr>
          <w:rFonts w:ascii="宋体" w:hAnsi="宋体" w:eastAsia="宋体" w:cs="宋体"/>
          <w:color w:val="000"/>
          <w:sz w:val="28"/>
          <w:szCs w:val="28"/>
        </w:rPr>
        <w:t xml:space="preserve">或许生活对他们来说真的就像白开水一样。机械，重复，如同不知停歇的陀螺般周转于人与人、事与事之间，劳累疲倦却还是要咬牙坚持、拼命努力，用心中最后一丝信念支持着沉重的身体活下去。就像，暗夜中的小星。明知自己的力量与黑暗相比微不足道，但还是忙碌着把自己散发哪怕一点星光无私地洒向大地。奔波操劳、疲于奔命的同时，内心深处仍天真地渴望光才能被人窥见，相信自己的力量能带来改变。这精神固然可敬，但事实上，不如说是可笑又可悲。</w:t>
      </w:r>
    </w:p>
    <w:p>
      <w:pPr>
        <w:ind w:left="0" w:right="0" w:firstLine="560"/>
        <w:spacing w:before="450" w:after="450" w:line="312" w:lineRule="auto"/>
      </w:pPr>
      <w:r>
        <w:rPr>
          <w:rFonts w:ascii="宋体" w:hAnsi="宋体" w:eastAsia="宋体" w:cs="宋体"/>
          <w:color w:val="000"/>
          <w:sz w:val="28"/>
          <w:szCs w:val="28"/>
        </w:rPr>
        <w:t xml:space="preserve">那几点小星，大概就是无数劳苦群众心中燃着的最后那丝火苗。学子渴望教科书式的成功，努力坚持埋首书海；职员希望物质的丰富，遂让青春留在办公桌前，心底叹息抱怨却不知何时休停。为了心愿与信念牺牲一切的普通人啊。像小星般竭力为心中不可及的梦想努力发光。</w:t>
      </w:r>
    </w:p>
    <w:p>
      <w:pPr>
        <w:ind w:left="0" w:right="0" w:firstLine="560"/>
        <w:spacing w:before="450" w:after="450" w:line="312" w:lineRule="auto"/>
      </w:pPr>
      <w:r>
        <w:rPr>
          <w:rFonts w:ascii="宋体" w:hAnsi="宋体" w:eastAsia="宋体" w:cs="宋体"/>
          <w:color w:val="000"/>
          <w:sz w:val="28"/>
          <w:szCs w:val="28"/>
        </w:rPr>
        <w:t xml:space="preserve">但有多少人在意识到梦想不切实际后就放弃发光发热的信念泯然众人了？理想一天天渺茫、熄灭，最后凝固成坚硬冰冷的石头，坠于大地，遍体鳞伤。</w:t>
      </w:r>
    </w:p>
    <w:p>
      <w:pPr>
        <w:ind w:left="0" w:right="0" w:firstLine="560"/>
        <w:spacing w:before="450" w:after="450" w:line="312" w:lineRule="auto"/>
      </w:pPr>
      <w:r>
        <w:rPr>
          <w:rFonts w:ascii="宋体" w:hAnsi="宋体" w:eastAsia="宋体" w:cs="宋体"/>
          <w:color w:val="000"/>
          <w:sz w:val="28"/>
          <w:szCs w:val="28"/>
        </w:rPr>
        <w:t xml:space="preserve">我曾不明白奋斗的意义。关于未遂的梦、达不到的远方我有太多猜测。事实上，星空绝不是被无故点亮的，《小星》的含义也正在于此。</w:t>
      </w:r>
    </w:p>
    <w:p>
      <w:pPr>
        <w:ind w:left="0" w:right="0" w:firstLine="560"/>
        <w:spacing w:before="450" w:after="450" w:line="312" w:lineRule="auto"/>
      </w:pPr>
      <w:r>
        <w:rPr>
          <w:rFonts w:ascii="宋体" w:hAnsi="宋体" w:eastAsia="宋体" w:cs="宋体"/>
          <w:color w:val="000"/>
          <w:sz w:val="28"/>
          <w:szCs w:val="28"/>
        </w:rPr>
        <w:t xml:space="preserve">也许我们一辈子也不能成为人上人，所能点亮的也不过是偌大天空的百万分之一。不过，若是每个人心里常闪烁着这么一颗明净的小星——无论有多暗，只要保留心中最本真的那部分就好——心中只要有一点儿希望，那星光必定是璀璨无比的。</w:t>
      </w:r>
    </w:p>
    <w:p>
      <w:pPr>
        <w:ind w:left="0" w:right="0" w:firstLine="560"/>
        <w:spacing w:before="450" w:after="450" w:line="312" w:lineRule="auto"/>
      </w:pPr>
      <w:r>
        <w:rPr>
          <w:rFonts w:ascii="宋体" w:hAnsi="宋体" w:eastAsia="宋体" w:cs="宋体"/>
          <w:color w:val="000"/>
          <w:sz w:val="28"/>
          <w:szCs w:val="28"/>
        </w:rPr>
        <w:t xml:space="preserve">小星之火，亦可燎原。</w:t>
      </w:r>
    </w:p>
    <w:p>
      <w:pPr>
        <w:ind w:left="0" w:right="0" w:firstLine="560"/>
        <w:spacing w:before="450" w:after="450" w:line="312" w:lineRule="auto"/>
      </w:pPr>
      <w:r>
        <w:rPr>
          <w:rFonts w:ascii="宋体" w:hAnsi="宋体" w:eastAsia="宋体" w:cs="宋体"/>
          <w:color w:val="000"/>
          <w:sz w:val="28"/>
          <w:szCs w:val="28"/>
        </w:rPr>
        <w:t xml:space="preserve">其实，只要活过、真正存在过，那么留下痕迹与否也就不再重要了。拼搏的人生，才是最美丽的啊。</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诗经读后感800字篇十二</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诗经读后感800字篇十三</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莲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葛藤是如此绵长啊，蔓延在山间的谷中，那繁茂的叶子一片青青。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山谷间飞起美丽的黄莺，它轻轻地降落在灌木林丛，婉转的`鸣叫声这般动听。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山谷、山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来放松。为了找寻生活中的诗和远方，我们不远千里，来欣赏名山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山间的谷中的绵长的葛藤，在她们的手中千变万化。把它割回来煮在锅中，然后根据自己的需要，或是织成细布，或是织成粗布，让那萋萋满谷的葛藤，幻化成一匹匹飘拂的葛布，做成自己和爱人喜欢的衣裳，穿着它真是其乐无穷。享受自己辛勤劳作带来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《诗经·葛覃》为古时的女子证言，她们的生活虽然单调，但仍然不缺乏色彩。正如我们常说：心中若有桃花源，何处不是水云间?现在如此，古时依旧。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诗经读后感800字篇十四</w:t>
      </w:r>
    </w:p>
    <w:p>
      <w:pPr>
        <w:ind w:left="0" w:right="0" w:firstLine="560"/>
        <w:spacing w:before="450" w:after="450" w:line="312" w:lineRule="auto"/>
      </w:pPr>
      <w:r>
        <w:rPr>
          <w:rFonts w:ascii="宋体" w:hAnsi="宋体" w:eastAsia="宋体" w:cs="宋体"/>
          <w:color w:val="000"/>
          <w:sz w:val="28"/>
          <w:szCs w:val="28"/>
        </w:rPr>
        <w:t xml:space="preserve">《 诗经》是我国第一部诗歌总集，共有305 首诗，按内容可分为“风”，“ 雅”，“ 颂”三部分，“ 风”和“雅”更贴近普通百姓，其内容更加通俗易懂。</w:t>
      </w:r>
    </w:p>
    <w:p>
      <w:pPr>
        <w:ind w:left="0" w:right="0" w:firstLine="560"/>
        <w:spacing w:before="450" w:after="450" w:line="312" w:lineRule="auto"/>
      </w:pPr>
      <w:r>
        <w:rPr>
          <w:rFonts w:ascii="宋体" w:hAnsi="宋体" w:eastAsia="宋体" w:cs="宋体"/>
          <w:color w:val="000"/>
          <w:sz w:val="28"/>
          <w:szCs w:val="28"/>
        </w:rPr>
        <w:t xml:space="preserve">我最喜爱的一首诗是《蒹葭》，全称《国风。秦风。蒹葭》。全诗共有三段，皆以起兴开头。</w:t>
      </w:r>
    </w:p>
    <w:p>
      <w:pPr>
        <w:ind w:left="0" w:right="0" w:firstLine="560"/>
        <w:spacing w:before="450" w:after="450" w:line="312" w:lineRule="auto"/>
      </w:pPr>
      <w:r>
        <w:rPr>
          <w:rFonts w:ascii="宋体" w:hAnsi="宋体" w:eastAsia="宋体" w:cs="宋体"/>
          <w:color w:val="000"/>
          <w:sz w:val="28"/>
          <w:szCs w:val="28"/>
        </w:rPr>
        <w:t xml:space="preserve">全诗描绘了一位年轻人为了追求河那边的“伊人”而不顾道路险阻的情景。</w:t>
      </w:r>
    </w:p>
    <w:p>
      <w:pPr>
        <w:ind w:left="0" w:right="0" w:firstLine="560"/>
        <w:spacing w:before="450" w:after="450" w:line="312" w:lineRule="auto"/>
      </w:pPr>
      <w:r>
        <w:rPr>
          <w:rFonts w:ascii="宋体" w:hAnsi="宋体" w:eastAsia="宋体" w:cs="宋体"/>
          <w:color w:val="000"/>
          <w:sz w:val="28"/>
          <w:szCs w:val="28"/>
        </w:rPr>
        <w:t xml:space="preserve">读诗经有感作文800字首句“蒹葭苍茫，白露为霜”给人一种清新的感觉，无须过多的修饰，就能让人遐想万千。次句“所谓伊人，在水一方”适时地点出了年轻人已被“伊人”所吸引，同时暗示路途遥远。第三句“溯洄从之，道路且长”表明了追求过程的艰辛。第四句“溯游从之，宛在水中央”写出了年轻人认为“伊人”渴望不可及的心理。</w:t>
      </w:r>
    </w:p>
    <w:p>
      <w:pPr>
        <w:ind w:left="0" w:right="0" w:firstLine="560"/>
        <w:spacing w:before="450" w:after="450" w:line="312" w:lineRule="auto"/>
      </w:pPr>
      <w:r>
        <w:rPr>
          <w:rFonts w:ascii="宋体" w:hAnsi="宋体" w:eastAsia="宋体" w:cs="宋体"/>
          <w:color w:val="000"/>
          <w:sz w:val="28"/>
          <w:szCs w:val="28"/>
        </w:rPr>
        <w:t xml:space="preserve">追寻“伊人”的过程是一个漫长而又艰难的过程，但年轻人却始终执著地前进着，一种被称为爱的感情鞭策他努力，给予他克服困难的勇气，因为心里有你，再大的风雨也不畏惧，因为心里有你，苦一点也愿意，爱情的力量总是不可估量，它能够让你倾尽全力，即使失败也不后悔。</w:t>
      </w:r>
    </w:p>
    <w:p>
      <w:pPr>
        <w:ind w:left="0" w:right="0" w:firstLine="560"/>
        <w:spacing w:before="450" w:after="450" w:line="312" w:lineRule="auto"/>
      </w:pPr>
      <w:r>
        <w:rPr>
          <w:rFonts w:ascii="宋体" w:hAnsi="宋体" w:eastAsia="宋体" w:cs="宋体"/>
          <w:color w:val="000"/>
          <w:sz w:val="28"/>
          <w:szCs w:val="28"/>
        </w:rPr>
        <w:t xml:space="preserve">如果仅仅是为了赞美爱情，那么此文不写也罢，但那“伊人”不也可以被喻为梦想，目标吗?这是望深层次想，抛开表面的爱情来看，又有哪一点不吻合呢? 梦想总是在彼岸，总是在那遥远的地方，你不知道自己是否会成功，但你渴望走上那条追梦之路，即使路上满是荆棘，即使伴随你的常常是狂风暴雨，但那又有什么关系呢?心中的信念一直都在，前进的动力依然十足，有这些就足够了，它不会让你中途退出或是倒在路上一蹶不振，拥有它们，你就会一直坚持下去，对吗?</w:t>
      </w:r>
    </w:p>
    <w:p>
      <w:pPr>
        <w:ind w:left="0" w:right="0" w:firstLine="560"/>
        <w:spacing w:before="450" w:after="450" w:line="312" w:lineRule="auto"/>
      </w:pPr>
      <w:r>
        <w:rPr>
          <w:rFonts w:ascii="宋体" w:hAnsi="宋体" w:eastAsia="宋体" w:cs="宋体"/>
          <w:color w:val="000"/>
          <w:sz w:val="28"/>
          <w:szCs w:val="28"/>
        </w:rPr>
        <w:t xml:space="preserve">这是《蒹葭》给予我的启示，而《蒹葭》又仅仅是《诗经》中的一首，如果我们能细细研究每一首诗的内涵，取其精华，虽然会耗费一定的时间和精力，但那将是一件很有意义的事。</w:t>
      </w:r>
    </w:p>
    <w:p>
      <w:pPr>
        <w:ind w:left="0" w:right="0" w:firstLine="560"/>
        <w:spacing w:before="450" w:after="450" w:line="312" w:lineRule="auto"/>
      </w:pPr>
      <w:r>
        <w:rPr>
          <w:rFonts w:ascii="宋体" w:hAnsi="宋体" w:eastAsia="宋体" w:cs="宋体"/>
          <w:color w:val="000"/>
          <w:sz w:val="28"/>
          <w:szCs w:val="28"/>
        </w:rPr>
        <w:t xml:space="preserve">有些人认为学习古代文化会让国家停止不前，那可是大错特错了，除去科技的.进步外，对比古今作品，反倒觉得很多现代文章比不上那短短的几十字古文，现在不少人追求快餐文化，静不下心来，使得传统的中国文学底蕴正逐渐流失。所以，我真的很希望大家能在空闲时间多读一读那些流传了几千年的名家作品，读一读真正的中华经典。</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诗经读后感800字篇十五</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2025-07-14T04:39:39+08:00</dcterms:created>
  <dcterms:modified xsi:type="dcterms:W3CDTF">2025-07-14T04:39:39+08:00</dcterms:modified>
</cp:coreProperties>
</file>

<file path=docProps/custom.xml><?xml version="1.0" encoding="utf-8"?>
<Properties xmlns="http://schemas.openxmlformats.org/officeDocument/2006/custom-properties" xmlns:vt="http://schemas.openxmlformats.org/officeDocument/2006/docPropsVTypes"/>
</file>