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沈从文的血读后感推荐5篇</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通过写读后感，我们能够梳理和总结书中的关键信息，下面是小编为您分享的沈从文的血读后感推荐5篇，感谢您的参阅。一位老船夫，一个女孩、一只黄狗、更使这景色优美的湘西边城平添了一份温暖...</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通过读后感，我们可以反思自己的观点和看法，看是否有改进的空间，通过写读后感，我们能够梳理和总结书中的关键信息，下面是小编为您分享的沈从文的血读后感推荐5篇，感谢您的参阅。</w:t>
      </w:r>
    </w:p>
    <w:p>
      <w:pPr>
        <w:ind w:left="0" w:right="0" w:firstLine="560"/>
        <w:spacing w:before="450" w:after="450" w:line="312" w:lineRule="auto"/>
      </w:pPr>
      <w:r>
        <w:rPr>
          <w:rFonts w:ascii="宋体" w:hAnsi="宋体" w:eastAsia="宋体" w:cs="宋体"/>
          <w:color w:val="000"/>
          <w:sz w:val="28"/>
          <w:szCs w:val="28"/>
        </w:rPr>
        <w:t xml:space="preserve">一位老船夫，一个女孩、一只黄狗、更使这景色优美的湘西边城平添了一份温暖的感情，他们虽生活拮据、但却生活得很安详、佷快乐。生活这喧器的大城市的我们，虽然拥有佷好的生活条件，但却始终失去了那份最简单的朴实的快乐，多么向往那座边城的日子。</w:t>
      </w:r>
    </w:p>
    <w:p>
      <w:pPr>
        <w:ind w:left="0" w:right="0" w:firstLine="560"/>
        <w:spacing w:before="450" w:after="450" w:line="312" w:lineRule="auto"/>
      </w:pPr>
      <w:r>
        <w:rPr>
          <w:rFonts w:ascii="宋体" w:hAnsi="宋体" w:eastAsia="宋体" w:cs="宋体"/>
          <w:color w:val="000"/>
          <w:sz w:val="28"/>
          <w:szCs w:val="28"/>
        </w:rPr>
        <w:t xml:space="preserve">这那里，老船夫和他的孙女天天我别人渡船，大家觉得不好意思、所以有时候会硬塞些钱给老船夫、但老船夫却死都不肯收、天热了还会为渡江的人准备解渴的茶水，老船夫的身上闪耀着多么善良的人性光辉、试问在当今社会，像老船夫这样真诚友善待人、无私奉献的人还有多少?大家都在追名逐利中渐渐失去了骨子里的那份真。</w:t>
      </w:r>
    </w:p>
    <w:p>
      <w:pPr>
        <w:ind w:left="0" w:right="0" w:firstLine="560"/>
        <w:spacing w:before="450" w:after="450" w:line="312" w:lineRule="auto"/>
      </w:pPr>
      <w:r>
        <w:rPr>
          <w:rFonts w:ascii="宋体" w:hAnsi="宋体" w:eastAsia="宋体" w:cs="宋体"/>
          <w:color w:val="000"/>
          <w:sz w:val="28"/>
          <w:szCs w:val="28"/>
        </w:rPr>
        <w:t xml:space="preserve">翠翠是老船夫的孙女，是个懂事的姑娘，与老船夫相依为命，互相关爱着，她总怕爷爷会离开她，爷爷知道自己总有一天会死去，所以一直为翠翠的婚事操着心。</w:t>
      </w:r>
    </w:p>
    <w:p>
      <w:pPr>
        <w:ind w:left="0" w:right="0" w:firstLine="560"/>
        <w:spacing w:before="450" w:after="450" w:line="312" w:lineRule="auto"/>
      </w:pPr>
      <w:r>
        <w:rPr>
          <w:rFonts w:ascii="宋体" w:hAnsi="宋体" w:eastAsia="宋体" w:cs="宋体"/>
          <w:color w:val="000"/>
          <w:sz w:val="28"/>
          <w:szCs w:val="28"/>
        </w:rPr>
        <w:t xml:space="preserve">翠翠心里喜欢的是二老，大老却来提亲了，爷爷问她愿不愿意，她始终是没给出个答案。兄弟俩决定公平竞争。</w:t>
      </w:r>
    </w:p>
    <w:p>
      <w:pPr>
        <w:ind w:left="0" w:right="0" w:firstLine="560"/>
        <w:spacing w:before="450" w:after="450" w:line="312" w:lineRule="auto"/>
      </w:pPr>
      <w:r>
        <w:rPr>
          <w:rFonts w:ascii="宋体" w:hAnsi="宋体" w:eastAsia="宋体" w:cs="宋体"/>
          <w:color w:val="000"/>
          <w:sz w:val="28"/>
          <w:szCs w:val="28"/>
        </w:rPr>
        <w:t xml:space="preserve">不多久，大老被淹死了。这是不是他要成全二老和翠翠的表现?二老由于家里的压力和对哥哥的一份谴责。他不在对翠翠表示要追求的热情，他离家了，不知道什么时候回来。</w:t>
      </w:r>
    </w:p>
    <w:p>
      <w:pPr>
        <w:ind w:left="0" w:right="0" w:firstLine="560"/>
        <w:spacing w:before="450" w:after="450" w:line="312" w:lineRule="auto"/>
      </w:pPr>
      <w:r>
        <w:rPr>
          <w:rFonts w:ascii="宋体" w:hAnsi="宋体" w:eastAsia="宋体" w:cs="宋体"/>
          <w:color w:val="000"/>
          <w:sz w:val="28"/>
          <w:szCs w:val="28"/>
        </w:rPr>
        <w:t xml:space="preserve">爷爷在经历二老及其父亲顺顺冷漠的态度之后，在一个狂风暴雨的夜晚后，他离开了这个人世。</w:t>
      </w:r>
    </w:p>
    <w:p>
      <w:pPr>
        <w:ind w:left="0" w:right="0" w:firstLine="560"/>
        <w:spacing w:before="450" w:after="450" w:line="312" w:lineRule="auto"/>
      </w:pPr>
      <w:r>
        <w:rPr>
          <w:rFonts w:ascii="宋体" w:hAnsi="宋体" w:eastAsia="宋体" w:cs="宋体"/>
          <w:color w:val="000"/>
          <w:sz w:val="28"/>
          <w:szCs w:val="28"/>
        </w:rPr>
        <w:t xml:space="preserve">白塔倒了，船要走了，人逝了。一个悲伤的力量充斥了整个结尾，让人的心紧紧的揪了一下。我想老船夫为别人渡船渡了一辈子，为翠翠的婚事受到了不少心灵的冷漠，他想休息了，他该休息了，他带着翠翠的爱闭上双眼。</w:t>
      </w:r>
    </w:p>
    <w:p>
      <w:pPr>
        <w:ind w:left="0" w:right="0" w:firstLine="560"/>
        <w:spacing w:before="450" w:after="450" w:line="312" w:lineRule="auto"/>
      </w:pPr>
      <w:r>
        <w:rPr>
          <w:rFonts w:ascii="宋体" w:hAnsi="宋体" w:eastAsia="宋体" w:cs="宋体"/>
          <w:color w:val="000"/>
          <w:sz w:val="28"/>
          <w:szCs w:val="28"/>
        </w:rPr>
        <w:t xml:space="preserve">可是二老在哪里?他什么时候回来?也去明天，也许永远不会回来了，他就这样为了那样一份兄弟情而就这样舍弃了那一份还没真正开始的爱情?</w:t>
      </w:r>
    </w:p>
    <w:p>
      <w:pPr>
        <w:ind w:left="0" w:right="0" w:firstLine="560"/>
        <w:spacing w:before="450" w:after="450" w:line="312" w:lineRule="auto"/>
      </w:pPr>
      <w:r>
        <w:rPr>
          <w:rFonts w:ascii="宋体" w:hAnsi="宋体" w:eastAsia="宋体" w:cs="宋体"/>
          <w:color w:val="000"/>
          <w:sz w:val="28"/>
          <w:szCs w:val="28"/>
        </w:rPr>
        <w:t xml:space="preserve">沈从文最后还是没有给出正真的答案，他给了读者一个想象的空间，我甚至觉得这样一个捉摸不定、不果断的结局是给翠翠当初没有大胆表明自己的心意的惩罚，她思想的保守和固执让她没有得到自己的爱情，这是必然。</w:t>
      </w:r>
    </w:p>
    <w:p>
      <w:pPr>
        <w:ind w:left="0" w:right="0" w:firstLine="560"/>
        <w:spacing w:before="450" w:after="450" w:line="312" w:lineRule="auto"/>
      </w:pPr>
      <w:r>
        <w:rPr>
          <w:rFonts w:ascii="宋体" w:hAnsi="宋体" w:eastAsia="宋体" w:cs="宋体"/>
          <w:color w:val="000"/>
          <w:sz w:val="28"/>
          <w:szCs w:val="28"/>
        </w:rPr>
        <w:t xml:space="preserve">边城的人都是真诚朴实的，但读着沈从文描述的文字，总觉得有一丝拘谨缠绕在心中，总觉得在边城的人的心中还萦绕的一份保守固执，亦或者说，在边城这个僻远，远离大城市的小乡村。人们依山旁水地生活着，周围的山和水似乎相隔了他们思想中的某一个成份，让人读来心中不由得升起一丝悲伤。</w:t>
      </w:r>
    </w:p>
    <w:p>
      <w:pPr>
        <w:ind w:left="0" w:right="0" w:firstLine="560"/>
        <w:spacing w:before="450" w:after="450" w:line="312" w:lineRule="auto"/>
      </w:pPr>
      <w:r>
        <w:rPr>
          <w:rFonts w:ascii="宋体" w:hAnsi="宋体" w:eastAsia="宋体" w:cs="宋体"/>
          <w:color w:val="000"/>
          <w:sz w:val="28"/>
          <w:szCs w:val="28"/>
        </w:rPr>
        <w:t xml:space="preserve">夜深人静的夜晚，躲开白天城市的喧嚣，让自己沉浸在一片静穆之中，在属于自己的小天地里品读《边城》，思绪也随著书中人物的变化发展起伏</w:t>
      </w:r>
    </w:p>
    <w:p>
      <w:pPr>
        <w:ind w:left="0" w:right="0" w:firstLine="560"/>
        <w:spacing w:before="450" w:after="450" w:line="312" w:lineRule="auto"/>
      </w:pPr>
      <w:r>
        <w:rPr>
          <w:rFonts w:ascii="宋体" w:hAnsi="宋体" w:eastAsia="宋体" w:cs="宋体"/>
          <w:color w:val="000"/>
          <w:sz w:val="28"/>
          <w:szCs w:val="28"/>
        </w:rPr>
        <w:t xml:space="preserve">?边城》写的是一个恋爱的故事，情节简朴优美，湘西山城茶峒掌水码头顺顺的两个儿子天保和傩送，同时爱上了城边碧溪老船夫的孙女翠翠。但翠翠心里爱的却是傩送，当天保明白了实情后，深知不能勉强，主动退出了竞争，架船下辰州，好忘却那里的一切，却不幸遇难。傩送虽然一直爱着翠翠，但哥哥为此而死，使他心中压抑，又对老船夫有误会，也在痛苦中离家去了桃源。而翠翠独自承担所有的变故，在等着，等着那个也许永远不会回来，也许明天就回来的人。</w:t>
      </w:r>
    </w:p>
    <w:p>
      <w:pPr>
        <w:ind w:left="0" w:right="0" w:firstLine="560"/>
        <w:spacing w:before="450" w:after="450" w:line="312" w:lineRule="auto"/>
      </w:pPr>
      <w:r>
        <w:rPr>
          <w:rFonts w:ascii="宋体" w:hAnsi="宋体" w:eastAsia="宋体" w:cs="宋体"/>
          <w:color w:val="000"/>
          <w:sz w:val="28"/>
          <w:szCs w:val="28"/>
        </w:rPr>
        <w:t xml:space="preserve">人世间的美好与凄凉，在文中体现得淋漓尽致。翠翠与爷爷至深的亲情，天保、傩送两兄弟的手足之情，祖孙二人与村里人的和谐融洽又质朴的邻里关系，人与自然的统一，淳厚的民俗与民风……</w:t>
      </w:r>
    </w:p>
    <w:p>
      <w:pPr>
        <w:ind w:left="0" w:right="0" w:firstLine="560"/>
        <w:spacing w:before="450" w:after="450" w:line="312" w:lineRule="auto"/>
      </w:pPr>
      <w:r>
        <w:rPr>
          <w:rFonts w:ascii="宋体" w:hAnsi="宋体" w:eastAsia="宋体" w:cs="宋体"/>
          <w:color w:val="000"/>
          <w:sz w:val="28"/>
          <w:szCs w:val="28"/>
        </w:rPr>
        <w:t xml:space="preserve">又或许是秀美的景色，喧天的锣鼓，热闹的节日，吸引了眼球，掩盖了喜庆祥和背后的凄凉与伤痛。但作者清新隽永的笔词下的确有丝丝忧伤的情怀。就像这里也有亲人的\'离别与去世，有满满的期待未果，还有懵懂、朦胧，却又无疾而终的爱情……</w:t>
      </w:r>
    </w:p>
    <w:p>
      <w:pPr>
        <w:ind w:left="0" w:right="0" w:firstLine="560"/>
        <w:spacing w:before="450" w:after="450" w:line="312" w:lineRule="auto"/>
      </w:pPr>
      <w:r>
        <w:rPr>
          <w:rFonts w:ascii="宋体" w:hAnsi="宋体" w:eastAsia="宋体" w:cs="宋体"/>
          <w:color w:val="000"/>
          <w:sz w:val="28"/>
          <w:szCs w:val="28"/>
        </w:rPr>
        <w:t xml:space="preserve">这里的忧愁是一滴化不开的墨，滴到心上，纠缠不止，然后风干，凝结在那里，无法抹去，只有那澄明的江水，依然诉说着那些古老的故事……</w:t>
      </w:r>
    </w:p>
    <w:p>
      <w:pPr>
        <w:ind w:left="0" w:right="0" w:firstLine="560"/>
        <w:spacing w:before="450" w:after="450" w:line="312" w:lineRule="auto"/>
      </w:pPr>
      <w:r>
        <w:rPr>
          <w:rFonts w:ascii="宋体" w:hAnsi="宋体" w:eastAsia="宋体" w:cs="宋体"/>
          <w:color w:val="000"/>
          <w:sz w:val="28"/>
          <w:szCs w:val="28"/>
        </w:rPr>
        <w:t xml:space="preserve">开始接触《边城》还是从小学课本上的节选文章看到的，当时就想看整部文章，只是因为里面对湘西生活的描写，可是限于各种原因，直到前几天在图书馆里才看完这本书。现在想写写自己的看法。</w:t>
      </w:r>
    </w:p>
    <w:p>
      <w:pPr>
        <w:ind w:left="0" w:right="0" w:firstLine="560"/>
        <w:spacing w:before="450" w:after="450" w:line="312" w:lineRule="auto"/>
      </w:pPr>
      <w:r>
        <w:rPr>
          <w:rFonts w:ascii="宋体" w:hAnsi="宋体" w:eastAsia="宋体" w:cs="宋体"/>
          <w:color w:val="000"/>
          <w:sz w:val="28"/>
          <w:szCs w:val="28"/>
        </w:rPr>
        <w:t xml:space="preserve">首先，我喜欢的是沈从文先生对自然景物的描写，尤其是以写景衬人心。如“黄昏照样温柔、美丽、平静。但一个人若体念到这个当前一切时，也就照样的在这黄昏中会有点儿薄薄的凄凉。”看，这简单的两句话就把读者深深地吸引了进去。黄昏美丽，也伤感，湘西的黄昏又何尝不是呢?翠翠的爷爷凄凉、翠翠凄凉、整个码头都凄凉。于是，在他的描写下，我喜欢上了湘西，不用去亲身验证，我知道，她是美丽的。因为可以让一个作家花笔墨描写的东西肯定是有意义的，就像美丽的湘西有她独特的魅力一样。湘西的儿女很淳朴，他们的生活很淳朴，却不幸福。</w:t>
      </w:r>
    </w:p>
    <w:p>
      <w:pPr>
        <w:ind w:left="0" w:right="0" w:firstLine="560"/>
        <w:spacing w:before="450" w:after="450" w:line="312" w:lineRule="auto"/>
      </w:pPr>
      <w:r>
        <w:rPr>
          <w:rFonts w:ascii="宋体" w:hAnsi="宋体" w:eastAsia="宋体" w:cs="宋体"/>
          <w:color w:val="000"/>
          <w:sz w:val="28"/>
          <w:szCs w:val="28"/>
        </w:rPr>
        <w:t xml:space="preserve">?边城》的情节很简单，作者叙述的也很平实，丝毫没有华丽的辞章，也没有大肆的夸张与渲染，故事很平淡，也没有太大的波澜，但就是耐人寻味。我以为作者这样的安排，无意于塑造那些所谓的典型形象，而是通过 这一系列人与事，表现出上世纪30年代的湘西风貌。但就这远离市镇桃源般的人间仙境，也正在慢慢被外界所干扰，这平静的湘西边城将会不再平静。于是作者极力表现边城的美，人的质朴，纯洁。因为作者想尽力挽留住边 城那与世无争，和谐，纯朴的\'民风民俗。所以这虚构的边城景致，敦厚民风就成了沈从文理想的社会状态。</w:t>
      </w:r>
    </w:p>
    <w:p>
      <w:pPr>
        <w:ind w:left="0" w:right="0" w:firstLine="560"/>
        <w:spacing w:before="450" w:after="450" w:line="312" w:lineRule="auto"/>
      </w:pPr>
      <w:r>
        <w:rPr>
          <w:rFonts w:ascii="宋体" w:hAnsi="宋体" w:eastAsia="宋体" w:cs="宋体"/>
          <w:color w:val="000"/>
          <w:sz w:val="28"/>
          <w:szCs w:val="28"/>
        </w:rPr>
        <w:t xml:space="preserve">作者明丽，清新略带低落的语言风格为小说奠定了悲凉的气氛，预示着故事的结局。一曲悲歌凄婉绵长，刚刚情窦初开的翠翠，对爱情充满了向往与憧憬，岂料，竟同时得到大老和二老的爱慕，就在她左右为难之际，大 老被淹死了，爷爷过世了，那个她喜欢而且喜欢她还能为她唱歌的二老也一去不返，这一切翠翠该何以面对，又该何去何从?小说的结尾余味犹长：</w:t>
      </w:r>
    </w:p>
    <w:p>
      <w:pPr>
        <w:ind w:left="0" w:right="0" w:firstLine="560"/>
        <w:spacing w:before="450" w:after="450" w:line="312" w:lineRule="auto"/>
      </w:pPr>
      <w:r>
        <w:rPr>
          <w:rFonts w:ascii="宋体" w:hAnsi="宋体" w:eastAsia="宋体" w:cs="宋体"/>
          <w:color w:val="000"/>
          <w:sz w:val="28"/>
          <w:szCs w:val="28"/>
        </w:rPr>
        <w:t xml:space="preserve">到了冬天，那个圯坍的白塔，又重新修好了。可是那个在月下歌唱，使翠翠在睡梦里为歌声把灵魂轻轻浮起的年轻人，还不曾回到茶峒来。</w:t>
      </w:r>
    </w:p>
    <w:p>
      <w:pPr>
        <w:ind w:left="0" w:right="0" w:firstLine="560"/>
        <w:spacing w:before="450" w:after="450" w:line="312" w:lineRule="auto"/>
      </w:pPr>
      <w:r>
        <w:rPr>
          <w:rFonts w:ascii="宋体" w:hAnsi="宋体" w:eastAsia="宋体" w:cs="宋体"/>
          <w:color w:val="000"/>
          <w:sz w:val="28"/>
          <w:szCs w:val="28"/>
        </w:rPr>
        <w:t xml:space="preserve">故事围绕翠翠和爷爷的生活展开。这个情窦初开的少女是不幸的，她一出生就没见过自己的父母长什么样，更没有在父母的呵护下长大;同时，她又是幸运的，她有一个善良慈祥的爷爷，也有爱她的大佬和二老。于是，所有的波澜就在这个看似普通的少女身上发生了。和爷爷相依为命的日子是恬静幸福的，高耸的白塔、一条不怎么宽却挡住行人过路的溪水、美丽的山、近水近山的屋子、还有午后的一片菜地、当然还有那条忠实的狗、最重要的是那条渡了数不清多少个行人的小船，这些，是翠翠的伙伴，也是她最熟悉的。爷爷以渡人为乐，一袋烟，一支浆，是他的行头。当然，还有小孙女甜甜的呼唤“爷爷，爷爷……”这便是老头生活的乐趣，有孙女的陪伴，日子永远是甜。让人心生羡慕这样平静的生活。夕阳西下，小女孩在对岸呼唤自己的爷爷回家吃晚饭，流淌的溪水上，爷爷微笑着将行人送到对岸，这是多么美好的生活图景。</w:t>
      </w:r>
    </w:p>
    <w:p>
      <w:pPr>
        <w:ind w:left="0" w:right="0" w:firstLine="560"/>
        <w:spacing w:before="450" w:after="450" w:line="312" w:lineRule="auto"/>
      </w:pPr>
      <w:r>
        <w:rPr>
          <w:rFonts w:ascii="宋体" w:hAnsi="宋体" w:eastAsia="宋体" w:cs="宋体"/>
          <w:color w:val="000"/>
          <w:sz w:val="28"/>
          <w:szCs w:val="28"/>
        </w:rPr>
        <w:t xml:space="preserve">然而，人终究是要长大。翠翠长大了，该面对的还是来了。十五六的女孩子，正是青涩懵懂的年华，有了娇羞。她不在单纯的不想任何事，烦恼来了。同样烦恼的还有她的爷爷，害怕同样的悲剧发生在翠翠身上，也不舍得陪伴自己身边的孙女一下子离自己而去，于是，很复杂，很难理得情绪缠绕着他。想让孙女幸福，于是，他让喜欢翠翠的大佬以真心换得翠翠的应允，所谓的“车路”“马路”，无论哪一条，总之是要真心来。可是，年轻人之间复杂的情感不仅仅是两个人可以解决的。二老也钟情于翠翠，翠翠也对他产生了情愫，但年轻的孩子，不懂得如何面对，不懂得怎么处理。于是，互相猜测，互相折磨。我想，那个时代，大概都是这样，不像现在这样开放，所谓的“爱就大声说出来”。兄弟二人也说开了彼此的想法，他们很理智。选了一个两全其美的方法，可是，翠翠爷爷是太重视孙女的幸福了，他也在犹豫，也不能果断决定，毕竟还是要翠翠知道。然而，将翠翠带入美妙梦境的歌声不再想起，这一场在两个兄弟之间的“战斗”在大佬意外的事故中结束了。于是，本来一场年轻人之间的情感纠葛却演变成种种误会。二老对大佬的死无法释怀，他始终觉得翠翠爷爷不够真诚，至少，他认为大哥的死和这个老头有关系。于是，他对他也不冷不热，不去理清翠翠的事情。于是，看似顺利的事突然间变得生硬，让人惋惜。而那个少女，始终没有清楚这一切。</w:t>
      </w:r>
    </w:p>
    <w:p>
      <w:pPr>
        <w:ind w:left="0" w:right="0" w:firstLine="560"/>
        <w:spacing w:before="450" w:after="450" w:line="312" w:lineRule="auto"/>
      </w:pPr>
      <w:r>
        <w:rPr>
          <w:rFonts w:ascii="宋体" w:hAnsi="宋体" w:eastAsia="宋体" w:cs="宋体"/>
          <w:color w:val="000"/>
          <w:sz w:val="28"/>
          <w:szCs w:val="28"/>
        </w:rPr>
        <w:t xml:space="preserve">最终，老头带着没有完成的心愿、遗憾、说不出的痛苦在一场大雨中悄然离世。他走的平静。可是一场暴雨带走了他，带走了白塔，连同他的船只也带走了，冲刷了往日美好的家园。留下的是满目疮痍和孤单无助的翠翠。她恐惧，她无助，她还没明白，至少爷爷最终没有告诉她怎么回事。可是，爷爷还是走了。</w:t>
      </w:r>
    </w:p>
    <w:p>
      <w:pPr>
        <w:ind w:left="0" w:right="0" w:firstLine="560"/>
        <w:spacing w:before="450" w:after="450" w:line="312" w:lineRule="auto"/>
      </w:pPr>
      <w:r>
        <w:rPr>
          <w:rFonts w:ascii="宋体" w:hAnsi="宋体" w:eastAsia="宋体" w:cs="宋体"/>
          <w:color w:val="000"/>
          <w:sz w:val="28"/>
          <w:szCs w:val="28"/>
        </w:rPr>
        <w:t xml:space="preserve">“那个在月下唱歌，使翠翠在睡梦里为歌声把灵魂轻轻浮起的年青人还不曾回到茶峒来。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那个令翠翠魂牵梦绕的傩送是否还会回来?就留给读者自己猜测吧。这样一个朦胧吃完的结局让人对翠翠这天真纯洁的女孩充满了同情，作者这样的设计，或许就是为了解释悲剧的定义——将最美好的东西撕碎了给让看 。这样对人内心世界的刺激才会越深。是的，当我怎么也无法接受这样残忍的结局，所以我期望傩送能回来，这样才不会让两人都受煎熬。翠翠，多么好的一个少女，她的心好比是金子做的，为何要让她遭遇这么多不幸?她 已经是孤身一人，无依无靠了，傩送应该回来，竟然互相都爱着对方，又何必逃避?</w:t>
      </w:r>
    </w:p>
    <w:p>
      <w:pPr>
        <w:ind w:left="0" w:right="0" w:firstLine="560"/>
        <w:spacing w:before="450" w:after="450" w:line="312" w:lineRule="auto"/>
      </w:pPr>
      <w:r>
        <w:rPr>
          <w:rFonts w:ascii="宋体" w:hAnsi="宋体" w:eastAsia="宋体" w:cs="宋体"/>
          <w:color w:val="000"/>
          <w:sz w:val="28"/>
          <w:szCs w:val="28"/>
        </w:rPr>
        <w:t xml:space="preserve">沈从文先生为我们塑造的湘西边城是一块圣洁的，不容玷污的理想家园。其间的人毫无功利之心，彼此相处融洽，让人很容易联想到的《桃花源记》，这里不仅景色美，人的心灵更美。</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小说就在这样的结尾中结束，让人在黄昏中莫名的感伤、凄凉……</w:t>
      </w:r>
    </w:p>
    <w:p>
      <w:pPr>
        <w:ind w:left="0" w:right="0" w:firstLine="560"/>
        <w:spacing w:before="450" w:after="450" w:line="312" w:lineRule="auto"/>
      </w:pPr>
      <w:r>
        <w:rPr>
          <w:rFonts w:ascii="宋体" w:hAnsi="宋体" w:eastAsia="宋体" w:cs="宋体"/>
          <w:color w:val="000"/>
          <w:sz w:val="28"/>
          <w:szCs w:val="28"/>
        </w:rPr>
        <w:t xml:space="preserve">按照老师的要求，我手捧《亲爱的汉修先生》这本书认真地读起来。读完后，我发现这本书与众不同，全书是用书信和日记的格式呈现出来的，这些书信全是由一个普通小男孩鲍雷伊写给一位名叫汉修先生的。</w:t>
      </w:r>
    </w:p>
    <w:p>
      <w:pPr>
        <w:ind w:left="0" w:right="0" w:firstLine="560"/>
        <w:spacing w:before="450" w:after="450" w:line="312" w:lineRule="auto"/>
      </w:pPr>
      <w:r>
        <w:rPr>
          <w:rFonts w:ascii="宋体" w:hAnsi="宋体" w:eastAsia="宋体" w:cs="宋体"/>
          <w:color w:val="000"/>
          <w:sz w:val="28"/>
          <w:szCs w:val="28"/>
        </w:rPr>
        <w:t xml:space="preserve">读完整本书，我最大的收获是从主人公鲍雷伊和汉修先生那里学到了提高写作能力的方法。那就是坚持多写、多听、多思考、写出自己的东西，坚持把自己的心里话写的字通句顺，写作水平自然就提高了。</w:t>
      </w:r>
    </w:p>
    <w:p>
      <w:pPr>
        <w:ind w:left="0" w:right="0" w:firstLine="560"/>
        <w:spacing w:before="450" w:after="450" w:line="312" w:lineRule="auto"/>
      </w:pPr>
      <w:r>
        <w:rPr>
          <w:rFonts w:ascii="宋体" w:hAnsi="宋体" w:eastAsia="宋体" w:cs="宋体"/>
          <w:color w:val="000"/>
          <w:sz w:val="28"/>
          <w:szCs w:val="28"/>
        </w:rPr>
        <w:t xml:space="preserve">鲍雷伊起初是个不喜欢写作的孩子，刚开始写得不具体，甚至有错别字，到后来能写得具体生动，这正是给我启发最大的地方。我平时最头疼的地方就是写作文，一写作文就抓耳挠腮、冥思苦想，想很长时间也憋不出几句话，最后总是草草了事，应付一页多纸。老师读了我的作文总是评价内容空洞，语句不通顺，我的语文成绩自然就落后了。所以，我必须提高自己的写作能力。于是，我今年寒假下定决心像鲍雷伊一样提高自己的写作水平。我是跟着姑姑写作文的。每写一篇，我们就面对面交流。姑姑启发我回忆平时发生的事情，确定一个要写的主题，然后让我说出事情的来龙去脉，谈出我当时经历的心情和感受，鼓励我写出自己的心里话，而且要求我多运用所学的词语。我就静下心来一句一句的写，姑姑要求很严格，每一句都让我保证字通句顺，否则就反复修改。刚开始我很烦，但是，每当写好一篇，姑姑肯定了我的进步，我就有种成功感。再写的时候就自信了。这几天，妈妈表扬我写作水平高了。</w:t>
      </w:r>
    </w:p>
    <w:p>
      <w:pPr>
        <w:ind w:left="0" w:right="0" w:firstLine="560"/>
        <w:spacing w:before="450" w:after="450" w:line="312" w:lineRule="auto"/>
      </w:pPr>
      <w:r>
        <w:rPr>
          <w:rFonts w:ascii="宋体" w:hAnsi="宋体" w:eastAsia="宋体" w:cs="宋体"/>
          <w:color w:val="000"/>
          <w:sz w:val="28"/>
          <w:szCs w:val="28"/>
        </w:rPr>
        <w:t xml:space="preserve">今后，我要像鲍雷伊那样，每天坚持写日记，真实的记下自己的喜怒哀乐，练就一手好文笔。</w:t>
      </w:r>
    </w:p>
    <w:p>
      <w:pPr>
        <w:ind w:left="0" w:right="0" w:firstLine="560"/>
        <w:spacing w:before="450" w:after="450" w:line="312" w:lineRule="auto"/>
      </w:pPr>
      <w:r>
        <w:rPr>
          <w:rFonts w:ascii="宋体" w:hAnsi="宋体" w:eastAsia="宋体" w:cs="宋体"/>
          <w:color w:val="000"/>
          <w:sz w:val="28"/>
          <w:szCs w:val="28"/>
        </w:rPr>
        <w:t xml:space="preserve">读了沈从文的《边城》，回过头来仔细的品味，结合沈写这篇文章的社会背景，才知道原来沈描述的是爱情的悲剧，爱——边城读后感。我一天不到，读完了，全文跳着看，读完后再想整篇的内容，觉得没读懂。又上网查了资料，有关沈从文的资料及文章简介，有了更深层的认识，才渐渐理解文章的内涵。沈从文通过《边城》这部爱情悲剧，反映出湘西人民在“自然”、“人事”面前不能把握自己的命运，一代又一代重复着悲凉的人生，寄托了作者关于民簇和个人的隐痛。正如作者在写的“一九三六年三月十五日早上看过一遍，心中很凄凉。三月二十一看此书一遍，觉得很难受，真像自己在那里守灵。人事就是这样子，自己造囚笼，关着自己；自己也做上帝，自己来崇拜。生存是一种可怜的事情。一个人记得的事情太多真不幸。知道的事情太多也不幸。体会到太多事情也不幸”。湘西的自然景色，纯朴的劳动人民，沈通过这种田园生活背景，表现了一种优美、健康、自然而又不驳于人性的\'人生形式……同时为人类“爱”字作了恰如其分的说明。“爱”是人生一个深层的话题，伴随人生观。对生活的热爱，亲人间的“爱”，爱侣间的“爱”，“爱”在沈从文笔下显得那么实在，却也深入人心。书里看到“她”的心有所属，默默相思，想到在那个社会环境下的人，是一个怎样的“爱”？我们如何看待“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2025-05-03T10:19:41+08:00</dcterms:created>
  <dcterms:modified xsi:type="dcterms:W3CDTF">2025-05-03T10:19:41+08:00</dcterms:modified>
</cp:coreProperties>
</file>

<file path=docProps/custom.xml><?xml version="1.0" encoding="utf-8"?>
<Properties xmlns="http://schemas.openxmlformats.org/officeDocument/2006/custom-properties" xmlns:vt="http://schemas.openxmlformats.org/officeDocument/2006/docPropsVTypes"/>
</file>