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夏洛的读后感500字7篇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通过读后感，我们可以培养独立思考和判断的能力，不被他人左右，下面是小编为您分享的夏洛的读后感500字7篇，感谢您的参阅。在这个长假里，我读了美国作家e·b·怀特的《夏洛的网》，深深地被作品中小动...</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通过写读后感，我们可以记录下自己的成长和变化，通过读后感，我们可以培养独立思考和判断的能力，不被他人左右，下面是小编为您分享的夏洛的读后感500字7篇，感谢您的参阅。</w:t>
      </w:r>
    </w:p>
    <w:p>
      <w:pPr>
        <w:ind w:left="0" w:right="0" w:firstLine="560"/>
        <w:spacing w:before="450" w:after="450" w:line="312" w:lineRule="auto"/>
      </w:pPr>
      <w:r>
        <w:rPr>
          <w:rFonts w:ascii="宋体" w:hAnsi="宋体" w:eastAsia="宋体" w:cs="宋体"/>
          <w:color w:val="000"/>
          <w:sz w:val="28"/>
          <w:szCs w:val="28"/>
        </w:rPr>
        <w:t xml:space="preserve">在这个长假里，我读了美国作家e·b·怀特的《夏洛的网》，深深地被作品中小动物们的友情所打动。</w:t>
      </w:r>
    </w:p>
    <w:p>
      <w:pPr>
        <w:ind w:left="0" w:right="0" w:firstLine="560"/>
        <w:spacing w:before="450" w:after="450" w:line="312" w:lineRule="auto"/>
      </w:pPr>
      <w:r>
        <w:rPr>
          <w:rFonts w:ascii="宋体" w:hAnsi="宋体" w:eastAsia="宋体" w:cs="宋体"/>
          <w:color w:val="000"/>
          <w:sz w:val="28"/>
          <w:szCs w:val="28"/>
        </w:rPr>
        <w:t xml:space="preserve">在朱克曼先生的谷仓里，生活着一群快乐又可爱的动物们。小女孩弗恩养了一只小猪威尔伯，它长到5周的时候被弗恩的父亲卖给了弗恩的舅舅——朱克曼先生。从此，谷仓又多了一个动物朋友。威尔伯在朱克曼的谷仓中生活得很快乐，结识了不少新伙伴，小鹅、小羊、母鸭……一天晚上，威尔伯听见有人叫它，是一只灰蜘蛛，这就是夏洛，后来，夏洛成了威尔伯最好的朋友。</w:t>
      </w:r>
    </w:p>
    <w:p>
      <w:pPr>
        <w:ind w:left="0" w:right="0" w:firstLine="560"/>
        <w:spacing w:before="450" w:after="450" w:line="312" w:lineRule="auto"/>
      </w:pPr>
      <w:r>
        <w:rPr>
          <w:rFonts w:ascii="宋体" w:hAnsi="宋体" w:eastAsia="宋体" w:cs="宋体"/>
          <w:color w:val="000"/>
          <w:sz w:val="28"/>
          <w:szCs w:val="28"/>
        </w:rPr>
        <w:t xml:space="preserve">快乐的生活一天天过去，小动物们的友谊之船也渐行渐稳。一天，当夏洛从老羊口中得知威尔伯会被做成熏肉火腿卖出去时，它悲伤极了，想方设法去帮助威尔伯。为了让威尔伯免除死亡的威肋，它夜以继日地工作着，用网织出“了不起、光彩照人”等种种赞扬威尔伯的文字，使威尔伯彻底改变了命运，但它自己却因吐丝器中的丝耗尽，走到了生命的尽头。</w:t>
      </w:r>
    </w:p>
    <w:p>
      <w:pPr>
        <w:ind w:left="0" w:right="0" w:firstLine="560"/>
        <w:spacing w:before="450" w:after="450" w:line="312" w:lineRule="auto"/>
      </w:pPr>
      <w:r>
        <w:rPr>
          <w:rFonts w:ascii="宋体" w:hAnsi="宋体" w:eastAsia="宋体" w:cs="宋体"/>
          <w:color w:val="000"/>
          <w:sz w:val="28"/>
          <w:szCs w:val="28"/>
        </w:rPr>
        <w:t xml:space="preserve">夏洛聪明又能干，并且是一个忠诚可靠的朋友，当小猪威尔伯感到孤独、害怕时，是夏洛给它讲故事陪伴它；当威尔伯得知自己会死时，是夏洛挺身而出伸出救援之手。在书中，夏洛是友谊的化身，为了朋友，它全然不顾危险，甚至付出生命，令人感动。</w:t>
      </w:r>
    </w:p>
    <w:p>
      <w:pPr>
        <w:ind w:left="0" w:right="0" w:firstLine="560"/>
        <w:spacing w:before="450" w:after="450" w:line="312" w:lineRule="auto"/>
      </w:pPr>
      <w:r>
        <w:rPr>
          <w:rFonts w:ascii="宋体" w:hAnsi="宋体" w:eastAsia="宋体" w:cs="宋体"/>
          <w:color w:val="000"/>
          <w:sz w:val="28"/>
          <w:szCs w:val="28"/>
        </w:rPr>
        <w:t xml:space="preserve">这让我不禁想到以前的我，喜欢跟朋友、同学较劲，有时为了鸡毛蒜皮的小事竟与朋友发生争吵，导致我们之间友谊的小船翻了。看过夏洛的故事后，我感到很惭愧，一只在常人眼里看似很平常的小蜘蛛都能如此爱护、帮助并且保护朋友，我有什么理由做不到呢？</w:t>
      </w:r>
    </w:p>
    <w:p>
      <w:pPr>
        <w:ind w:left="0" w:right="0" w:firstLine="560"/>
        <w:spacing w:before="450" w:after="450" w:line="312" w:lineRule="auto"/>
      </w:pPr>
      <w:r>
        <w:rPr>
          <w:rFonts w:ascii="宋体" w:hAnsi="宋体" w:eastAsia="宋体" w:cs="宋体"/>
          <w:color w:val="000"/>
          <w:sz w:val="28"/>
          <w:szCs w:val="28"/>
        </w:rPr>
        <w:t xml:space="preserve">暑假初始，我津津有味地看了《夏洛的网》这本书，书中主要讲述了一只小猪和蜘蛛的故事，小猪威尔伯险些死在斧头之下，在弗恩的救助下来到了新的环境——朱克曼家的谷仓，威尔伯在这里与一群动物生活着，有鹅、羊、老鼠等，它在动物们的帮助下，特别是蜘蛛夏洛用自己短暂的一生改变了小猪威尔伯的人生，使它得到了大家的认可和尊重，并与蜘蛛夏洛建立了真挚而深厚的友谊，使人终身难忘。</w:t>
      </w:r>
    </w:p>
    <w:p>
      <w:pPr>
        <w:ind w:left="0" w:right="0" w:firstLine="560"/>
        <w:spacing w:before="450" w:after="450" w:line="312" w:lineRule="auto"/>
      </w:pPr>
      <w:r>
        <w:rPr>
          <w:rFonts w:ascii="宋体" w:hAnsi="宋体" w:eastAsia="宋体" w:cs="宋体"/>
          <w:color w:val="000"/>
          <w:sz w:val="28"/>
          <w:szCs w:val="28"/>
        </w:rPr>
        <w:t xml:space="preserve">读了这本书，让我觉得心中无比的温暖，友谊的桥梁让人倍感温馨。我觉得在我们的学习和生活中，都应该彼此帮助，团结友爱，一切的困难只要有坚如石的友谊加上坚持，相信都会解决的，我们要向朱克曼家的谷仓里的动物们学习。</w:t>
      </w:r>
    </w:p>
    <w:p>
      <w:pPr>
        <w:ind w:left="0" w:right="0" w:firstLine="560"/>
        <w:spacing w:before="450" w:after="450" w:line="312" w:lineRule="auto"/>
      </w:pPr>
      <w:r>
        <w:rPr>
          <w:rFonts w:ascii="宋体" w:hAnsi="宋体" w:eastAsia="宋体" w:cs="宋体"/>
          <w:color w:val="000"/>
          <w:sz w:val="28"/>
          <w:szCs w:val="28"/>
        </w:rPr>
        <w:t xml:space="preserve">书中最令我感动的是文中的最后几句话，“夏洛已经深深地扎根在了威尔伯的心里，尽管它也爱夏洛的子女、孙子女、重孙子女，但是，夏洛在它心中的位置，没有人能够取代。”读到这儿，我被夏洛为威尔伯的无私奉献所深深感动，也为威尔伯的懂得感恩而深深震撼。是啊，夏洛用它自身的能力不仅编织了一张美丽的大网，更让每一个读者心中充满无限的温暖。</w:t>
      </w:r>
    </w:p>
    <w:p>
      <w:pPr>
        <w:ind w:left="0" w:right="0" w:firstLine="560"/>
        <w:spacing w:before="450" w:after="450" w:line="312" w:lineRule="auto"/>
      </w:pPr>
      <w:r>
        <w:rPr>
          <w:rFonts w:ascii="宋体" w:hAnsi="宋体" w:eastAsia="宋体" w:cs="宋体"/>
          <w:color w:val="000"/>
          <w:sz w:val="28"/>
          <w:szCs w:val="28"/>
        </w:rPr>
        <w:t xml:space="preserve">妈妈告诉我：纯粹的友谊是没有杂质的，是只求付出不求回报的。而书中的夏洛不就是这样的吗？亲爱的同学们，你是否被夏洛的故事吸引了，感动了。那么让我们携手一起让友谊之花开遍人们的心中，让爱的力量激励我们勇敢前行。</w:t>
      </w:r>
    </w:p>
    <w:p>
      <w:pPr>
        <w:ind w:left="0" w:right="0" w:firstLine="560"/>
        <w:spacing w:before="450" w:after="450" w:line="312" w:lineRule="auto"/>
      </w:pPr>
      <w:r>
        <w:rPr>
          <w:rFonts w:ascii="宋体" w:hAnsi="宋体" w:eastAsia="宋体" w:cs="宋体"/>
          <w:color w:val="000"/>
          <w:sz w:val="28"/>
          <w:szCs w:val="28"/>
        </w:rPr>
        <w:t xml:space="preserve">读完了《夏洛的网》这本书，我的内心久久不能平静。那深厚的友情与爱让我感动。蜘蛛夏洛则不求回报的为威尔伯付出着。它挽回了威尔伯的生命，他帮威尔伯在集市的大赛中获得了特别奖，但并没有觉得自己了不起，也没有让威尔伯报答自己。夏洛是心甘情愿为威尔伯付出的，因为它爱这个好朋友，它希望能为好朋友多付出一些。这是多么伟大的友爱呀！就是因为这种爱，夏洛才愿意为威尔伯献出自己的生命，就因为这种爱，夏洛才愿意无怨无悔的帮助威尔伯。也正如文中最后的几句话：“威尔伯永远忘不了夏洛。它虽然热爱它的子女，孙子女，曾孙子女，可是这些新蜘蛛没有一只能取代夏洛在它心中的位置。夏洛是无可比拟的。”读到这里我被夏洛为威尔伯的付出而感动，为他们之间真挚的友谊而感动。是啊，朋友在心中的位置是无可比拟的。每个人的一生中，朋友都是不可缺少的，朋友是你在迷茫中的一盏灯，是你在悲伤中倾诉的对象。所以，我们对待自己的朋友也要向夏洛对威尔伯那样真诚，友好。</w:t>
      </w:r>
    </w:p>
    <w:p>
      <w:pPr>
        <w:ind w:left="0" w:right="0" w:firstLine="560"/>
        <w:spacing w:before="450" w:after="450" w:line="312" w:lineRule="auto"/>
      </w:pPr>
      <w:r>
        <w:rPr>
          <w:rFonts w:ascii="宋体" w:hAnsi="宋体" w:eastAsia="宋体" w:cs="宋体"/>
          <w:color w:val="000"/>
          <w:sz w:val="28"/>
          <w:szCs w:val="28"/>
        </w:rPr>
        <w:t xml:space="preserve">就让夏洛的这张用爱与友谊织成的网撒满世界吧！让全世界的人都充满爱心，都真挚地对待自己的朋友，请记住友谊就像一棵大树，要经住风雨而慢慢长大的。我们人与人，都要彼此理解，彼此相信，友善真挚。让我们都将心比心吧！</w:t>
      </w:r>
    </w:p>
    <w:p>
      <w:pPr>
        <w:ind w:left="0" w:right="0" w:firstLine="560"/>
        <w:spacing w:before="450" w:after="450" w:line="312" w:lineRule="auto"/>
      </w:pPr>
      <w:r>
        <w:rPr>
          <w:rFonts w:ascii="宋体" w:hAnsi="宋体" w:eastAsia="宋体" w:cs="宋体"/>
          <w:color w:val="000"/>
          <w:sz w:val="28"/>
          <w:szCs w:val="28"/>
        </w:rPr>
        <w:t xml:space="preserve">有一本书，里面有各种动物，比如见到蜘蛛就会晕过去的马、会产奶的奶牛、高傲的鹅，和一只小猪。这本书就是e·b·怀特的巜夏洛的网》。</w:t>
      </w:r>
    </w:p>
    <w:p>
      <w:pPr>
        <w:ind w:left="0" w:right="0" w:firstLine="560"/>
        <w:spacing w:before="450" w:after="450" w:line="312" w:lineRule="auto"/>
      </w:pPr>
      <w:r>
        <w:rPr>
          <w:rFonts w:ascii="宋体" w:hAnsi="宋体" w:eastAsia="宋体" w:cs="宋体"/>
          <w:color w:val="000"/>
          <w:sz w:val="28"/>
          <w:szCs w:val="28"/>
        </w:rPr>
        <w:t xml:space="preserve">主人公威尔伯被被老鼠告知，每年冬天，猪都会被人们宰掉被做成熏肉片。于是，威尔伯天天都睡不着觉，直到夏洛承诺让它看见冬天第一场雪。夏洛在网上织了几个词，改变了威尔伯要被做成熏猪肉的命运，而自己的生命却走到了尽头。夏洛的那张网费劲了夏洛的心血，里面却充满着夏洛和威尔伯的友情。</w:t>
      </w:r>
    </w:p>
    <w:p>
      <w:pPr>
        <w:ind w:left="0" w:right="0" w:firstLine="560"/>
        <w:spacing w:before="450" w:after="450" w:line="312" w:lineRule="auto"/>
      </w:pPr>
      <w:r>
        <w:rPr>
          <w:rFonts w:ascii="宋体" w:hAnsi="宋体" w:eastAsia="宋体" w:cs="宋体"/>
          <w:color w:val="000"/>
          <w:sz w:val="28"/>
          <w:szCs w:val="28"/>
        </w:rPr>
        <w:t xml:space="preserve">我想起之前有个同学，他因为打输了香蕉球比赛，于是问我关于香蕉球的技巧，由于我玩得正尽兴，就视他为空气，直接把他赶走了。下午第二节课后，老师说要交课堂作业本了，可是我还有一题不会写，于是我就呆呆地坐在椅子上，不知道该怎么办。这时他悄悄的走到我的身旁，耐心的给我讲解了题目，我很惊讶，他居然没记仇。第一次我没听懂，他又讲了一次，第二次他讲的更详细了，终于我听懂了。我想到我之前对他爱答不理，而现在我有困难的时候，他却主动来帮忙，我不禁感到难为情。后来我也像他那样，详细地向他说明了香蕉球的技巧。</w:t>
      </w:r>
    </w:p>
    <w:p>
      <w:pPr>
        <w:ind w:left="0" w:right="0" w:firstLine="560"/>
        <w:spacing w:before="450" w:after="450" w:line="312" w:lineRule="auto"/>
      </w:pPr>
      <w:r>
        <w:rPr>
          <w:rFonts w:ascii="宋体" w:hAnsi="宋体" w:eastAsia="宋体" w:cs="宋体"/>
          <w:color w:val="000"/>
          <w:sz w:val="28"/>
          <w:szCs w:val="28"/>
        </w:rPr>
        <w:t xml:space="preserve">读了夏洛的网我意识到了友情的珍贵，也懂得了朋友应该互相帮助，共度难关的道理。现在想起以前，我经常和同学对着干，我就非常懊悔。有些同学好心劝告我，可我却把劝告当成嘲笑，我决定以后一定和同学好好相处。</w:t>
      </w:r>
    </w:p>
    <w:p>
      <w:pPr>
        <w:ind w:left="0" w:right="0" w:firstLine="560"/>
        <w:spacing w:before="450" w:after="450" w:line="312" w:lineRule="auto"/>
      </w:pPr>
      <w:r>
        <w:rPr>
          <w:rFonts w:ascii="宋体" w:hAnsi="宋体" w:eastAsia="宋体" w:cs="宋体"/>
          <w:color w:val="000"/>
          <w:sz w:val="28"/>
          <w:szCs w:val="28"/>
        </w:rPr>
        <w:t xml:space="preserve">这个星期，我读了一本书，书名是《夏洛的网》。</w:t>
      </w:r>
    </w:p>
    <w:p>
      <w:pPr>
        <w:ind w:left="0" w:right="0" w:firstLine="560"/>
        <w:spacing w:before="450" w:after="450" w:line="312" w:lineRule="auto"/>
      </w:pPr>
      <w:r>
        <w:rPr>
          <w:rFonts w:ascii="宋体" w:hAnsi="宋体" w:eastAsia="宋体" w:cs="宋体"/>
          <w:color w:val="000"/>
          <w:sz w:val="28"/>
          <w:szCs w:val="28"/>
        </w:rPr>
        <w:t xml:space="preserve">?夏洛的网》讲述了生活在谷仓里的小猪威尔伯和蜘蛛夏洛真挚的友谊。威尔伯面临着任人宰割的悲惨命运，夏洛想帮助威尔伯。它在自己的蜘蛛网上织出赞美威尔伯的文字，令人们十分惊奇。主人朱克曼带威尔伯去参加比赛，威尔伯靠自己的努力和夏洛织的字，得了特别奖，可以不被宰割，但夏洛却走完了生命的旅程……</w:t>
      </w:r>
    </w:p>
    <w:p>
      <w:pPr>
        <w:ind w:left="0" w:right="0" w:firstLine="560"/>
        <w:spacing w:before="450" w:after="450" w:line="312" w:lineRule="auto"/>
      </w:pPr>
      <w:r>
        <w:rPr>
          <w:rFonts w:ascii="宋体" w:hAnsi="宋体" w:eastAsia="宋体" w:cs="宋体"/>
          <w:color w:val="000"/>
          <w:sz w:val="28"/>
          <w:szCs w:val="28"/>
        </w:rPr>
        <w:t xml:space="preserve">作为威尔伯的朋友，忠实的夏洛付出了它所能做的一切。在威尔伯孤独时，夏洛主动与它交朋友；在威尔伯害怕被主人宰杀时，夏洛帮助威尔伯，它在自己的网上织出赞美威尔伯的文字；当人们看厌了“王牌猪”三个字时，夏洛恳求老鼠去垃圾场找杂志，可以让它知道织什么来赞扬威尔伯……</w:t>
      </w:r>
    </w:p>
    <w:p>
      <w:pPr>
        <w:ind w:left="0" w:right="0" w:firstLine="560"/>
        <w:spacing w:before="450" w:after="450" w:line="312" w:lineRule="auto"/>
      </w:pPr>
      <w:r>
        <w:rPr>
          <w:rFonts w:ascii="宋体" w:hAnsi="宋体" w:eastAsia="宋体" w:cs="宋体"/>
          <w:color w:val="000"/>
          <w:sz w:val="28"/>
          <w:szCs w:val="28"/>
        </w:rPr>
        <w:t xml:space="preserve">在书中，夏洛和威尔伯是一对忠实的，互相信任的，甚至愿意为对方作出牺牲的好朋友。在现实生活中，我们又应该怎样对待友情呢？看了这本书之后，我知道了：我们要尽自己的所能来帮助朋友，要和朋友相互奉献，而不是变着法子索取朋友的一切。我们应该学习夏洛，不惜自己的利益，也要帮助朋友；我们也要学威尔伯，对待朋友忠心耿耿，从不对朋友落井下石。在生活中，我们也要和朋友友好相处，使我们之间的友情更加融洽。不管朋友遇到了什么困难，我们都应该伸出援助之手，尽自己的能力，帮助朋友解决问题。</w:t>
      </w:r>
    </w:p>
    <w:p>
      <w:pPr>
        <w:ind w:left="0" w:right="0" w:firstLine="560"/>
        <w:spacing w:before="450" w:after="450" w:line="312" w:lineRule="auto"/>
      </w:pPr>
      <w:r>
        <w:rPr>
          <w:rFonts w:ascii="宋体" w:hAnsi="宋体" w:eastAsia="宋体" w:cs="宋体"/>
          <w:color w:val="000"/>
          <w:sz w:val="28"/>
          <w:szCs w:val="28"/>
        </w:rPr>
        <w:t xml:space="preserve">朋友可以不多，但是要忠实、友好地相处；朋友可以不经常在一起，但对方遇到困难，不论身在何处，也要尽心尽力帮助朋友，让纯洁真挚的友谊地久天长。</w:t>
      </w:r>
    </w:p>
    <w:p>
      <w:pPr>
        <w:ind w:left="0" w:right="0" w:firstLine="560"/>
        <w:spacing w:before="450" w:after="450" w:line="312" w:lineRule="auto"/>
      </w:pPr>
      <w:r>
        <w:rPr>
          <w:rFonts w:ascii="宋体" w:hAnsi="宋体" w:eastAsia="宋体" w:cs="宋体"/>
          <w:color w:val="000"/>
          <w:sz w:val="28"/>
          <w:szCs w:val="28"/>
        </w:rPr>
        <w:t xml:space="preserve">在我读完这本书之后我觉得友谊和亲情都很重要，一个人没有朋友是很狐独的，就像里面的小猪一样很狐独的。</w:t>
      </w:r>
    </w:p>
    <w:p>
      <w:pPr>
        <w:ind w:left="0" w:right="0" w:firstLine="560"/>
        <w:spacing w:before="450" w:after="450" w:line="312" w:lineRule="auto"/>
      </w:pPr>
      <w:r>
        <w:rPr>
          <w:rFonts w:ascii="宋体" w:hAnsi="宋体" w:eastAsia="宋体" w:cs="宋体"/>
          <w:color w:val="000"/>
          <w:sz w:val="28"/>
          <w:szCs w:val="28"/>
        </w:rPr>
        <w:t xml:space="preserve">说完了开头，我来介绍一下书中的人物，主要人物有：一头小猪叫：威尔伯（它是一头落脚猪）、夏洛（是一个蜘蛛）、弗恩、艾弗、阿拉布尔太太、朱克曼先生、朱克曼太太、小羊、阿拉布尔先生、母牛、母鹅、公鹅、……等。</w:t>
      </w:r>
    </w:p>
    <w:p>
      <w:pPr>
        <w:ind w:left="0" w:right="0" w:firstLine="560"/>
        <w:spacing w:before="450" w:after="450" w:line="312" w:lineRule="auto"/>
      </w:pPr>
      <w:r>
        <w:rPr>
          <w:rFonts w:ascii="宋体" w:hAnsi="宋体" w:eastAsia="宋体" w:cs="宋体"/>
          <w:color w:val="000"/>
          <w:sz w:val="28"/>
          <w:szCs w:val="28"/>
        </w:rPr>
        <w:t xml:space="preserve">我再说一下里面的小故事，在朱克曼家的谷仓里，快乐地生活着一群动物，其中小猪威尔伯和蜘蛛夏洛建立了最真挚的友谊。然而，一个最丑恶的消息打破了谷仓的平静，威尔伯未来的命运竟是成为熏肉火腿。作为一只小猪，悲痛绝望的威尔伯似乎只能接受任人宰割的命运了，然而，看似渺小的夏洛却说： “我救你。”于是，夏洛用自己的丝在猪栏上织出了被人类视为奇迹的网上文字，彻底逆转了威尔伯的命运，终于让它在集市的大赛中羸得特别奖，和一个安全。幸福的未来。但，这时，蜘蛛夏洛的生命却走到了尽头，它把它的卵袋拿给了威尔伯。仅管，它们都是飞天蜘蛛，但是，小猪威尔伯每年都过着有朋友的人一样，但是，夏洛在它心中友谊是最高、最好、最棒的。</w:t>
      </w:r>
    </w:p>
    <w:p>
      <w:pPr>
        <w:ind w:left="0" w:right="0" w:firstLine="560"/>
        <w:spacing w:before="450" w:after="450" w:line="312" w:lineRule="auto"/>
      </w:pPr>
      <w:r>
        <w:rPr>
          <w:rFonts w:ascii="宋体" w:hAnsi="宋体" w:eastAsia="宋体" w:cs="宋体"/>
          <w:color w:val="000"/>
          <w:sz w:val="28"/>
          <w:szCs w:val="28"/>
        </w:rPr>
        <w:t xml:space="preserve">现在介绍一下作者怀特，在这么有爱心的作者、美国大作家e·b·怀特的笔下，夏洛用蜘蛛丝编织一张爱的大网，这网挽救威尔伯的生命，更激起你我心中无尽的爱与温情。请记住这本书中的一句话，你拥有一册，感动一生！</w:t>
      </w:r>
    </w:p>
    <w:p>
      <w:pPr>
        <w:ind w:left="0" w:right="0" w:firstLine="560"/>
        <w:spacing w:before="450" w:after="450" w:line="312" w:lineRule="auto"/>
      </w:pPr>
      <w:r>
        <w:rPr>
          <w:rFonts w:ascii="宋体" w:hAnsi="宋体" w:eastAsia="宋体" w:cs="宋体"/>
          <w:color w:val="000"/>
          <w:sz w:val="28"/>
          <w:szCs w:val="28"/>
        </w:rPr>
        <w:t xml:space="preserve">最近，我看了一本叫《夏洛的网》的书，其中我对夏洛的遭遇和命运很有感触。在别人将要把小猪威尔伯杀掉做成餐桌上的一盘美味的火腿时，夏洛用自己的丝编织了一个网，上面出现了五个奇迹般的字“了不起的猪”，这不仅使威尔伯逃脱了被杀的命运，还成为了一只“明星猪”，而夏洛的生命也慢慢走向了尽头……</w:t>
      </w:r>
    </w:p>
    <w:p>
      <w:pPr>
        <w:ind w:left="0" w:right="0" w:firstLine="560"/>
        <w:spacing w:before="450" w:after="450" w:line="312" w:lineRule="auto"/>
      </w:pPr>
      <w:r>
        <w:rPr>
          <w:rFonts w:ascii="宋体" w:hAnsi="宋体" w:eastAsia="宋体" w:cs="宋体"/>
          <w:color w:val="000"/>
          <w:sz w:val="28"/>
          <w:szCs w:val="28"/>
        </w:rPr>
        <w:t xml:space="preserve">我读了小说，有所沉思也有所感慨。夏洛这般为小猪威尔伯舍己救人的友谊力量，让我感到震惊。我认为友谊就是像夏洛对于威尔伯的情谊那般。</w:t>
      </w:r>
    </w:p>
    <w:p>
      <w:pPr>
        <w:ind w:left="0" w:right="0" w:firstLine="560"/>
        <w:spacing w:before="450" w:after="450" w:line="312" w:lineRule="auto"/>
      </w:pPr>
      <w:r>
        <w:rPr>
          <w:rFonts w:ascii="宋体" w:hAnsi="宋体" w:eastAsia="宋体" w:cs="宋体"/>
          <w:color w:val="000"/>
          <w:sz w:val="28"/>
          <w:szCs w:val="28"/>
        </w:rPr>
        <w:t xml:space="preserve">让我们去看看吧!有一位盲人小女孩，长时间的生活在黑暗中使得她极其渴望得到光明;一位即将走向死亡的小女孩将自己身上健全的器官捐给了那个盲人小女孩，让自己身体的一部分在他人身上继续存活着，为别人带去生活的希望……雷军曾经说过：好咖啡要和朋友一起品尝，好机会也要和朋友一起分享。是啊!友谊就是有福同享有难同当!</w:t>
      </w:r>
    </w:p>
    <w:p>
      <w:pPr>
        <w:ind w:left="0" w:right="0" w:firstLine="560"/>
        <w:spacing w:before="450" w:after="450" w:line="312" w:lineRule="auto"/>
      </w:pPr>
      <w:r>
        <w:rPr>
          <w:rFonts w:ascii="宋体" w:hAnsi="宋体" w:eastAsia="宋体" w:cs="宋体"/>
          <w:color w:val="000"/>
          <w:sz w:val="28"/>
          <w:szCs w:val="28"/>
        </w:rPr>
        <w:t xml:space="preserve">正所谓，千金易得，知己难求。茫茫人海，环目四顾，何人可引为知己?何人可堪称知己?物以类聚，人以群分。没有一个人不曾有过朋友，却有人不曾品尝友谊真正的滋味。是啊，夏洛与小猪威尔伯也是如此，为什么夏洛把小猪威尔伯当做知己，威尔伯也把夏洛当做知己?因为在威尔伯遇到困难的时候是夏洛不顾自己，拼命救了威尔伯，这份深情让威尔伯感动。</w:t>
      </w:r>
    </w:p>
    <w:p>
      <w:pPr>
        <w:ind w:left="0" w:right="0" w:firstLine="560"/>
        <w:spacing w:before="450" w:after="450" w:line="312" w:lineRule="auto"/>
      </w:pPr>
      <w:r>
        <w:rPr>
          <w:rFonts w:ascii="宋体" w:hAnsi="宋体" w:eastAsia="宋体" w:cs="宋体"/>
          <w:color w:val="000"/>
          <w:sz w:val="28"/>
          <w:szCs w:val="28"/>
        </w:rPr>
        <w:t xml:space="preserve">正是因为这种舍己的友谊力量使得我不得不为夏洛献上掌声。因为友谊，我们不再失落迷茫;因为友谊，我们慢慢走向成熟的殿堂;因为友谊，我们的生活变得更加绚丽多彩;因为友谊，我们的人生变得更加精彩纷呈。让我们倍加珍爱友情，让友谊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2025-05-01T21:56:42+08:00</dcterms:created>
  <dcterms:modified xsi:type="dcterms:W3CDTF">2025-05-01T21:56:42+08:00</dcterms:modified>
</cp:coreProperties>
</file>

<file path=docProps/custom.xml><?xml version="1.0" encoding="utf-8"?>
<Properties xmlns="http://schemas.openxmlformats.org/officeDocument/2006/custom-properties" xmlns:vt="http://schemas.openxmlformats.org/officeDocument/2006/docPropsVTypes"/>
</file>