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参观烈士纪念馆的观后感6篇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观后感是我们观看影片后，把具体感受和得到的启示写成的文章，观后感顾名思义就是看完作品之后的感受，小编今天就为您带来了参观烈士纪念馆的观后感6篇，相信一定会对你有所帮助。雨花台烈士陵园观后感八月二十日下午，我和爸爸、妈妈一起去位于南京中华门外...</w:t>
      </w:r>
    </w:p>
    <w:p>
      <w:pPr>
        <w:ind w:left="0" w:right="0" w:firstLine="560"/>
        <w:spacing w:before="450" w:after="450" w:line="312" w:lineRule="auto"/>
      </w:pPr>
      <w:r>
        <w:rPr>
          <w:rFonts w:ascii="宋体" w:hAnsi="宋体" w:eastAsia="宋体" w:cs="宋体"/>
          <w:color w:val="000"/>
          <w:sz w:val="28"/>
          <w:szCs w:val="28"/>
        </w:rPr>
        <w:t xml:space="preserve">观后感是我们观看影片后，把具体感受和得到的启示写成的文章，观后感顾名思义就是看完作品之后的感受，小编今天就为您带来了参观烈士纪念馆的观后感6篇，相信一定会对你有所帮助。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雨花台烈士陵园观后感</w:t>
      </w:r>
    </w:p>
    <w:p>
      <w:pPr>
        <w:ind w:left="0" w:right="0" w:firstLine="560"/>
        <w:spacing w:before="450" w:after="450" w:line="312" w:lineRule="auto"/>
      </w:pPr>
      <w:r>
        <w:rPr>
          <w:rFonts w:ascii="宋体" w:hAnsi="宋体" w:eastAsia="宋体" w:cs="宋体"/>
          <w:color w:val="000"/>
          <w:sz w:val="28"/>
          <w:szCs w:val="28"/>
        </w:rPr>
        <w:t xml:space="preserve">八月二十日下午，我和爸爸、妈妈一起去位于南京中华门外的雨花台烈士陵园参观。这里有很多让人震撼的建筑群，让我们一起来看看吧。</w:t>
      </w:r>
    </w:p>
    <w:p>
      <w:pPr>
        <w:ind w:left="0" w:right="0" w:firstLine="560"/>
        <w:spacing w:before="450" w:after="450" w:line="312" w:lineRule="auto"/>
      </w:pPr>
      <w:r>
        <w:rPr>
          <w:rFonts w:ascii="宋体" w:hAnsi="宋体" w:eastAsia="宋体" w:cs="宋体"/>
          <w:color w:val="000"/>
          <w:sz w:val="28"/>
          <w:szCs w:val="28"/>
        </w:rPr>
        <w:t xml:space="preserve">我们从正门进入，一进门，就看见有条宽阔的水泥路。路的两边种满了苍松翠柏，路的尽头庄严地矗立着一组群雕，它由党的工作者、知识分子、工人、农民、战士、学生等九位烈士的形象组成，他们充满了大义凛然、视死如归的浩然正气。看完之后，这九位烈士的形象就深深地印在了我的脑海中，再也忘不了了。</w:t>
      </w:r>
    </w:p>
    <w:p>
      <w:pPr>
        <w:ind w:left="0" w:right="0" w:firstLine="560"/>
        <w:spacing w:before="450" w:after="450" w:line="312" w:lineRule="auto"/>
      </w:pPr>
      <w:r>
        <w:rPr>
          <w:rFonts w:ascii="宋体" w:hAnsi="宋体" w:eastAsia="宋体" w:cs="宋体"/>
          <w:color w:val="000"/>
          <w:sz w:val="28"/>
          <w:szCs w:val="28"/>
        </w:rPr>
        <w:t xml:space="preserve">绕过庄严地烈士群雕，我们又来到了高大雄伟的雨花台烈士纪念碑前，这个纪念碑高米，碑体为方形，宽7米，厚5米。正面镌刻着邓-小-平爷爷亲手书写的“雨花台烈士纪念碑”八个金灿灿的大字。碑前立有一个烈士铜像，铜像高米，题为“宁死不屈”。烈士铜像前地地上点着一盏长明灯，灯里的火种采集于泰山之巅，寓意烈士们的生命重如泰山，象征烈士精神“薪火相传，代代不息”。看着那熊熊的火焰，我仿佛又见到了那些大义凛然的烈士们。</w:t>
      </w:r>
    </w:p>
    <w:p>
      <w:pPr>
        <w:ind w:left="0" w:right="0" w:firstLine="560"/>
        <w:spacing w:before="450" w:after="450" w:line="312" w:lineRule="auto"/>
      </w:pPr>
      <w:r>
        <w:rPr>
          <w:rFonts w:ascii="宋体" w:hAnsi="宋体" w:eastAsia="宋体" w:cs="宋体"/>
          <w:color w:val="000"/>
          <w:sz w:val="28"/>
          <w:szCs w:val="28"/>
        </w:rPr>
        <w:t xml:space="preserve">纪念碑的正对面是雄伟的烈士纪念馆，一进入馆内，映入眼帘的就是恽代英的铜像。恽代英出生在一个书香世家，从小就很好学，他很早就参加了革命，却在1931年牺牲了，那年他才36岁。再往里走，我又看了邓中夏、罗登贤等革命烈士的生平介绍，我很感动。</w:t>
      </w:r>
    </w:p>
    <w:p>
      <w:pPr>
        <w:ind w:left="0" w:right="0" w:firstLine="560"/>
        <w:spacing w:before="450" w:after="450" w:line="312" w:lineRule="auto"/>
      </w:pPr>
      <w:r>
        <w:rPr>
          <w:rFonts w:ascii="宋体" w:hAnsi="宋体" w:eastAsia="宋体" w:cs="宋体"/>
          <w:color w:val="000"/>
          <w:sz w:val="28"/>
          <w:szCs w:val="28"/>
        </w:rPr>
        <w:t xml:space="preserve">参观完后，妈妈给我买了四块雨花石，其中，我最喜欢的是那块红色的，这块雨花石红红的，上面有一条条淡淡的花纹，有一个小角上是淡黄色的，透过这里差不多可以看清东西，可好看了。</w:t>
      </w:r>
    </w:p>
    <w:p>
      <w:pPr>
        <w:ind w:left="0" w:right="0" w:firstLine="560"/>
        <w:spacing w:before="450" w:after="450" w:line="312" w:lineRule="auto"/>
      </w:pPr>
      <w:r>
        <w:rPr>
          <w:rFonts w:ascii="宋体" w:hAnsi="宋体" w:eastAsia="宋体" w:cs="宋体"/>
          <w:color w:val="000"/>
          <w:sz w:val="28"/>
          <w:szCs w:val="28"/>
        </w:rPr>
        <w:t xml:space="preserve">今天的参观过程让我受到了深刻的教育，我们今天的幸福生活是先烈们用生命换来的，我们一定要珍惜现在的生活，好好学习，长大后为祖国做贡献。</w:t>
      </w:r>
    </w:p>
    <w:p>
      <w:pPr>
        <w:ind w:left="0" w:right="0" w:firstLine="560"/>
        <w:spacing w:before="450" w:after="450" w:line="312" w:lineRule="auto"/>
      </w:pPr>
      <w:r>
        <w:rPr>
          <w:rFonts w:ascii="宋体" w:hAnsi="宋体" w:eastAsia="宋体" w:cs="宋体"/>
          <w:color w:val="000"/>
          <w:sz w:val="28"/>
          <w:szCs w:val="28"/>
        </w:rPr>
        <w:t xml:space="preserve">利用周末时间，我们班组织大家参观了南京著名的雨花台烈士陵园。雨花台烈士陵园位于南京中华门外1公里处，面积为公顷，绿地覆盖率达90%以上。是全国重点文物保护单位、全国爱国主义教育示范基地、国家首批aaaa级旅游区。这里建有革命烈士纪念馆和烈(事迹陈列馆，凭吊人流常年不断。</w:t>
      </w:r>
    </w:p>
    <w:p>
      <w:pPr>
        <w:ind w:left="0" w:right="0" w:firstLine="560"/>
        <w:spacing w:before="450" w:after="450" w:line="312" w:lineRule="auto"/>
      </w:pPr>
      <w:r>
        <w:rPr>
          <w:rFonts w:ascii="宋体" w:hAnsi="宋体" w:eastAsia="宋体" w:cs="宋体"/>
          <w:color w:val="000"/>
          <w:sz w:val="28"/>
          <w:szCs w:val="28"/>
        </w:rPr>
        <w:t xml:space="preserve">进入风景区，我们首先来到庄严的革命烈士雕像前。在烈士们的注视下，我们凝视党旗重温入党誓词，共同表达对我党我军的无比忠诚和对英勇牺牲的革命烈士的无限缅怀。</w:t>
      </w:r>
    </w:p>
    <w:p>
      <w:pPr>
        <w:ind w:left="0" w:right="0" w:firstLine="560"/>
        <w:spacing w:before="450" w:after="450" w:line="312" w:lineRule="auto"/>
      </w:pPr>
      <w:r>
        <w:rPr>
          <w:rFonts w:ascii="宋体" w:hAnsi="宋体" w:eastAsia="宋体" w:cs="宋体"/>
          <w:color w:val="000"/>
          <w:sz w:val="28"/>
          <w:szCs w:val="28"/>
        </w:rPr>
        <w:t xml:space="preserve">通过参观，我了解到，1927年蒋介石叛变革命后，把雨花台变为屠杀共-产-党人和革命志士的刑场，邓中夏、恽代英、罗登闲等无数优秀的中华儿女在雨花台被杀害。自1927年——1949年，约有10万革命烈士殉难于此。</w:t>
      </w:r>
    </w:p>
    <w:p>
      <w:pPr>
        <w:ind w:left="0" w:right="0" w:firstLine="560"/>
        <w:spacing w:before="450" w:after="450" w:line="312" w:lineRule="auto"/>
      </w:pPr>
      <w:r>
        <w:rPr>
          <w:rFonts w:ascii="宋体" w:hAnsi="宋体" w:eastAsia="宋体" w:cs="宋体"/>
          <w:color w:val="000"/>
          <w:sz w:val="28"/>
          <w:szCs w:val="28"/>
        </w:rPr>
        <w:t xml:space="preserve">在烈士纪念馆，我们怀着崇敬的心情听取了革命烈士的先进事迹，并观看了馆内陈列的烈士遗物、珍贵图片和文献资料，心灵经受着巨大的震撼。这些伟大的革命先烈们，就义的时候还是那么的年轻，在国难当头的时候却能够义无反顾地英勇前行。在奉献自己的生命时，他们根本就没有想到自己的安危，而是恪守共-产-党人的气节，一心为国家和民族的前途鞠躬尽瘁。照片上他们的稚嫩却又充满坚毅的神情，一直烙印在我们的心底。</w:t>
      </w:r>
    </w:p>
    <w:p>
      <w:pPr>
        <w:ind w:left="0" w:right="0" w:firstLine="560"/>
        <w:spacing w:before="450" w:after="450" w:line="312" w:lineRule="auto"/>
      </w:pPr>
      <w:r>
        <w:rPr>
          <w:rFonts w:ascii="宋体" w:hAnsi="宋体" w:eastAsia="宋体" w:cs="宋体"/>
          <w:color w:val="000"/>
          <w:sz w:val="28"/>
          <w:szCs w:val="28"/>
        </w:rPr>
        <w:t xml:space="preserve">纪念馆外，是优雅的烈士陵园风景区。也许风景秀丽，也许气候宜人，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作为一名军队政工干部，我们要用先烈的精神激励自己，鞭策自己，努力提高思想觉悟和政治素质，一切从我做起，从本职做起，脚踏实地，勤奋工作，努力提高打赢能力，继续在平凡的岗位上，为军队革命化现代化正规化建设贡献力量，为实现共-产主义事业奋斗终身!</w:t>
      </w:r>
    </w:p>
    <w:p>
      <w:pPr>
        <w:ind w:left="0" w:right="0" w:firstLine="560"/>
        <w:spacing w:before="450" w:after="450" w:line="312" w:lineRule="auto"/>
      </w:pPr>
      <w:r>
        <w:rPr>
          <w:rFonts w:ascii="宋体" w:hAnsi="宋体" w:eastAsia="宋体" w:cs="宋体"/>
          <w:color w:val="000"/>
          <w:sz w:val="28"/>
          <w:szCs w:val="28"/>
        </w:rPr>
        <w:t xml:space="preserve">记录片雨花台烈士观后感</w:t>
      </w:r>
    </w:p>
    <w:p>
      <w:pPr>
        <w:ind w:left="0" w:right="0" w:firstLine="560"/>
        <w:spacing w:before="450" w:after="450" w:line="312" w:lineRule="auto"/>
      </w:pPr>
      <w:r>
        <w:rPr>
          <w:rFonts w:ascii="宋体" w:hAnsi="宋体" w:eastAsia="宋体" w:cs="宋体"/>
          <w:color w:val="000"/>
          <w:sz w:val="28"/>
          <w:szCs w:val="28"/>
        </w:rPr>
        <w:t xml:space="preserve">去雨花台烈士陵园的那天天气不是很好，天空中不时下着小雨，气温也很低。但恶劣的天气并没有影响我们的爱国热情，我们以班级为单位组织的团日活动，就这样以“雨花石珍，爱国情深”的主题展开了！</w:t>
      </w:r>
    </w:p>
    <w:p>
      <w:pPr>
        <w:ind w:left="0" w:right="0" w:firstLine="560"/>
        <w:spacing w:before="450" w:after="450" w:line="312" w:lineRule="auto"/>
      </w:pPr>
      <w:r>
        <w:rPr>
          <w:rFonts w:ascii="宋体" w:hAnsi="宋体" w:eastAsia="宋体" w:cs="宋体"/>
          <w:color w:val="000"/>
          <w:sz w:val="28"/>
          <w:szCs w:val="28"/>
        </w:rPr>
        <w:t xml:space="preserve">下面是我通过查阅资料对雨花台的一些初步了解：</w:t>
      </w:r>
    </w:p>
    <w:p>
      <w:pPr>
        <w:ind w:left="0" w:right="0" w:firstLine="560"/>
        <w:spacing w:before="450" w:after="450" w:line="312" w:lineRule="auto"/>
      </w:pPr>
      <w:r>
        <w:rPr>
          <w:rFonts w:ascii="宋体" w:hAnsi="宋体" w:eastAsia="宋体" w:cs="宋体"/>
          <w:color w:val="000"/>
          <w:sz w:val="28"/>
          <w:szCs w:val="28"/>
        </w:rPr>
        <w:t xml:space="preserve">雨花台烈士陵园，位于江苏南京中华门外雨花台，是新中国规模最大的纪念性陵园。烈士就义群雕、纪念观和纪念碑是主要纪念性建筑。整个陵园苍松似海、翠竹成林。</w:t>
      </w:r>
    </w:p>
    <w:p>
      <w:pPr>
        <w:ind w:left="0" w:right="0" w:firstLine="560"/>
        <w:spacing w:before="450" w:after="450" w:line="312" w:lineRule="auto"/>
      </w:pPr>
      <w:r>
        <w:rPr>
          <w:rFonts w:ascii="宋体" w:hAnsi="宋体" w:eastAsia="宋体" w:cs="宋体"/>
          <w:color w:val="000"/>
          <w:sz w:val="28"/>
          <w:szCs w:val="28"/>
        </w:rPr>
        <w:t xml:space="preserve">陵园位于南京城南1公里的雨花台丘陵中岗，面积113公顷。自1927～1949年，约有10万革命志士殉难于此。邓中夏、罗登贤等烈士都在这里英勇就义。中华人民共和国成立后，为缅怀革命先烈，南京市第二届各界人民代表会议决定在此建立革命烈士陵园。1988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陵园包括雨花台主峰等 5个山岗，以主峰为中心形成南北向中轴线，自南向北有南大门、广场、纪念馆、纪念桥、革命烈士纪念碑、北殉难处烈士大型雕像、北大门以及西殉难处烈士墓群、东殉难处烈士,纪念亭等。烈士群雕是用197块花岗石拼组而成的。纪念馆坐落在主峰南面的任家山上，平面呈向南开口的矩形结构，东西长92米，南北长49米。中间为主堡，四层，重檐，高米。正门馆名由邓小平题写。墙外面及地坪贴铺花岗石，朴素庄严。馆内陈列着烈士的遗物、遗像和文物史料。</w:t>
      </w:r>
    </w:p>
    <w:p>
      <w:pPr>
        <w:ind w:left="0" w:right="0" w:firstLine="560"/>
        <w:spacing w:before="450" w:after="450" w:line="312" w:lineRule="auto"/>
      </w:pPr>
      <w:r>
        <w:rPr>
          <w:rFonts w:ascii="宋体" w:hAnsi="宋体" w:eastAsia="宋体" w:cs="宋体"/>
          <w:color w:val="000"/>
          <w:sz w:val="28"/>
          <w:szCs w:val="28"/>
        </w:rPr>
        <w:t xml:space="preserve">纪念碑坐落在主峰峰顶，占地面积 1万平方米。纪念碑高米，碑体方型，宽7米，厚5米。正面镌刻邓小平手书“雨花台烈士纪念碑” 8个金字。碑前立有烈士铜像，高 米，题为“宁死不屈”。底层平台两侧立有向革命先烈肃立致敬的群众石刻雕像。</w:t>
      </w:r>
    </w:p>
    <w:p>
      <w:pPr>
        <w:ind w:left="0" w:right="0" w:firstLine="560"/>
        <w:spacing w:before="450" w:after="450" w:line="312" w:lineRule="auto"/>
      </w:pPr>
      <w:r>
        <w:rPr>
          <w:rFonts w:ascii="宋体" w:hAnsi="宋体" w:eastAsia="宋体" w:cs="宋体"/>
          <w:color w:val="000"/>
          <w:sz w:val="28"/>
          <w:szCs w:val="28"/>
        </w:rPr>
        <w:t xml:space="preserve">北殉难处烈士雕像用大小179块赭色花岗石砌成,高米，长米，由 9位烈士形象组成，表现了烈士们视死如归的浩然正气。</w:t>
      </w:r>
    </w:p>
    <w:p>
      <w:pPr>
        <w:ind w:left="0" w:right="0" w:firstLine="560"/>
        <w:spacing w:before="450" w:after="450" w:line="312" w:lineRule="auto"/>
      </w:pPr>
      <w:r>
        <w:rPr>
          <w:rFonts w:ascii="宋体" w:hAnsi="宋体" w:eastAsia="宋体" w:cs="宋体"/>
          <w:color w:val="000"/>
          <w:sz w:val="28"/>
          <w:szCs w:val="28"/>
        </w:rPr>
        <w:t xml:space="preserve">雨花台是一个约100米高、约3500米长的山岗，原名石子岗，相传在南朝梁代，有一个叫云光的法师在此讲经，感动了佛祖，霎时间天降落花如雨，从此改名为“雨花台”。</w:t>
      </w:r>
    </w:p>
    <w:p>
      <w:pPr>
        <w:ind w:left="0" w:right="0" w:firstLine="560"/>
        <w:spacing w:before="450" w:after="450" w:line="312" w:lineRule="auto"/>
      </w:pPr>
      <w:r>
        <w:rPr>
          <w:rFonts w:ascii="宋体" w:hAnsi="宋体" w:eastAsia="宋体" w:cs="宋体"/>
          <w:color w:val="000"/>
          <w:sz w:val="28"/>
          <w:szCs w:val="28"/>
        </w:rPr>
        <w:t xml:space="preserve">1927年蒋介石发动“四一二”政变叛变革命到1949年新中国成立前夕，雨花台变成了国民党屠杀中国共产党员和爱国人士的刑场。这二十二年中，约有近十万的共产党人、工人、农民、知识分子等革命的志士、爱国人士在此被杀害，壮烈牺牲，这里撒满了烈士们的鲜血。1950年，南京人民为了纪念革命先烈，在这里兴建了雨花台烈士陵园。</w:t>
      </w:r>
    </w:p>
    <w:p>
      <w:pPr>
        <w:ind w:left="0" w:right="0" w:firstLine="560"/>
        <w:spacing w:before="450" w:after="450" w:line="312" w:lineRule="auto"/>
      </w:pPr>
      <w:r>
        <w:rPr>
          <w:rFonts w:ascii="宋体" w:hAnsi="宋体" w:eastAsia="宋体" w:cs="宋体"/>
          <w:color w:val="000"/>
          <w:sz w:val="28"/>
          <w:szCs w:val="28"/>
        </w:rPr>
        <w:t xml:space="preserve">陵园由雨花台主峰等五个山岗组成，总的占地面积约公顷。陵园正门立有一对石柱，朴素庄严，高约米，象征俄国“十月革命”的道路。陵园内部有宽阔的广场和花坛。在雨花台的主峰建立了米高的纪念碑，上刻有毛泽东同志手书的“死难烈士万岁”六个大字。在烈士殉难处建有“革命烈士殉难处”牌坊以及其他的纪念物。</w:t>
      </w:r>
    </w:p>
    <w:p>
      <w:pPr>
        <w:ind w:left="0" w:right="0" w:firstLine="560"/>
        <w:spacing w:before="450" w:after="450" w:line="312" w:lineRule="auto"/>
      </w:pPr>
      <w:r>
        <w:rPr>
          <w:rFonts w:ascii="宋体" w:hAnsi="宋体" w:eastAsia="宋体" w:cs="宋体"/>
          <w:color w:val="000"/>
          <w:sz w:val="28"/>
          <w:szCs w:val="28"/>
        </w:rPr>
        <w:t xml:space="preserve">烈士的墓群位于西岗的西殉难处，东殉难处建有烈士纪念亭，北殉难处建有赭色花岗岩烈士就义群雕，雕像高米、长米，由党的工作者、知识分子、工人、农民、战士、学生等九位烈士形象组成，雕像充分的表现了烈士们临刑前大义凛然、视死如归的浩然正气。在主峰东麓，建立了革命烈士史迹陈列馆，陈列着先烈们的遗像、遗书、遗物等革命文物，供后人参观缅怀。忠魂亭是雨花台风景名胜区的“句号”工程，由南京市30万共产党员交纳特殊党费兴建。该建筑由“忠魂亭”、“忠魂广场”、《思源曲》水池、《忠魂颂》浮雕四部分组成，于1996年7月1日竣工。</w:t>
      </w:r>
    </w:p>
    <w:p>
      <w:pPr>
        <w:ind w:left="0" w:right="0" w:firstLine="560"/>
        <w:spacing w:before="450" w:after="450" w:line="312" w:lineRule="auto"/>
      </w:pPr>
      <w:r>
        <w:rPr>
          <w:rFonts w:ascii="宋体" w:hAnsi="宋体" w:eastAsia="宋体" w:cs="宋体"/>
          <w:color w:val="000"/>
          <w:sz w:val="28"/>
          <w:szCs w:val="28"/>
        </w:rPr>
        <w:t xml:space="preserve">“忠魂亭”由江泽民题写亭名，位于主体建筑群南端海拔43米的坡顶上。用花岗石砌成，主体建筑长、宽各边长米，高米，尖顶四门方型钢筋混凝土结构。西面亭裙刻有南京市30万共产党员捐资兴建的标识。忠魂广场位于忠魂亭与纪念馆之间，占地面积约3000平方米。金刚砂石铺就的地面，厚重坚韧，突出了忠魂亭深沉壮观的氛围。《思源曲》水池在忠魂亭北坡和忠魂广场南缘间，长20米，宽15米，深米。寓意“不忘先烈，永志纪念；饮水思源，代代相传”。由江苏省美术馆组织艺术家设计创作的《忠魂颂》浮雕，立于《思源曲》东西两侧，长20米，高3米。浮雕的主题为“狱中斗争”和“刑场就义”，涵盖了英烈威武不屈、悲壮卓绝的历史风采。</w:t>
      </w:r>
    </w:p>
    <w:p>
      <w:pPr>
        <w:ind w:left="0" w:right="0" w:firstLine="560"/>
        <w:spacing w:before="450" w:after="450" w:line="312" w:lineRule="auto"/>
      </w:pPr>
      <w:r>
        <w:rPr>
          <w:rFonts w:ascii="宋体" w:hAnsi="宋体" w:eastAsia="宋体" w:cs="宋体"/>
          <w:color w:val="000"/>
          <w:sz w:val="28"/>
          <w:szCs w:val="28"/>
        </w:rPr>
        <w:t xml:space="preserve">陵园内还建有“四一烈士墓”、“望江矶烈士墓”以及安葬项英、袁国平、周子昆的“三烈士墓”等。</w:t>
      </w:r>
    </w:p>
    <w:p>
      <w:pPr>
        <w:ind w:left="0" w:right="0" w:firstLine="560"/>
        <w:spacing w:before="450" w:after="450" w:line="312" w:lineRule="auto"/>
      </w:pPr>
      <w:r>
        <w:rPr>
          <w:rFonts w:ascii="宋体" w:hAnsi="宋体" w:eastAsia="宋体" w:cs="宋体"/>
          <w:color w:val="000"/>
          <w:sz w:val="28"/>
          <w:szCs w:val="28"/>
        </w:rPr>
        <w:t xml:space="preserve">下面是游过雨花台后的一些感想：</w:t>
      </w:r>
    </w:p>
    <w:p>
      <w:pPr>
        <w:ind w:left="0" w:right="0" w:firstLine="560"/>
        <w:spacing w:before="450" w:after="450" w:line="312" w:lineRule="auto"/>
      </w:pPr>
      <w:r>
        <w:rPr>
          <w:rFonts w:ascii="宋体" w:hAnsi="宋体" w:eastAsia="宋体" w:cs="宋体"/>
          <w:color w:val="000"/>
          <w:sz w:val="28"/>
          <w:szCs w:val="28"/>
        </w:rPr>
        <w:t xml:space="preserve">巍巍雨花台，犹如一座历史丰碑，铭记着革命烈士们光耀千秋、永载史册的不朽功勋。先烈们胸怀共产主义的远大理想，对为之奋斗的真理矢志不渝；先烈们牢记全心全意为人民服务的宗旨，始终坚持人民的利益高于一切；先烈们艰苦奋斗、忘我工作，鞠躬尽瘁、死而后已；先烈们顾全大局、克己奉公，知难而进、百折不挠。他们用坚定执着的信念和奋发有为的行动，谱写了一曲曲感人肺腑、催人奋进的奋斗之歌、奉献之歌、正气之歌、楷模之歌；他们用鲜血与生命，诠释了共产党人这个光荣称号的深刻内涵；他们是我们党的骄傲、自豪与学习楷模。</w:t>
      </w:r>
    </w:p>
    <w:p>
      <w:pPr>
        <w:ind w:left="0" w:right="0" w:firstLine="560"/>
        <w:spacing w:before="450" w:after="450" w:line="312" w:lineRule="auto"/>
      </w:pPr>
      <w:r>
        <w:rPr>
          <w:rFonts w:ascii="宋体" w:hAnsi="宋体" w:eastAsia="宋体" w:cs="宋体"/>
          <w:color w:val="000"/>
          <w:sz w:val="28"/>
          <w:szCs w:val="28"/>
        </w:rPr>
        <w:t xml:space="preserve">进入雨花台，首先映入眼帘的就是庄严的革命烈士雕像。在烈士们的注视下，我们凝视党旗重温入党誓词，共同表达对我党我军的无比忠诚和对英勇牺牲的革命烈士的无限缅怀。我们在烈士雕像前邀游人为我们在横幅上留下签名为我们伟大的祖国送上祝福，比表达关怀与支持！其中有刚学会走路的孩童、有带着红领巾的少年，也有我们这样英姿飒爽的青年人，更有年过半百的老人家……不管是谁，我相信都和我一样，是怀着对祖国的崇敬，对烈士们的钦佩而来。通过参观，我了解到，1927年蒋介石叛变革命后，把雨花台变为屠杀共产党人和革命志士的刑场，邓中夏、恽代英、罗登闲等无数优秀的中华儿女在雨花台被杀害。自1927年——1949年，约有10万革命烈士殉难于此。</w:t>
      </w:r>
    </w:p>
    <w:p>
      <w:pPr>
        <w:ind w:left="0" w:right="0" w:firstLine="560"/>
        <w:spacing w:before="450" w:after="450" w:line="312" w:lineRule="auto"/>
      </w:pPr>
      <w:r>
        <w:rPr>
          <w:rFonts w:ascii="宋体" w:hAnsi="宋体" w:eastAsia="宋体" w:cs="宋体"/>
          <w:color w:val="000"/>
          <w:sz w:val="28"/>
          <w:szCs w:val="28"/>
        </w:rPr>
        <w:t xml:space="preserve">在烈士纪念馆，我们怀着崇敬的心情听取了革命烈士的先进事迹，并观看了馆内陈列的烈士遗物、珍贵图片和文献资料，心灵经受着巨大的震撼。我强烈地感受到，这是一场不可多得、生动深刻的党性教育课。先烈们那炽热的爱国情怀、坚定的理想信念、高尚的道德情操、视死如归的凌然正气，深明大义，舍小家，为民族，此举令人感慨不已，敬佩不已，同时在教育着我，感动着我，激励着我。这些伟大的革命先烈们，就义的时候还是那么的年轻，在国难当头的时候却能够义无反顾地英勇前行。在奉献自己的生命时，他们根本就没有想到自己的安危，而是恪守共产党人的气节，一心为国家和民族的前途鞠躬尽瘁。照片上他们的稚嫩却又充满坚毅的神情，一直烙印在我们的心底。最令我印象深刻的是：绝大部分烈士就义时不过二十来岁，和我现在差不多。可他们真的是为了理想而活着也为了理想而死。缅怀着先烈们的牺牲，不禁想到我们现在生活的来之不易，我们应该做的是更加认真的学习，为先烈们用鲜血换来的江山更添风采！在里边参观的人全都不由自主很肃穆不是做作，我相信这都是为眼前的景象所震撼、感染。是一份爱国的热情把我们带到这里。</w:t>
      </w:r>
    </w:p>
    <w:p>
      <w:pPr>
        <w:ind w:left="0" w:right="0" w:firstLine="560"/>
        <w:spacing w:before="450" w:after="450" w:line="312" w:lineRule="auto"/>
      </w:pPr>
      <w:r>
        <w:rPr>
          <w:rFonts w:ascii="宋体" w:hAnsi="宋体" w:eastAsia="宋体" w:cs="宋体"/>
          <w:color w:val="000"/>
          <w:sz w:val="28"/>
          <w:szCs w:val="28"/>
        </w:rPr>
        <w:t xml:space="preserve">纪念馆外，是优雅的烈士陵园风景区。我们在“忠魂亭”下合影，被英烈威武不屈、悲壮卓绝的历史风采所震撼。不禁微微低头闭上双眼为烈士们默哀。也许风景秀丽，但在这块埋葬着无数先烈的土地上，我们始终步履蹒跚，心情久久不能平静。在黑暗统治的腥风血雨中，先烈们表现出了坚定的共产主义理想和信念，这正是我们今天要弘扬的革命军人核心价值观的集中体现；他们为了共产主义事业的献身精神和不屈意志，正是我们始终要树立的正确的世界观、人生观和价值观；他们为了民族解放事业，顶住各种威逼利诱和严刑拷打，不惜牺牲自己的精神，正是我们要继承和发扬的革命遗志和远大理想。作为一名大学生，我们要用先烈的精神激励自己，鞭策自己，努力提高思想觉悟，一切从我做起，不轻言放弃，最终达成自己的学业目标，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暑假期间我参观了朔州塞北烈士陵园。这次陵园之行，让我真正感受到了革命烈士们浴血奋战的精神。</w:t>
      </w:r>
    </w:p>
    <w:p>
      <w:pPr>
        <w:ind w:left="0" w:right="0" w:firstLine="560"/>
        <w:spacing w:before="450" w:after="450" w:line="312" w:lineRule="auto"/>
      </w:pPr>
      <w:r>
        <w:rPr>
          <w:rFonts w:ascii="宋体" w:hAnsi="宋体" w:eastAsia="宋体" w:cs="宋体"/>
          <w:color w:val="000"/>
          <w:sz w:val="28"/>
          <w:szCs w:val="28"/>
        </w:rPr>
        <w:t xml:space="preserve">当双脚迈入那个庄严又不失生机的塞北烈士陵园，心中涌起了莫名的感动，为了能留个纪念，我们在陵园大门照了很多照片，注视着陵园走道两边石碑上刻着的遒劲大字杀身成仁，舍身取义，我们都陷入了沉思，遥想烈士们当年的献身救国的豪情万丈和慷慨激昂，凭吊和缅怀革命先烈。</w:t>
      </w:r>
    </w:p>
    <w:p>
      <w:pPr>
        <w:ind w:left="0" w:right="0" w:firstLine="560"/>
        <w:spacing w:before="450" w:after="450" w:line="312" w:lineRule="auto"/>
      </w:pPr>
      <w:r>
        <w:rPr>
          <w:rFonts w:ascii="宋体" w:hAnsi="宋体" w:eastAsia="宋体" w:cs="宋体"/>
          <w:color w:val="000"/>
          <w:sz w:val="28"/>
          <w:szCs w:val="28"/>
        </w:rPr>
        <w:t xml:space="preserve">塞北烈士陵园里有主碑纪念广场、史料陈列室。陵园内绿草如茵，翠柏挺立，雄伟的石雕和主碑纪念广场犹如一部巨书，记载着共产党人反抗反动派的镇压，挽救中国革命的英勇壮举。缅怀英烈们时，我们的心灵受到从未有过的震憾，我们深知，作为年轻一代，我们虽然生活在和平的环境中，但时刻不能忘记历史，不能忘记耻辱，一定要居安思危，继承和发扬共产党员不怕苦不怕死的革命英雄主义精神。</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此次学习丰富了我的精神生活。我真切地感受到革命先烈们的英雄气概，深切体验到今天生活的来之不易。我要继续发扬老一辈无产阶级革命家的光荣传统，在学习中勤勉努力、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这天早晨，我迫不急待地吃完早餐，立刻和妈妈、姥姥就去了铁人纪念馆参观，天空灿烂的阳光抚摸着我们的脸。</w:t>
      </w:r>
    </w:p>
    <w:p>
      <w:pPr>
        <w:ind w:left="0" w:right="0" w:firstLine="560"/>
        <w:spacing w:before="450" w:after="450" w:line="312" w:lineRule="auto"/>
      </w:pPr>
      <w:r>
        <w:rPr>
          <w:rFonts w:ascii="宋体" w:hAnsi="宋体" w:eastAsia="宋体" w:cs="宋体"/>
          <w:color w:val="000"/>
          <w:sz w:val="28"/>
          <w:szCs w:val="28"/>
        </w:rPr>
        <w:t xml:space="preserve">进入铁人纪念馆的大门，映入眼帘的正中间是铁人纪念馆，旁边是绿油油草地和前头一面一个的雕像，铁人纪念馆旁边各有二座雕像。说了半天，还没说铁人是谁呢！告诉你吧，就是王进喜爷爷。铁人纪念馆的外面台阶也很有学问的，一共是47个灰颜色的台阶，王爷爷也活到了47岁，怎样样，有意思吧！在铁人纪念馆里进去一眼就看见了，王爷爷领着一帮战士们向前去。向左转，就进入了一个展区。我看见了这样一个牌子，上方写道:王进喜6岁拉着盲人父亲去讨饭，9岁同父亲出劳役，10岁给地主放牛，15岁在油矿当童工。王进喜就是在这艰苦的环境下生存的。当我看完这张牌子后，我不禁联想到了此刻这完美的生活环境，就在这种环境下，却没有一个能像王爷爷这样的人。我想:我长大了争取也做王爷爷那样的人才，为祖国做贡献。他出生在甘肃省玉门县赤金堡，1923年10月8日出生的。他经常说:石油工人一声吼，地球也要抖三抖！这句话给我的印象最深。1970年11月15日病逝，18日在北京八宝山革命烈士公墓正堂一室，那一年他才47岁。</w:t>
      </w:r>
    </w:p>
    <w:p>
      <w:pPr>
        <w:ind w:left="0" w:right="0" w:firstLine="560"/>
        <w:spacing w:before="450" w:after="450" w:line="312" w:lineRule="auto"/>
      </w:pPr>
      <w:r>
        <w:rPr>
          <w:rFonts w:ascii="宋体" w:hAnsi="宋体" w:eastAsia="宋体" w:cs="宋体"/>
          <w:color w:val="000"/>
          <w:sz w:val="28"/>
          <w:szCs w:val="28"/>
        </w:rPr>
        <w:t xml:space="preserve">铁人精神享誉中外，历史弥新，影响同愈深远。铁人的形象不仅仅铭刻在人们的脑海里，还有留在文学、摄影、美术、邮票、展览和影视作品的记忆中，持续深入形式各异的宣传。铁人精神绽放着光芒，她已成为建设企业文化的灵魂，成为中华民族的思想瑰宝。————</w:t>
      </w:r>
    </w:p>
    <w:p>
      <w:pPr>
        <w:ind w:left="0" w:right="0" w:firstLine="560"/>
        <w:spacing w:before="450" w:after="450" w:line="312" w:lineRule="auto"/>
      </w:pPr>
      <w:r>
        <w:rPr>
          <w:rFonts w:ascii="宋体" w:hAnsi="宋体" w:eastAsia="宋体" w:cs="宋体"/>
          <w:color w:val="000"/>
          <w:sz w:val="28"/>
          <w:szCs w:val="28"/>
        </w:rPr>
        <w:t xml:space="preserve">大巴车在平坦舒适的公路上疾驰，我们一行二十多名年轻人怀着崇敬的情绪，很快来到了黑龙江爱国主义教育基地——铁人王进喜纪念馆。</w:t>
      </w:r>
    </w:p>
    <w:p>
      <w:pPr>
        <w:ind w:left="0" w:right="0" w:firstLine="560"/>
        <w:spacing w:before="450" w:after="450" w:line="312" w:lineRule="auto"/>
      </w:pPr>
      <w:r>
        <w:rPr>
          <w:rFonts w:ascii="宋体" w:hAnsi="宋体" w:eastAsia="宋体" w:cs="宋体"/>
          <w:color w:val="000"/>
          <w:sz w:val="28"/>
          <w:szCs w:val="28"/>
        </w:rPr>
        <w:t xml:space="preserve">在导游的带领下，我们分别看到了王进喜苦难的童年，看到了王进喜当石油工人的喜悦，看到了王进喜带领石油工人参加大会战的自豪和奉献情怀，也看到了平凡铁人的伟人事迹……眼泪随着王进喜的成长不断的变化着，时喜，时悲。当时记不清是身体的自然反应，还是被铁人的精神所征服，我的心中的肃然起敬冉冉升腾！</w:t>
      </w:r>
    </w:p>
    <w:p>
      <w:pPr>
        <w:ind w:left="0" w:right="0" w:firstLine="560"/>
        <w:spacing w:before="450" w:after="450" w:line="312" w:lineRule="auto"/>
      </w:pPr>
      <w:r>
        <w:rPr>
          <w:rFonts w:ascii="宋体" w:hAnsi="宋体" w:eastAsia="宋体" w:cs="宋体"/>
          <w:color w:val="000"/>
          <w:sz w:val="28"/>
          <w:szCs w:val="28"/>
        </w:rPr>
        <w:t xml:space="preserve">我最感动铁人的三件事情，第一件事是在油井井喷时，如不及时堵住井喷，就会造成机毁人亡的惨剧，千钧一发时刻，王进喜跳进水泥池，用自己的身体搅拌水泥浆。在他的带领下，工人都跟着跳下去搅拌水泥浆，3。5个小时后，井喷被制止，采油正常运行，这是用汗水和血水换来的成功，更是毅力坚强的证明。我想起了黄沙百战穿金甲，不破楼兰誓不还的诗句。在日常生活和工作中，工作能像他那样兢兢业业到底有多少?很多问题值得我们去反思，人都是同样的人，为什么差别会那么大?同样的工作，为什么效率就不一样了?</w:t>
      </w:r>
    </w:p>
    <w:p>
      <w:pPr>
        <w:ind w:left="0" w:right="0" w:firstLine="560"/>
        <w:spacing w:before="450" w:after="450" w:line="312" w:lineRule="auto"/>
      </w:pPr>
      <w:r>
        <w:rPr>
          <w:rFonts w:ascii="宋体" w:hAnsi="宋体" w:eastAsia="宋体" w:cs="宋体"/>
          <w:color w:val="000"/>
          <w:sz w:val="28"/>
          <w:szCs w:val="28"/>
        </w:rPr>
        <w:t xml:space="preserve">第二件事情是我在一段视频中看到的毛主席很自豪的跟一个外国首领的对话，他说，中国有个石油工人，他说，石油工人一声吼，地球都要抖三抖。很震撼人心的一句话，表现了毛主席对铁人的赞赏，同时也证明了石油工人千淘万癝随艰辛，吹尽狂沙如别金的不屈服精神，为中国人民树立创业榜样！</w:t>
      </w:r>
    </w:p>
    <w:p>
      <w:pPr>
        <w:ind w:left="0" w:right="0" w:firstLine="560"/>
        <w:spacing w:before="450" w:after="450" w:line="312" w:lineRule="auto"/>
      </w:pPr>
      <w:r>
        <w:rPr>
          <w:rFonts w:ascii="宋体" w:hAnsi="宋体" w:eastAsia="宋体" w:cs="宋体"/>
          <w:color w:val="000"/>
          <w:sz w:val="28"/>
          <w:szCs w:val="28"/>
        </w:rPr>
        <w:t xml:space="preserve">第三件事情是在一张皱绮泛黄的照片上看到王进喜在得病期间跟家人照的第一张全家福，题目为第一次真爱，多少个第一次被人忽视，多少个第一次未曾被人记起，多少个第一次被人珍惜！而他的第一次照相却是最后一次，一份热，一份光，他却用这份热为祖国奉献了一辈子的光，最后留给家人的时刻却是屈指可数的记忆！我不由得感叹春蚕到死丝方尽，腊炬成灰泪始干，忽然想起周围的人和事，生命那么的短暂、脆弱，人生就那么一次，好好珍惜正在流逝的日子，在这个期间多做好事善事多么有好处！</w:t>
      </w:r>
    </w:p>
    <w:p>
      <w:pPr>
        <w:ind w:left="0" w:right="0" w:firstLine="560"/>
        <w:spacing w:before="450" w:after="450" w:line="312" w:lineRule="auto"/>
      </w:pPr>
      <w:r>
        <w:rPr>
          <w:rFonts w:ascii="宋体" w:hAnsi="宋体" w:eastAsia="宋体" w:cs="宋体"/>
          <w:color w:val="000"/>
          <w:sz w:val="28"/>
          <w:szCs w:val="28"/>
        </w:rPr>
        <w:t xml:space="preserve">在整个参观的过程，给我的感触挺多的。想想此刻的工作，比起昨日的困难，我们自己是多么微不足道！回首往事，心里太多惭愧。王进喜的不自轻自贱，没有把任何人看的比自己优越，没有盲目的自信，更没有贬低他人，而是尽心尽力的做好自己的事业，他的品德值得我们去学习，他的那种坚持不代表胜利，但是一向坚持就必须能够胜利的决心值得我们发扬，他的那句宁肯少活20年，拼命拿下大油田的精神更值得我们深深敬佩！</w:t>
      </w:r>
    </w:p>
    <w:p>
      <w:pPr>
        <w:ind w:left="0" w:right="0" w:firstLine="560"/>
        <w:spacing w:before="450" w:after="450" w:line="312" w:lineRule="auto"/>
      </w:pPr>
      <w:r>
        <w:rPr>
          <w:rFonts w:ascii="宋体" w:hAnsi="宋体" w:eastAsia="宋体" w:cs="宋体"/>
          <w:color w:val="000"/>
          <w:sz w:val="28"/>
          <w:szCs w:val="28"/>
        </w:rPr>
        <w:t xml:space="preserve">人生就如一杯茶，先淡后浓，先浊后清，先苦后甜，失败和成功都是偶然和必然，只但是成功的人在不断的给自己找方法，失败的人在不断的给自己找借口，因此我要及时的从失败中找原因，从原因中找信心，从信心中去发奋，在发奋中找到自己的人生的突破口！</w:t>
      </w:r>
    </w:p>
    <w:p>
      <w:pPr>
        <w:ind w:left="0" w:right="0" w:firstLine="560"/>
        <w:spacing w:before="450" w:after="450" w:line="312" w:lineRule="auto"/>
      </w:pPr>
      <w:r>
        <w:rPr>
          <w:rFonts w:ascii="宋体" w:hAnsi="宋体" w:eastAsia="宋体" w:cs="宋体"/>
          <w:color w:val="000"/>
          <w:sz w:val="28"/>
          <w:szCs w:val="28"/>
        </w:rPr>
        <w:t xml:space="preserve">昨日兮昨日，昨日何时好?今日复今日，今日何其少?昨日之因此区别于这天的事，昨日已经过期，这天正在进行，然而补救昨日的最好办法是寻求新的措施，不让昨日一再损失，从此刻开始行动我创造，我发奋，我成功。今日不为，何时为?</w:t>
      </w:r>
    </w:p>
    <w:p>
      <w:pPr>
        <w:ind w:left="0" w:right="0" w:firstLine="560"/>
        <w:spacing w:before="450" w:after="450" w:line="312" w:lineRule="auto"/>
      </w:pPr>
      <w:r>
        <w:rPr>
          <w:rFonts w:ascii="宋体" w:hAnsi="宋体" w:eastAsia="宋体" w:cs="宋体"/>
          <w:color w:val="000"/>
          <w:sz w:val="28"/>
          <w:szCs w:val="28"/>
        </w:rPr>
        <w:t xml:space="preserve">星期三，我们进行了扫墓活动。这次扫墓，令我感慨万千！</w:t>
      </w:r>
    </w:p>
    <w:p>
      <w:pPr>
        <w:ind w:left="0" w:right="0" w:firstLine="560"/>
        <w:spacing w:before="450" w:after="450" w:line="312" w:lineRule="auto"/>
      </w:pPr>
      <w:r>
        <w:rPr>
          <w:rFonts w:ascii="宋体" w:hAnsi="宋体" w:eastAsia="宋体" w:cs="宋体"/>
          <w:color w:val="000"/>
          <w:sz w:val="28"/>
          <w:szCs w:val="28"/>
        </w:rPr>
        <w:t xml:space="preserve">走入襄西革命烈士陵园，我情不自禁地严肃、庄重起来。在这片富有光荣革命传统的土地上，涌现出一大批甘洒热血，为报效祖国而英勇献身的革命先烈，他们以大无畏的精神，投身于革命事业，用短暂而壮丽的一生在中国革命史上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革命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最好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2025-05-01T13:54:01+08:00</dcterms:created>
  <dcterms:modified xsi:type="dcterms:W3CDTF">2025-05-01T13:54:01+08:00</dcterms:modified>
</cp:coreProperties>
</file>

<file path=docProps/custom.xml><?xml version="1.0" encoding="utf-8"?>
<Properties xmlns="http://schemas.openxmlformats.org/officeDocument/2006/custom-properties" xmlns:vt="http://schemas.openxmlformats.org/officeDocument/2006/docPropsVTypes"/>
</file>