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微电影鹬观后感100字7篇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会写观后感是一件值得肯定的事情，但是只有结合实际的故事情节才是有价值的，大家在写观后感时一定要结合实际感悟，小编今天就为您带来了微电影鹬观后感100字7篇，相信一定会对你有所帮助。中国共产党在我们心中就是一座丰碑，是一个灯塔，是一面旗帜，让...</w:t>
      </w:r>
    </w:p>
    <w:p>
      <w:pPr>
        <w:ind w:left="0" w:right="0" w:firstLine="560"/>
        <w:spacing w:before="450" w:after="450" w:line="312" w:lineRule="auto"/>
      </w:pPr>
      <w:r>
        <w:rPr>
          <w:rFonts w:ascii="宋体" w:hAnsi="宋体" w:eastAsia="宋体" w:cs="宋体"/>
          <w:color w:val="000"/>
          <w:sz w:val="28"/>
          <w:szCs w:val="28"/>
        </w:rPr>
        <w:t xml:space="preserve">会写观后感是一件值得肯定的事情，但是只有结合实际的故事情节才是有价值的，大家在写观后感时一定要结合实际感悟，小编今天就为您带来了微电影鹬观后感100字7篇，相信一定会对你有所帮助。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国共产党在我们心中就是一座丰碑，是一个灯塔，是一面旗帜，让我敬仰、引我前行、促我奋进。作为一名党员，党组织是熔炉，我们就是需要锤炼的铁满分作文网。让我们积极投身于伟大而光荣的医疗事业之中，用实际行动践行诺言，用自己的双手，托起明天的太阳，从小事做起，从自我做起，率先垂范，作出榜样。</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革命年代，国内有_ 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辉煌不忘来时路，启迪回望初心时，1921一个闪亮的数字，每逢夏日的7月都是硕果累累的月度，不仅是展现共产主义辉煌的时刻，而且是凝聚信仰与追随的篇章，环望山水美如画，秀美江南碧波荡漾，小小的南湖红船上，经历了历史上卓越的节点时刻，犹如一盏明灯照耀着历史前行的脚步，点亮了中国人民奋起前行之路。</w:t>
      </w:r>
    </w:p>
    <w:p>
      <w:pPr>
        <w:ind w:left="0" w:right="0" w:firstLine="560"/>
        <w:spacing w:before="450" w:after="450" w:line="312" w:lineRule="auto"/>
      </w:pPr>
      <w:r>
        <w:rPr>
          <w:rFonts w:ascii="宋体" w:hAnsi="宋体" w:eastAsia="宋体" w:cs="宋体"/>
          <w:color w:val="000"/>
          <w:sz w:val="28"/>
          <w:szCs w:val="28"/>
        </w:rPr>
        <w:t xml:space="preserve">工农齐心，其利断金，党旗上的镰刀与铁锤凝聚了共产党人不变的誓言，为人民谋幸福，为人民流血汗，回眸历程的坎坷与苦难，造就了百年大党的艰苦卓绝奋斗之路，一个民族的兴衰需要有千千万万的英勇志士，星星之火可以燎原，犹如蒲公英的种子播撒在中华大地之上。红军不怕远征难，万水千山只等闲，红军的长征精神，爬冰卧雪，过沼泽湿地的长征精神，让我们为之动容。震颤的铁链索不住共产党人的决心，寒冷的刺刀戳不穿共产党人的意志，面对敌人的百般酷刑折磨，视死如归的精神让无数群众为之敬仰，血雨腥风带不走中华儿女的民族之魂，在战争与炮火的洗礼中，从弱到强，从小变大，共产主义精神引领着中华儿女一代又一代的热血青年，不畏艰辛，不畏风霜，带领着广大群体从一个辉煌迈向更大的辉煌，他们从枪林弹雨中走来，他们从任人宰割中奋起，共产党人时刻发挥着中流砥柱的作用。挣脱重重枷锁的共产党人在革命春风的沐浴下，面对挑战不断推行着全国人民不断从胜利走向更大的胜利，人民政党爱人民，革命根基在人民，仁人志士洒热血，如今的我们要发扬和传播红色基因，践行党的宗旨，履行党的使命，英勇的年代需要英雄的力量，团结共荣的年代需要火热的奋斗凯歌。</w:t>
      </w:r>
    </w:p>
    <w:p>
      <w:pPr>
        <w:ind w:left="0" w:right="0" w:firstLine="560"/>
        <w:spacing w:before="450" w:after="450" w:line="312" w:lineRule="auto"/>
      </w:pPr>
      <w:r>
        <w:rPr>
          <w:rFonts w:ascii="宋体" w:hAnsi="宋体" w:eastAsia="宋体" w:cs="宋体"/>
          <w:color w:val="000"/>
          <w:sz w:val="28"/>
          <w:szCs w:val="28"/>
        </w:rPr>
        <w:t xml:space="preserve">岁月荏苒，星光满满，没有共产党就没有新中国，黎明的曙光照耀着中华儿女的心坎，历史实践证明了人民的正确选择，百年大党的历程在马克思基本原理中不断延续和进步，历史告诉我们与实践相结合的道路，成为历史发展的必然结果，一批又一批共产党人，以经历苦难拨日月，感天动地换新颜的气魄，推动者历史的车轮不断向前，打铁还需自身硬，锤炼还需锐气生，久经考验的共产主义战士以搏击潮头的勇气和毅力，不忘初心之路，追寻红色真理的根谛，铭记历史，砥砺前行，歌颂百年的辉煌，称颂神奇的力量，在党的光辉沐浴中不断走向更大的成功。</w:t>
      </w:r>
    </w:p>
    <w:p>
      <w:pPr>
        <w:ind w:left="0" w:right="0" w:firstLine="560"/>
        <w:spacing w:before="450" w:after="450" w:line="312" w:lineRule="auto"/>
      </w:pPr>
      <w:r>
        <w:rPr>
          <w:rFonts w:ascii="宋体" w:hAnsi="宋体" w:eastAsia="宋体" w:cs="宋体"/>
          <w:color w:val="000"/>
          <w:sz w:val="28"/>
          <w:szCs w:val="28"/>
        </w:rPr>
        <w:t xml:space="preserve">冉阿让走出围困他十九年那黑暗的监狱后，他过得并不快乐。大家怀疑他，厌恶他，酒馆不让进，旅店老板亦赶他出来。长途跋涉的他，腹空乏力，却无处可去，幸好遇见慈祥的米里艾主教。善良的主教不仅给予他食物，还给他提供了舒适的客房，甚至在其偷了银碟子准备逃跑时原谅他，并赠与一对贵重的银烛台――“你再也不是坏人了，请用这些银碟子做个正正经经的人。”我终于相信，人是可以改变人的，正如主教以宽大、仁慈深深感化了冉阿让，给了他无限的希望，使他彻底悔悟，开始新的生活。乐于助人，见义勇为得到人民的爱戴，摇身一变成了受人尊敬的市长。</w:t>
      </w:r>
    </w:p>
    <w:p>
      <w:pPr>
        <w:ind w:left="0" w:right="0" w:firstLine="560"/>
        <w:spacing w:before="450" w:after="450" w:line="312" w:lineRule="auto"/>
      </w:pPr>
      <w:r>
        <w:rPr>
          <w:rFonts w:ascii="宋体" w:hAnsi="宋体" w:eastAsia="宋体" w:cs="宋体"/>
          <w:color w:val="000"/>
          <w:sz w:val="28"/>
          <w:szCs w:val="28"/>
        </w:rPr>
        <w:t xml:space="preserve">还有可怜的女工――芳汀，为了自谋生活，将自己的女儿寄养在了恶棍德拿第家中。德纳第夫妇以各种理由向她索要着女儿生活必须的“费用”。这个在苦难中打滚的母亲啊，善良而单纯，为了自己的女儿，不惜卖掉最宝贵的头发和牙齿，最后连生命也献给了她。</w:t>
      </w:r>
    </w:p>
    <w:p>
      <w:pPr>
        <w:ind w:left="0" w:right="0" w:firstLine="560"/>
        <w:spacing w:before="450" w:after="450" w:line="312" w:lineRule="auto"/>
      </w:pPr>
      <w:r>
        <w:rPr>
          <w:rFonts w:ascii="宋体" w:hAnsi="宋体" w:eastAsia="宋体" w:cs="宋体"/>
          <w:color w:val="000"/>
          <w:sz w:val="28"/>
          <w:szCs w:val="28"/>
        </w:rPr>
        <w:t xml:space="preserve">说到善恶，主教、芳汀以及后来的冉阿让，他们都是善良的人。纵然这个世界存在各种各样的悲惨，可他们却依然为这个世界点缀了一份温暖!</w:t>
      </w:r>
    </w:p>
    <w:p>
      <w:pPr>
        <w:ind w:left="0" w:right="0" w:firstLine="560"/>
        <w:spacing w:before="450" w:after="450" w:line="312" w:lineRule="auto"/>
      </w:pPr>
      <w:r>
        <w:rPr>
          <w:rFonts w:ascii="宋体" w:hAnsi="宋体" w:eastAsia="宋体" w:cs="宋体"/>
          <w:color w:val="000"/>
          <w:sz w:val="28"/>
          <w:szCs w:val="28"/>
        </w:rPr>
        <w:t xml:space="preserve">在面对贫穷潦倒、世态炎凉时，有的人会向德纳第一样，他们自私、贪婪、卑鄙，在遇到利益的诱惑时，会欺骗甚至迫害他人。这样的人并不鲜见，他们为达到目的不择手段，如汪精卫为了保全自己，不惜向日本人屈膝，背叛了民族;郴州市委书记为了自己的贪心，放弃了集体的利益;还有美国为了石油，对伊拉克悍然发动战争……但可喜的是，现实之中，还有另一种人。他们拥有的是光明正大，无己无私，善良的心。就像洪战辉，他可以称得上是“爱的使者”，背父求医，带妹读书……他不求回报，他甚至在自己困难的时候去资助别人，他就是中华民族美德的继承者，我们的社会就需要这样的人!</w:t>
      </w:r>
    </w:p>
    <w:p>
      <w:pPr>
        <w:ind w:left="0" w:right="0" w:firstLine="560"/>
        <w:spacing w:before="450" w:after="450" w:line="312" w:lineRule="auto"/>
      </w:pPr>
      <w:r>
        <w:rPr>
          <w:rFonts w:ascii="宋体" w:hAnsi="宋体" w:eastAsia="宋体" w:cs="宋体"/>
          <w:color w:val="000"/>
          <w:sz w:val="28"/>
          <w:szCs w:val="28"/>
        </w:rPr>
        <w:t xml:space="preserve">?悲惨世界》不仅以细腻的文笔铺叙了在资本主义社会最低阶层的人们的生活写照，也对爱、善与恶进行了描绘。我不禁感慨故事的结尾——“冉阿让真的死了吗?”</w:t>
      </w:r>
    </w:p>
    <w:p>
      <w:pPr>
        <w:ind w:left="0" w:right="0" w:firstLine="560"/>
        <w:spacing w:before="450" w:after="450" w:line="312" w:lineRule="auto"/>
      </w:pPr>
      <w:r>
        <w:rPr>
          <w:rFonts w:ascii="宋体" w:hAnsi="宋体" w:eastAsia="宋体" w:cs="宋体"/>
          <w:color w:val="000"/>
          <w:sz w:val="28"/>
          <w:szCs w:val="28"/>
        </w:rPr>
        <w:t xml:space="preserve">“不，他已经用生命竖立起了人们心中属于善良的丰碑”。</w:t>
      </w:r>
    </w:p>
    <w:p>
      <w:pPr>
        <w:ind w:left="0" w:right="0" w:firstLine="560"/>
        <w:spacing w:before="450" w:after="450" w:line="312" w:lineRule="auto"/>
      </w:pPr>
      <w:r>
        <w:rPr>
          <w:rFonts w:ascii="宋体" w:hAnsi="宋体" w:eastAsia="宋体" w:cs="宋体"/>
          <w:color w:val="000"/>
          <w:sz w:val="28"/>
          <w:szCs w:val="28"/>
        </w:rPr>
        <w:t xml:space="preserve">在党支部的安排下我们观看了电影《长征》。电影的开篇就向我展示了气势恢宏的战争场面，红军战士冒着枪零弹雨奋勇突击。每次看到这样的战争场面，我总会思考现在能在和平年时代里学习和生活，是那些无名的英雄战士用他们的鲜血换来的。我很惭愧，在看《长征》这部电影时现场的气氛有些嘈杂，我们应该以一种严肃的态度，怀着对革命烈士无比崇敬的心情去观看。《长征》有许多值得我们学习的的地方，我们应继承和发扬当年红军长征的精神，把长征这份宝贵的精神财富变成推动我们各项事业前进的巨大力量。红军长征的路是艰苦的、漫长的;我们回忆长征、纪念长征，就是要更好地继承和弘扬红军长征精神，把红军长征留给我们的宝贵精神财富一代一代传下去，万众一心、艰苦奋斗。</w:t>
      </w:r>
    </w:p>
    <w:p>
      <w:pPr>
        <w:ind w:left="0" w:right="0" w:firstLine="560"/>
        <w:spacing w:before="450" w:after="450" w:line="312" w:lineRule="auto"/>
      </w:pPr>
      <w:r>
        <w:rPr>
          <w:rFonts w:ascii="宋体" w:hAnsi="宋体" w:eastAsia="宋体" w:cs="宋体"/>
          <w:color w:val="000"/>
          <w:sz w:val="28"/>
          <w:szCs w:val="28"/>
        </w:rPr>
        <w:t xml:space="preserve">电影《长征》介绍了由于当时临时中央的领导者，在指挥中央红军实行战略转移和突围的时候，犯了退却中的逃跑主义错误，红军虽然英勇作战，连续突破敌人四道封锁线，但是自己也损失惨重，至突破第四道封锁线渡过湘江时，红军和中央机关人员由出发时的8万余人已经锐减至3万余人。而且这时国民党已判断红军将沿湘桂边境北上湘西同红二、六军团会合的战略意图，调集重兵，企图把中央红军一网打尽。在这革命的危急关头，在毛泽东等人的力争下，中央红军改变了原先的战略计划，决定争取主动，向敌人防御薄弱的贵州前进。跟随着历史的脚步，我们又重温了这次具有重大意义的会议——遵义会议。1935年1月15日至17日，中共中央政治局在遵义召开了扩大会议。会议集中全力解决了当时具有决定意义的军事和组织问题。遵义会议在极其危急的情况下挽救了中国共产党、挽救了中国工农红军、挽救了中国革命，开始确立了以毛泽东为代表的新的中央的领导，成为中国共产党历史上一个生死攸关的转折点，标志着中国共产党在政治上走向成熟。遵义会议的召开证明，作为一个严肃的、对人民负责的的马克思主义政党，中国共产党出来都是正视自己的错误，并注意从自己所犯的错误中学习并汲取教训。在中国共产党领导的中国革命全过程的某一个时期内，中国共产党是具有自我净化和自我发展的能力的，党正是通过总结成功的经验和失误的教训，不断地把党及党所领导的革命事业不断推向前进。</w:t>
      </w:r>
    </w:p>
    <w:p>
      <w:pPr>
        <w:ind w:left="0" w:right="0" w:firstLine="560"/>
        <w:spacing w:before="450" w:after="450" w:line="312" w:lineRule="auto"/>
      </w:pPr>
      <w:r>
        <w:rPr>
          <w:rFonts w:ascii="宋体" w:hAnsi="宋体" w:eastAsia="宋体" w:cs="宋体"/>
          <w:color w:val="000"/>
          <w:sz w:val="28"/>
          <w:szCs w:val="28"/>
        </w:rPr>
        <w:t xml:space="preserve">昨天下午，我上网看了《长征》这部电影，我聚精会神、全神贯注，深深地被影片中红军战士那种为了中国革命的胜利，为了我们今天的幸福生活，不怕艰难困苦，勇于牺牲的忘我精神而感动。</w:t>
      </w:r>
    </w:p>
    <w:p>
      <w:pPr>
        <w:ind w:left="0" w:right="0" w:firstLine="560"/>
        <w:spacing w:before="450" w:after="450" w:line="312" w:lineRule="auto"/>
      </w:pPr>
      <w:r>
        <w:rPr>
          <w:rFonts w:ascii="宋体" w:hAnsi="宋体" w:eastAsia="宋体" w:cs="宋体"/>
          <w:color w:val="000"/>
          <w:sz w:val="28"/>
          <w:szCs w:val="28"/>
        </w:rPr>
        <w:t xml:space="preserve">雪皑皑，夜茫茫。高原寒，炊断粮……多么艰苦的生活啊!可红军战士们野菜充饥志越坚，革命理想高于天。是啊，红军长征的丰功伟绩是千古唯独，万世无双的，红军长征的壮烈和坚韧是惊天地、泣鬼神、是人神共仰的，红军长征的艰难困苦是凡人难以想象、难以理解的，红军长征的精神是举世齐颂、万国同歌、亿民共赞的。红军二万五千里长征，展示了中国工农红军的攻无不克、战无不胜、无坚不摧的伟大天兵神威，翻开了中国共产党从艰苦走向胜利，从幼年走向成熟的新一页，宣告了赶走日本帝国主义、推翻蒋家王朝，中华民族不是东亚病夫，而是永远屹立于世界民族之林的东方之子。</w:t>
      </w:r>
    </w:p>
    <w:p>
      <w:pPr>
        <w:ind w:left="0" w:right="0" w:firstLine="560"/>
        <w:spacing w:before="450" w:after="450" w:line="312" w:lineRule="auto"/>
      </w:pPr>
      <w:r>
        <w:rPr>
          <w:rFonts w:ascii="宋体" w:hAnsi="宋体" w:eastAsia="宋体" w:cs="宋体"/>
          <w:color w:val="000"/>
          <w:sz w:val="28"/>
          <w:szCs w:val="28"/>
        </w:rPr>
        <w:t xml:space="preserve">在看《长征》影片时，我高兴、我悲戚、我感动、我流泪。看到那湘江激战、那四渡赤水、那抢渡乌江、那飞夺泸定、那爬雪山、过草地、攻克腊子口，以及马蹄声急，见到那一个个倒下去的革命先烈，使我一次次流下了热泪，那十盼红军的旋律在我耳边不时回环，那千万红军的身影不时在我脑中呈现，那前赴后继、百折不挠的革命精神无时不在我心中回荡着。记得毛泽东曾说过：“长征是历史记录上的第征是宣言书，长征是宣传队，长征是播种机。”足见长征意义的重大，足见长征人的坚韧与顽强。</w:t>
      </w:r>
    </w:p>
    <w:p>
      <w:pPr>
        <w:ind w:left="0" w:right="0" w:firstLine="560"/>
        <w:spacing w:before="450" w:after="450" w:line="312" w:lineRule="auto"/>
      </w:pPr>
      <w:r>
        <w:rPr>
          <w:rFonts w:ascii="宋体" w:hAnsi="宋体" w:eastAsia="宋体" w:cs="宋体"/>
          <w:color w:val="000"/>
          <w:sz w:val="28"/>
          <w:szCs w:val="28"/>
        </w:rPr>
        <w:t xml:space="preserve">忘不了长征中的成功的笑声，忘不了长征中失败后的志气;忘不了在成功与失败背后的一滴滴鲜血。</w:t>
      </w:r>
    </w:p>
    <w:p>
      <w:pPr>
        <w:ind w:left="0" w:right="0" w:firstLine="560"/>
        <w:spacing w:before="450" w:after="450" w:line="312" w:lineRule="auto"/>
      </w:pPr>
      <w:r>
        <w:rPr>
          <w:rFonts w:ascii="宋体" w:hAnsi="宋体" w:eastAsia="宋体" w:cs="宋体"/>
          <w:color w:val="000"/>
          <w:sz w:val="28"/>
          <w:szCs w:val="28"/>
        </w:rPr>
        <w:t xml:space="preserve">通过观看长征影片，使我受了一次深刻地革命传统教育，我一定要学习红军战士不怕艰难困苦、坚韧不拔的精神，用长征的精神激励我努力学习，长大成为祖国的有用之材。</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__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今日我们班全体同学观看电一影《辛亥革命》。这是一场空前绝后的革命，在中国历史舞台画上了浓墨重彩的一笔。今日，我们去回顾它、铭记它，并必将把它给我们传递的一种一精一神和历史使命延续到以后的无止尽的全心全意为人民服务中去。时光流逝，历史远去。岁月能够改变沧海桑田，可是永远无法抹去历史在此间留下的烙印，那震耳欲聋的槍声将永远定格在人类历史的长河中。能够这样说，随着硝烟散去的那一刻起，人们就一向在探究这段历史以期从中吸取有益的借鉴。</w:t>
      </w:r>
    </w:p>
    <w:p>
      <w:pPr>
        <w:ind w:left="0" w:right="0" w:firstLine="560"/>
        <w:spacing w:before="450" w:after="450" w:line="312" w:lineRule="auto"/>
      </w:pPr>
      <w:r>
        <w:rPr>
          <w:rFonts w:ascii="宋体" w:hAnsi="宋体" w:eastAsia="宋体" w:cs="宋体"/>
          <w:color w:val="000"/>
          <w:sz w:val="28"/>
          <w:szCs w:val="28"/>
        </w:rPr>
        <w:t xml:space="preserve">电一影一精一心塑造了以孙中山、黄兴为代表的革命先驱的形象。同时它也把那个时代的一批知识界的风云人物活灵活现地呈此刻今日的观众面前，展示出一幅中国近现代知识分子的一精一神历史，这对我们今日是极富启示意义的。电一影用辛亥革命那批志士仁人的一精一神写辛亥革命，同时这部剧的这批演员，确实是在屏幕上为我们供给了很好的艺术享受。</w:t>
      </w:r>
    </w:p>
    <w:p>
      <w:pPr>
        <w:ind w:left="0" w:right="0" w:firstLine="560"/>
        <w:spacing w:before="450" w:after="450" w:line="312" w:lineRule="auto"/>
      </w:pPr>
      <w:r>
        <w:rPr>
          <w:rFonts w:ascii="宋体" w:hAnsi="宋体" w:eastAsia="宋体" w:cs="宋体"/>
          <w:color w:val="000"/>
          <w:sz w:val="28"/>
          <w:szCs w:val="28"/>
        </w:rPr>
        <w:t xml:space="preserve">我们今日要肯定和发扬的是我们这个民族的一种对待历史，尤其是决定国家民族命运的重要历史的敬畏态度。这些电一影创作人员能够说是在我们一党一史专家、文献专家的带领下、启发下，认认真真地学一习一历史，细心翼翼地走近历史，感悟创造了贴合历史人物的心灵，一精一益求一精一地塑造好历史人物的艺术形象。为今日的观众供给历史营养，是我们中华民族的光荣地对待历史的传统，跟那种借历史去展示明星的做法大相径庭。</w:t>
      </w:r>
    </w:p>
    <w:p>
      <w:pPr>
        <w:ind w:left="0" w:right="0" w:firstLine="560"/>
        <w:spacing w:before="450" w:after="450" w:line="312" w:lineRule="auto"/>
      </w:pPr>
      <w:r>
        <w:rPr>
          <w:rFonts w:ascii="宋体" w:hAnsi="宋体" w:eastAsia="宋体" w:cs="宋体"/>
          <w:color w:val="000"/>
          <w:sz w:val="28"/>
          <w:szCs w:val="28"/>
        </w:rPr>
        <w:t xml:space="preserve">以铜为鉴，能够正衣冠;以人为鉴，能够明得失;以史为鉴，能够知兴替。古人云：生于忧患而死于安乐。我们，这些生活在安乐世界里的人们，怎该忘记这段历史?如今的我们要做的已不是追寻梦境中童话般的天真，而是在现实世界里脚踏实地的去践行一党一和国家赋予的光荣使命!要将孙中山先生“博一爱一”的思想发扬光大，即使道路崎岖、布满荆棘，也该微笑着握紧拳头，因为：革命尚未成功，同志仍需努力!</w:t>
      </w:r>
    </w:p>
    <w:p>
      <w:pPr>
        <w:ind w:left="0" w:right="0" w:firstLine="560"/>
        <w:spacing w:before="450" w:after="450" w:line="312" w:lineRule="auto"/>
      </w:pPr>
      <w:r>
        <w:rPr>
          <w:rFonts w:ascii="宋体" w:hAnsi="宋体" w:eastAsia="宋体" w:cs="宋体"/>
          <w:color w:val="000"/>
          <w:sz w:val="28"/>
          <w:szCs w:val="28"/>
        </w:rPr>
        <w:t xml:space="preserve">五月的花海，炫青春之华章。五月有我们青年而变得一精一彩。今日我们班组织观看了红色影片《辛亥革命》。</w:t>
      </w:r>
    </w:p>
    <w:p>
      <w:pPr>
        <w:ind w:left="0" w:right="0" w:firstLine="560"/>
        <w:spacing w:before="450" w:after="450" w:line="312" w:lineRule="auto"/>
      </w:pPr>
      <w:r>
        <w:rPr>
          <w:rFonts w:ascii="宋体" w:hAnsi="宋体" w:eastAsia="宋体" w:cs="宋体"/>
          <w:color w:val="000"/>
          <w:sz w:val="28"/>
          <w:szCs w:val="28"/>
        </w:rPr>
        <w:t xml:space="preserve">一声声炮响，唤醒了我沉睡的思绪。一股股血脉红了半边天空。当时清朝统治国家年幼的皇帝无法当政。慈禧太后一手遮天，群众民不聊生被权势所压迫那时的一爱一国青年奋勇而起，他们宣扬自一由平等在孙方、黄克强等人的等人的带领下开始了轰动全球的革命运动。一群二十出头的一爱一国青年他们热血澎湃为了救国将生死置之度外，他们写了绝命书、休妻子书。他们有的家境优越。</w:t>
      </w:r>
    </w:p>
    <w:p>
      <w:pPr>
        <w:ind w:left="0" w:right="0" w:firstLine="560"/>
        <w:spacing w:before="450" w:after="450" w:line="312" w:lineRule="auto"/>
      </w:pPr>
      <w:r>
        <w:rPr>
          <w:rFonts w:ascii="宋体" w:hAnsi="宋体" w:eastAsia="宋体" w:cs="宋体"/>
          <w:color w:val="000"/>
          <w:sz w:val="28"/>
          <w:szCs w:val="28"/>
        </w:rPr>
        <w:t xml:space="preserve">新婚燕儿，且他们将抗起机槍奔赴革命前线，他们穿梭在槍林弹雨都毫不畏惧，让我们印象最深刻的是林觉民他才新婚不久但他并没有留恋家庭生活离开了新婚妻子与一群青年开始了革命战斗。</w:t>
      </w:r>
    </w:p>
    <w:p>
      <w:pPr>
        <w:ind w:left="0" w:right="0" w:firstLine="560"/>
        <w:spacing w:before="450" w:after="450" w:line="312" w:lineRule="auto"/>
      </w:pPr>
      <w:r>
        <w:rPr>
          <w:rFonts w:ascii="宋体" w:hAnsi="宋体" w:eastAsia="宋体" w:cs="宋体"/>
          <w:color w:val="000"/>
          <w:sz w:val="28"/>
          <w:szCs w:val="28"/>
        </w:rPr>
        <w:t xml:space="preserve">记得张铭岐私下审判他的时候说。只要他放弃革命与自我同道的时候林觉民斩钉截铁地说他要与战士们同革命共生死反而嘲笑张铭岐，想象选择死亡需要多大的勇气就这样手铐铁链的他被扔进了大海。他们为了革命牺牲了自我年轻的生命。</w:t>
      </w:r>
    </w:p>
    <w:p>
      <w:pPr>
        <w:ind w:left="0" w:right="0" w:firstLine="560"/>
        <w:spacing w:before="450" w:after="450" w:line="312" w:lineRule="auto"/>
      </w:pPr>
      <w:r>
        <w:rPr>
          <w:rFonts w:ascii="宋体" w:hAnsi="宋体" w:eastAsia="宋体" w:cs="宋体"/>
          <w:color w:val="000"/>
          <w:sz w:val="28"/>
          <w:szCs w:val="28"/>
        </w:rPr>
        <w:t xml:space="preserve">还有一位让我感触很深的是革命领袖人物孙文，当他从报纸中得知武昌起义胜利的时候他并没有仰天大笑而是进入了沉思，当其他人让他回国的领导革命的时候，他却毅然决定前往巴黎去说服四国银行停止向清朝政一府借款起初他被认为是没有礼貌的人并且他的意见也不被听取，经过他多次人讲述与他自我的智慧他说服了四国银行，以便国内青年更顺利的革命，减少清朝政一府的反击。他凭借自我的智慧与冷静被广大革命代表民一主选举为中国第一任临时总统。</w:t>
      </w:r>
    </w:p>
    <w:p>
      <w:pPr>
        <w:ind w:left="0" w:right="0" w:firstLine="560"/>
        <w:spacing w:before="450" w:after="450" w:line="312" w:lineRule="auto"/>
      </w:pPr>
      <w:r>
        <w:rPr>
          <w:rFonts w:ascii="宋体" w:hAnsi="宋体" w:eastAsia="宋体" w:cs="宋体"/>
          <w:color w:val="000"/>
          <w:sz w:val="28"/>
          <w:szCs w:val="28"/>
        </w:rPr>
        <w:t xml:space="preserve">作为青年的我们就应当向那些革命青年学习，发杨爱国民主精神取于向社会中腐朽现象宣战、宣扬我们青年人的青春活力做一个有职责、有担当的社会青年。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2025-05-01T07:28:17+08:00</dcterms:created>
  <dcterms:modified xsi:type="dcterms:W3CDTF">2025-05-01T07:28:17+08:00</dcterms:modified>
</cp:coreProperties>
</file>

<file path=docProps/custom.xml><?xml version="1.0" encoding="utf-8"?>
<Properties xmlns="http://schemas.openxmlformats.org/officeDocument/2006/custom-properties" xmlns:vt="http://schemas.openxmlformats.org/officeDocument/2006/docPropsVTypes"/>
</file>