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小书包读后感7篇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写读后感是一种读书的乐趣，因为它让我们更深刻地体验到了书中的情感和情节，下面是小编为您分享的小书包读后感7篇，感谢您的参阅。在一列地铁里正要上学的李多多碰到了书包里的...</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写读后感是一种读书的乐趣，因为它让我们更深刻地体验到了书中的情感和情节，下面是小编为您分享的小书包读后感7篇，感谢您的参阅。</w:t>
      </w:r>
    </w:p>
    <w:p>
      <w:pPr>
        <w:ind w:left="0" w:right="0" w:firstLine="560"/>
        <w:spacing w:before="450" w:after="450" w:line="312" w:lineRule="auto"/>
      </w:pPr>
      <w:r>
        <w:rPr>
          <w:rFonts w:ascii="宋体" w:hAnsi="宋体" w:eastAsia="宋体" w:cs="宋体"/>
          <w:color w:val="000"/>
          <w:sz w:val="28"/>
          <w:szCs w:val="28"/>
        </w:rPr>
        <w:t xml:space="preserve">在一列地铁里正要上学的李多多碰到了书包里的老师，从此在他们生上发生了很多趣事，还帮助李多多很多忙，让书包越来越轻了、加速鞋带、头痛转移器、指宝老翁、带在手指上的救生圈。这些是未来所能办到的现实不可能。</w:t>
      </w:r>
    </w:p>
    <w:p>
      <w:pPr>
        <w:ind w:left="0" w:right="0" w:firstLine="560"/>
        <w:spacing w:before="450" w:after="450" w:line="312" w:lineRule="auto"/>
      </w:pPr>
      <w:r>
        <w:rPr>
          <w:rFonts w:ascii="宋体" w:hAnsi="宋体" w:eastAsia="宋体" w:cs="宋体"/>
          <w:color w:val="000"/>
          <w:sz w:val="28"/>
          <w:szCs w:val="28"/>
        </w:rPr>
        <w:t xml:space="preserve">?书包里的老师》这本书像小朋友们最爱看的动画片《多拉a梦》一样充满幻想的世界，弥漫着未来的气息和脚步声，漫漫的消失了战争的捆扰和恐惧，有了现代高科技的发达。有了未来的.神奇和探索。</w:t>
      </w:r>
    </w:p>
    <w:p>
      <w:pPr>
        <w:ind w:left="0" w:right="0" w:firstLine="560"/>
        <w:spacing w:before="450" w:after="450" w:line="312" w:lineRule="auto"/>
      </w:pPr>
      <w:r>
        <w:rPr>
          <w:rFonts w:ascii="宋体" w:hAnsi="宋体" w:eastAsia="宋体" w:cs="宋体"/>
          <w:color w:val="000"/>
          <w:sz w:val="28"/>
          <w:szCs w:val="28"/>
        </w:rPr>
        <w:t xml:space="preserve">现在的生活已经很美满了，要是能比这样更发达、高科技的话是人人的梦想，在我们这样年龄的少先队员每天都在做白日梦：要是能有一个书包里的老师、机器猫。那该多好啊！！这样的是有些人都想了一百年还没实现，可能古时候就有人开始想了可是还没发明出来！</w:t>
      </w:r>
    </w:p>
    <w:p>
      <w:pPr>
        <w:ind w:left="0" w:right="0" w:firstLine="560"/>
        <w:spacing w:before="450" w:after="450" w:line="312" w:lineRule="auto"/>
      </w:pPr>
      <w:r>
        <w:rPr>
          <w:rFonts w:ascii="宋体" w:hAnsi="宋体" w:eastAsia="宋体" w:cs="宋体"/>
          <w:color w:val="000"/>
          <w:sz w:val="28"/>
          <w:szCs w:val="28"/>
        </w:rPr>
        <w:t xml:space="preserve">所以我们现在要刻苦读书，多看写课外书学多一点的课外知识，长大以后当一名科学家、发明家。你就有了自己的实验室可以发名小时后书上看到的，现在还没发明的把他发明出来，这样我们就可以享受以前、小时候、古时候、战争时他们享受不到的。说不定那时每个人跑步都能超过现在的世界冠军；说不定人们都能在天上飞了，完成人们由史到今一直不能完成的飞天的梦想；每个人都可以去太空遨游；那时还有克隆人；医院还可以帮你安装上记忆蕾片。说也说不完。</w:t>
      </w:r>
    </w:p>
    <w:p>
      <w:pPr>
        <w:ind w:left="0" w:right="0" w:firstLine="560"/>
        <w:spacing w:before="450" w:after="450" w:line="312" w:lineRule="auto"/>
      </w:pPr>
      <w:r>
        <w:rPr>
          <w:rFonts w:ascii="宋体" w:hAnsi="宋体" w:eastAsia="宋体" w:cs="宋体"/>
          <w:color w:val="000"/>
          <w:sz w:val="28"/>
          <w:szCs w:val="28"/>
        </w:rPr>
        <w:t xml:space="preserve">你们一定很想要这样的生活吧！那现在起就要拿起课外书找课外的内容，你会越看越入迷，不要再做白日梦了，你不努力，白日梦在做一百年一千年一万年也不会实现的。</w:t>
      </w:r>
    </w:p>
    <w:p>
      <w:pPr>
        <w:ind w:left="0" w:right="0" w:firstLine="560"/>
        <w:spacing w:before="450" w:after="450" w:line="312" w:lineRule="auto"/>
      </w:pPr>
      <w:r>
        <w:rPr>
          <w:rFonts w:ascii="宋体" w:hAnsi="宋体" w:eastAsia="宋体" w:cs="宋体"/>
          <w:color w:val="000"/>
          <w:sz w:val="28"/>
          <w:szCs w:val="28"/>
        </w:rPr>
        <w:t xml:space="preserve">寒假里，妈妈给我买了一本有趣的书，叫《书包里的老师》。一拿到这本书，我就着迷地看了起来。书里的故事非常吸引人，连妈妈叫我吃饭，我都舍不得放下。终于，我花了两天的时间把整本书看完了。</w:t>
      </w:r>
    </w:p>
    <w:p>
      <w:pPr>
        <w:ind w:left="0" w:right="0" w:firstLine="560"/>
        <w:spacing w:before="450" w:after="450" w:line="312" w:lineRule="auto"/>
      </w:pPr>
      <w:r>
        <w:rPr>
          <w:rFonts w:ascii="宋体" w:hAnsi="宋体" w:eastAsia="宋体" w:cs="宋体"/>
          <w:color w:val="000"/>
          <w:sz w:val="28"/>
          <w:szCs w:val="28"/>
        </w:rPr>
        <w:t xml:space="preserve">这本书主要讲了包老师和多多的故事。包老师是一个神奇人物，他住在自己的书包里。他有很多神奇的小玩意，可以帮助多多。我觉得他非常像日本动画片《小叮当》里的小叮当。他们之间发生了很多有趣的故事。每个故事虽然很简短，但是，我从这些故事里，也学到了一些做人的道理。</w:t>
      </w:r>
    </w:p>
    <w:p>
      <w:pPr>
        <w:ind w:left="0" w:right="0" w:firstLine="560"/>
        <w:spacing w:before="450" w:after="450" w:line="312" w:lineRule="auto"/>
      </w:pPr>
      <w:r>
        <w:rPr>
          <w:rFonts w:ascii="宋体" w:hAnsi="宋体" w:eastAsia="宋体" w:cs="宋体"/>
          <w:color w:val="000"/>
          <w:sz w:val="28"/>
          <w:szCs w:val="28"/>
        </w:rPr>
        <w:t xml:space="preserve">我最喜欢《翻老账的钟》这篇故事。多多的爸爸妈妈吵架了，多多的作业做不好。于是多多就去找包老师，并告诉</w:t>
      </w:r>
    </w:p>
    <w:p>
      <w:pPr>
        <w:ind w:left="0" w:right="0" w:firstLine="560"/>
        <w:spacing w:before="450" w:after="450" w:line="312" w:lineRule="auto"/>
      </w:pPr>
      <w:r>
        <w:rPr>
          <w:rFonts w:ascii="宋体" w:hAnsi="宋体" w:eastAsia="宋体" w:cs="宋体"/>
          <w:color w:val="000"/>
          <w:sz w:val="28"/>
          <w:szCs w:val="28"/>
        </w:rPr>
        <w:t xml:space="preserve">包老师：“我爸妈喜欢翻老账。”包老师拿出一个神奇的小台钟，你只要把一张照片插进小台钟，并按一个按钮，让时钟倒转起来，你就可以在台钟里看到照片里的人物以前发生的事情。多多高兴地把小台钟拿回了家，分别给爸爸妈妈转一转。台钟里出现了从前爸爸妈妈和睦恩爱的情景。爸爸妈妈看了后，非常感动，停止了争吵。多多也可以安心做作业了。多多又把小台钟带到学校，想卖弄一下。上课时，老师要选一位“学生榜样”，要大家推选。多多和同桌商量，要选成绩好、劳动好的王优来做榜样。投票的结果也是王优得了全票。老师问多多借了小台钟，看到了王优以前经历的.事情。小台钟里出现王优走路时低头看书。头撞到树上的画面，还有王优很吃力地扶着一个脚受伤的同学的画面。但是王优在家里的表现却让大家大吃一惊。王优拒绝帮奶奶穿针，任性地碰翻汤碗，洒了爸爸一身。王优惭愧极了，说自己不配当“榜样”。</w:t>
      </w:r>
    </w:p>
    <w:p>
      <w:pPr>
        <w:ind w:left="0" w:right="0" w:firstLine="560"/>
        <w:spacing w:before="450" w:after="450" w:line="312" w:lineRule="auto"/>
      </w:pPr>
      <w:r>
        <w:rPr>
          <w:rFonts w:ascii="宋体" w:hAnsi="宋体" w:eastAsia="宋体" w:cs="宋体"/>
          <w:color w:val="000"/>
          <w:sz w:val="28"/>
          <w:szCs w:val="28"/>
        </w:rPr>
        <w:t xml:space="preserve">从这个故事里，我也学到了，在学校和在家里都要表现好，才能成为一个优秀合格的小学生。</w:t>
      </w:r>
    </w:p>
    <w:p>
      <w:pPr>
        <w:ind w:left="0" w:right="0" w:firstLine="560"/>
        <w:spacing w:before="450" w:after="450" w:line="312" w:lineRule="auto"/>
      </w:pPr>
      <w:r>
        <w:rPr>
          <w:rFonts w:ascii="宋体" w:hAnsi="宋体" w:eastAsia="宋体" w:cs="宋体"/>
          <w:color w:val="000"/>
          <w:sz w:val="28"/>
          <w:szCs w:val="28"/>
        </w:rPr>
        <w:t xml:space="preserve">你相信一个胖胖的老师能住在一个小小的书包里吗？你相信一颗小小的西瓜子能让这位老师出现在你所乘坐的地铁里吗？你相信一个普通男孩的命运会因为这位老师而发生翻天覆地的变化吗？</w:t>
      </w:r>
    </w:p>
    <w:p>
      <w:pPr>
        <w:ind w:left="0" w:right="0" w:firstLine="560"/>
        <w:spacing w:before="450" w:after="450" w:line="312" w:lineRule="auto"/>
      </w:pPr>
      <w:r>
        <w:rPr>
          <w:rFonts w:ascii="宋体" w:hAnsi="宋体" w:eastAsia="宋体" w:cs="宋体"/>
          <w:color w:val="000"/>
          <w:sz w:val="28"/>
          <w:szCs w:val="28"/>
        </w:rPr>
        <w:t xml:space="preserve">然而，这些神奇的故事都发生在《书包里的老师》这本书里。</w:t>
      </w:r>
    </w:p>
    <w:p>
      <w:pPr>
        <w:ind w:left="0" w:right="0" w:firstLine="560"/>
        <w:spacing w:before="450" w:after="450" w:line="312" w:lineRule="auto"/>
      </w:pPr>
      <w:r>
        <w:rPr>
          <w:rFonts w:ascii="宋体" w:hAnsi="宋体" w:eastAsia="宋体" w:cs="宋体"/>
          <w:color w:val="000"/>
          <w:sz w:val="28"/>
          <w:szCs w:val="28"/>
        </w:rPr>
        <w:t xml:space="preserve">当我看到《书包里的老师》这本书的时候，我被里面的主角李多多和包老师所发生的故事吸引。</w:t>
      </w:r>
    </w:p>
    <w:p>
      <w:pPr>
        <w:ind w:left="0" w:right="0" w:firstLine="560"/>
        <w:spacing w:before="450" w:after="450" w:line="312" w:lineRule="auto"/>
      </w:pPr>
      <w:r>
        <w:rPr>
          <w:rFonts w:ascii="宋体" w:hAnsi="宋体" w:eastAsia="宋体" w:cs="宋体"/>
          <w:color w:val="000"/>
          <w:sz w:val="28"/>
          <w:szCs w:val="28"/>
        </w:rPr>
        <w:t xml:space="preserve">这位老师姓包，叫包老师，包老师个子矮矮的，爱搞一些小发明。每当某个小朋友念到口诀：炒一炒，叫一叫，包老师马上到时，包老师就会来到他身边。多多呢？他可是个活泼快乐的小男孩。他的坏毛病是常常犯错误，但他也是个活泼开朗、乐于助人的小男孩。每次多多都要从包老师那里借来新研制的发明，去帮助处于困难之中的\'人。</w:t>
      </w:r>
    </w:p>
    <w:p>
      <w:pPr>
        <w:ind w:left="0" w:right="0" w:firstLine="560"/>
        <w:spacing w:before="450" w:after="450" w:line="312" w:lineRule="auto"/>
      </w:pPr>
      <w:r>
        <w:rPr>
          <w:rFonts w:ascii="宋体" w:hAnsi="宋体" w:eastAsia="宋体" w:cs="宋体"/>
          <w:color w:val="000"/>
          <w:sz w:val="28"/>
          <w:szCs w:val="28"/>
        </w:rPr>
        <w:t xml:space="preserve">期中有一个小故事叫“止哭手帕”。同学小月经常哭，多多想帮助小月，便向包老师借来了止哭手帕。可是小月却为了争面子，一想哭就强忍着，结果止哭手帕成了防哭手帕了，搞得多多苦笑不得。</w:t>
      </w:r>
    </w:p>
    <w:p>
      <w:pPr>
        <w:ind w:left="0" w:right="0" w:firstLine="560"/>
        <w:spacing w:before="450" w:after="450" w:line="312" w:lineRule="auto"/>
      </w:pPr>
      <w:r>
        <w:rPr>
          <w:rFonts w:ascii="宋体" w:hAnsi="宋体" w:eastAsia="宋体" w:cs="宋体"/>
          <w:color w:val="000"/>
          <w:sz w:val="28"/>
          <w:szCs w:val="28"/>
        </w:rPr>
        <w:t xml:space="preserve">当时我也想笑，但笑不出来。这些事情也会经常发生在自己的身边。</w:t>
      </w:r>
    </w:p>
    <w:p>
      <w:pPr>
        <w:ind w:left="0" w:right="0" w:firstLine="560"/>
        <w:spacing w:before="450" w:after="450" w:line="312" w:lineRule="auto"/>
      </w:pPr>
      <w:r>
        <w:rPr>
          <w:rFonts w:ascii="宋体" w:hAnsi="宋体" w:eastAsia="宋体" w:cs="宋体"/>
          <w:color w:val="000"/>
          <w:sz w:val="28"/>
          <w:szCs w:val="28"/>
        </w:rPr>
        <w:t xml:space="preserve">现在的生活已经很美满了，要是能比这样更发达、高科技的话是人人的梦想，在我们这样年龄的少先队员每天都在做白日梦：要是能有一个书包里的老师、机器猫……那该多好啊！！这样的是有些人都想了一百年还没实现，可能古时候就有人开始想了可是还没发明出来！</w:t>
      </w:r>
    </w:p>
    <w:p>
      <w:pPr>
        <w:ind w:left="0" w:right="0" w:firstLine="560"/>
        <w:spacing w:before="450" w:after="450" w:line="312" w:lineRule="auto"/>
      </w:pPr>
      <w:r>
        <w:rPr>
          <w:rFonts w:ascii="宋体" w:hAnsi="宋体" w:eastAsia="宋体" w:cs="宋体"/>
          <w:color w:val="000"/>
          <w:sz w:val="28"/>
          <w:szCs w:val="28"/>
        </w:rPr>
        <w:t xml:space="preserve">所以我们现在要刻苦读书，多看写课外书学多一点的课外知识，长大以后当一名科学家、发明家……你就有了自己的实验室可以发名小时后书上看到的，现在还没发明的把他发明出来，这样我们就可以享受以前、小时候、古时候、战争时他们享受不到的。说不定那时每个人跑步都能超过现在的世界冠军；说不定人们都能在天上飞了，完成人们由史到今一直不能完成的飞天的梦想；每个人都可以去太空遨游；那时还有克隆人；医院还可以帮你安装上记忆蕾片……说也说不完。</w:t>
      </w:r>
    </w:p>
    <w:p>
      <w:pPr>
        <w:ind w:left="0" w:right="0" w:firstLine="560"/>
        <w:spacing w:before="450" w:after="450" w:line="312" w:lineRule="auto"/>
      </w:pPr>
      <w:r>
        <w:rPr>
          <w:rFonts w:ascii="宋体" w:hAnsi="宋体" w:eastAsia="宋体" w:cs="宋体"/>
          <w:color w:val="000"/>
          <w:sz w:val="28"/>
          <w:szCs w:val="28"/>
        </w:rPr>
        <w:t xml:space="preserve">我觉得这本书教会给我们的最重要的东西就是给我们幻想，让我们敢于想象和期待未来的生活，并且教会我们未来的生活需要靠我们现在的不切努力去实现，敢想敢做，才是新世纪优秀的少先队员！</w:t>
      </w:r>
    </w:p>
    <w:p>
      <w:pPr>
        <w:ind w:left="0" w:right="0" w:firstLine="560"/>
        <w:spacing w:before="450" w:after="450" w:line="312" w:lineRule="auto"/>
      </w:pPr>
      <w:r>
        <w:rPr>
          <w:rFonts w:ascii="宋体" w:hAnsi="宋体" w:eastAsia="宋体" w:cs="宋体"/>
          <w:color w:val="000"/>
          <w:sz w:val="28"/>
          <w:szCs w:val="28"/>
        </w:rPr>
        <w:t xml:space="preserve">评语：这是一篇《书包里的故事》读后感。作者概括故事内容简洁清晰，能在引述的基础上明确提出自己的观点“教会给我们的最重要的东西就是给我们幻想，让我们敢于想象和期待未来的生活，并且教会我们未来的生活需要靠我们现在的不切努力去实现，敢想敢做......”文章语言生动，结构完整。</w:t>
      </w:r>
    </w:p>
    <w:p>
      <w:pPr>
        <w:ind w:left="0" w:right="0" w:firstLine="560"/>
        <w:spacing w:before="450" w:after="450" w:line="312" w:lineRule="auto"/>
      </w:pPr>
      <w:r>
        <w:rPr>
          <w:rFonts w:ascii="宋体" w:hAnsi="宋体" w:eastAsia="宋体" w:cs="宋体"/>
          <w:color w:val="000"/>
          <w:sz w:val="28"/>
          <w:szCs w:val="28"/>
        </w:rPr>
        <w:t xml:space="preserve">在我今年过生日的时候，姐姐送了我一本书当作生日礼物。这本书让我爱不释手，用了几天的时间就读完了。读这本书的时候，我经常捧腹大笑，但是书中看似逗趣的内容却也讲述了很多深刻的道理，于是我深深地迷恋上了它，这本书就是知名儿童文学作家周锐所写的《书包里的老师》。</w:t>
      </w:r>
    </w:p>
    <w:p>
      <w:pPr>
        <w:ind w:left="0" w:right="0" w:firstLine="560"/>
        <w:spacing w:before="450" w:after="450" w:line="312" w:lineRule="auto"/>
      </w:pPr>
      <w:r>
        <w:rPr>
          <w:rFonts w:ascii="宋体" w:hAnsi="宋体" w:eastAsia="宋体" w:cs="宋体"/>
          <w:color w:val="000"/>
          <w:sz w:val="28"/>
          <w:szCs w:val="28"/>
        </w:rPr>
        <w:t xml:space="preserve">这本书的主人公是包老师和多多。包老师在书包里长大，爱搞一些小发明。而多多是个活泼开朗又乐于助人的小男孩儿，神奇的包老师帮助多多解决了生活中的一个个问题，比如：多多的爸爸有一个坏习惯--说脏话，多多一直希望爸爸改掉，因为说脏话是不文明的行为。于是多多就去找包老师帮忙。包老师拿出了一张纸条，让多多在他爸爸说脏话的时候粘在他爸爸的嘴上。多多回到家后又听见爸爸在说脏话，他就真的把纸条粘在了爸爸的嘴上，那纸条十分神奇，只要爸爸不改，纸条就永远揭不下来。爸爸害怕了，从此再也不敢说脏话了。</w:t>
      </w:r>
    </w:p>
    <w:p>
      <w:pPr>
        <w:ind w:left="0" w:right="0" w:firstLine="560"/>
        <w:spacing w:before="450" w:after="450" w:line="312" w:lineRule="auto"/>
      </w:pPr>
      <w:r>
        <w:rPr>
          <w:rFonts w:ascii="宋体" w:hAnsi="宋体" w:eastAsia="宋体" w:cs="宋体"/>
          <w:color w:val="000"/>
          <w:sz w:val="28"/>
          <w:szCs w:val="28"/>
        </w:rPr>
        <w:t xml:space="preserve">每次读完这本书中的故事，我都是先笑上一阵，这本书里天马行空的想象和风趣幽默的语言都让我着迷。放下书本，我在心中对那个神奇的包老师也充满了幻想，如果我也有这样一位神奇的朋友该多好啊？但是书里面毕竟是想象的，生活中的问题还是需要我们自己去克服，书中多多遇到的难题也是我们生活中常见的，多多可以让包老师帮忙，而我们只能靠我们自己，所以我们每个人都是自己的包老师。也许我们没有包老师那些神奇的法宝，但是只要我们有信心和决心，那么生活中有再多困难也不怕。</w:t>
      </w:r>
    </w:p>
    <w:p>
      <w:pPr>
        <w:ind w:left="0" w:right="0" w:firstLine="560"/>
        <w:spacing w:before="450" w:after="450" w:line="312" w:lineRule="auto"/>
      </w:pPr>
      <w:r>
        <w:rPr>
          <w:rFonts w:ascii="宋体" w:hAnsi="宋体" w:eastAsia="宋体" w:cs="宋体"/>
          <w:color w:val="000"/>
          <w:sz w:val="28"/>
          <w:szCs w:val="28"/>
        </w:rPr>
        <w:t xml:space="preserve">寒假里我看了一本书叫《书包里的老师》作者是周锐，这本书里有许多的故事，但是这里面我最喜欢的故事是《走这边》这个故事里面都讲了些什么呢？下面我就来讲一讲吧！</w:t>
      </w:r>
    </w:p>
    <w:p>
      <w:pPr>
        <w:ind w:left="0" w:right="0" w:firstLine="560"/>
        <w:spacing w:before="450" w:after="450" w:line="312" w:lineRule="auto"/>
      </w:pPr>
      <w:r>
        <w:rPr>
          <w:rFonts w:ascii="宋体" w:hAnsi="宋体" w:eastAsia="宋体" w:cs="宋体"/>
          <w:color w:val="000"/>
          <w:sz w:val="28"/>
          <w:szCs w:val="28"/>
        </w:rPr>
        <w:t xml:space="preserve">这个故事里的主人公有个小个子猫和它的妈妈，还有个大个子老鼠，主要的内容是，有一天上午小个子猫和他的妈妈去逛街，过马路时猫妈妈把小个子猫从左边拽到右边，小个子猫问为什么？猫妈妈不回答小个子猫的\'问题，小个子猫一生气又耍起了它的倔脾气扭头回家了。下午小儿子猫和大个子老鼠一起过马路时大个子老鼠把小个子猫从左边拽到了右边，小个子猫不明白到底是为什么？大个子老鼠说：“我喜欢你走在右边。”突然一辆大卡车冲过来撞到了大个子老鼠，大卡车怎么能撞过大个子老鼠，大卡车翻在了马路上，大个子老鼠过去把大卡车扶正，小个子猫对大个子老鼠说：“你让我走在你的右边是想保护我吗？”大个子老鼠点点头，小个子猫听完就往家跑去要向妈妈道歉，它终于明白了妈妈那样做是为了保护它。</w:t>
      </w:r>
    </w:p>
    <w:p>
      <w:pPr>
        <w:ind w:left="0" w:right="0" w:firstLine="560"/>
        <w:spacing w:before="450" w:after="450" w:line="312" w:lineRule="auto"/>
      </w:pPr>
      <w:r>
        <w:rPr>
          <w:rFonts w:ascii="宋体" w:hAnsi="宋体" w:eastAsia="宋体" w:cs="宋体"/>
          <w:color w:val="000"/>
          <w:sz w:val="28"/>
          <w:szCs w:val="28"/>
        </w:rPr>
        <w:t xml:space="preserve">这个故事使我明白了，在生活中爸爸妈妈也让我走在最安全的地方，以前我不知道这是为什么？但是我现在明白了，他们是为了保护我，作为一名少先队员，今后我一定要遵守交通规则。</w:t>
      </w:r>
    </w:p>
    <w:p>
      <w:pPr>
        <w:ind w:left="0" w:right="0" w:firstLine="560"/>
        <w:spacing w:before="450" w:after="450" w:line="312" w:lineRule="auto"/>
      </w:pPr>
      <w:r>
        <w:rPr>
          <w:rFonts w:ascii="宋体" w:hAnsi="宋体" w:eastAsia="宋体" w:cs="宋体"/>
          <w:color w:val="000"/>
          <w:sz w:val="28"/>
          <w:szCs w:val="28"/>
        </w:rPr>
        <w:t xml:space="preserve">?书包里的老师》这本幽默而又智慧的书让人捧腹大笑。</w:t>
      </w:r>
    </w:p>
    <w:p>
      <w:pPr>
        <w:ind w:left="0" w:right="0" w:firstLine="560"/>
        <w:spacing w:before="450" w:after="450" w:line="312" w:lineRule="auto"/>
      </w:pPr>
      <w:r>
        <w:rPr>
          <w:rFonts w:ascii="宋体" w:hAnsi="宋体" w:eastAsia="宋体" w:cs="宋体"/>
          <w:color w:val="000"/>
          <w:sz w:val="28"/>
          <w:szCs w:val="28"/>
        </w:rPr>
        <w:t xml:space="preserve">里面的主人公是爱搞小发明的包老师和常常犯错误的多多。包老师个子矮矮的，爱搞一些小发明。每当某个小朋友念到口诀：炒一炒，叫一叫，包老师马上到时，包老师就会来到他身边。多多呢？他可是个活泼快乐的小男孩。他的坏毛病是常常犯错误，但他也是个活泼开朗、乐于助人的小男孩。每次多多都要从包老师那里借来新研制的发明，去帮助处于困难之中的\'人。</w:t>
      </w:r>
    </w:p>
    <w:p>
      <w:pPr>
        <w:ind w:left="0" w:right="0" w:firstLine="560"/>
        <w:spacing w:before="450" w:after="450" w:line="312" w:lineRule="auto"/>
      </w:pPr>
      <w:r>
        <w:rPr>
          <w:rFonts w:ascii="宋体" w:hAnsi="宋体" w:eastAsia="宋体" w:cs="宋体"/>
          <w:color w:val="000"/>
          <w:sz w:val="28"/>
          <w:szCs w:val="28"/>
        </w:rPr>
        <w:t xml:space="preserve">期中有一个小故事叫“止哭手帕”。同学小月经常哭，多多想帮助小月，便向包老师借来了止哭手帕。可是小月却为了争面子，一想哭就强忍着，结果止哭手帕成了防哭手帕了，搞得多多苦笑不得。</w:t>
      </w:r>
    </w:p>
    <w:p>
      <w:pPr>
        <w:ind w:left="0" w:right="0" w:firstLine="560"/>
        <w:spacing w:before="450" w:after="450" w:line="312" w:lineRule="auto"/>
      </w:pPr>
      <w:r>
        <w:rPr>
          <w:rFonts w:ascii="宋体" w:hAnsi="宋体" w:eastAsia="宋体" w:cs="宋体"/>
          <w:color w:val="000"/>
          <w:sz w:val="28"/>
          <w:szCs w:val="28"/>
        </w:rPr>
        <w:t xml:space="preserve">当时我也想笑，但笑不出来。这些事情也会经常发生在自己的身边。小月好哭，常受到同学的欺负。我和小月很像也会有一些小缺点。</w:t>
      </w:r>
    </w:p>
    <w:p>
      <w:pPr>
        <w:ind w:left="0" w:right="0" w:firstLine="560"/>
        <w:spacing w:before="450" w:after="450" w:line="312" w:lineRule="auto"/>
      </w:pPr>
      <w:r>
        <w:rPr>
          <w:rFonts w:ascii="宋体" w:hAnsi="宋体" w:eastAsia="宋体" w:cs="宋体"/>
          <w:color w:val="000"/>
          <w:sz w:val="28"/>
          <w:szCs w:val="28"/>
        </w:rPr>
        <w:t xml:space="preserve">从这本书中我学会了人不怕犯错，但要及时改正自己的错误。和人相处要有一颗真诚的心，从帮助别人中找到快乐！</w:t>
      </w:r>
    </w:p>
    <w:p>
      <w:pPr>
        <w:ind w:left="0" w:right="0" w:firstLine="560"/>
        <w:spacing w:before="450" w:after="450" w:line="312" w:lineRule="auto"/>
      </w:pPr>
      <w:r>
        <w:rPr>
          <w:rFonts w:ascii="宋体" w:hAnsi="宋体" w:eastAsia="宋体" w:cs="宋体"/>
          <w:color w:val="000"/>
          <w:sz w:val="28"/>
          <w:szCs w:val="28"/>
        </w:rPr>
        <w:t xml:space="preserve">你相信一个胖胖的老师能住在一个小小的书包里吗？你相信一颗小小的西瓜子能让这位老师出现在你所乘坐的地铁里吗？你相信一个普通男孩的命运会因为这位老师而发生翻天覆地的变化吗？</w:t>
      </w:r>
    </w:p>
    <w:p>
      <w:pPr>
        <w:ind w:left="0" w:right="0" w:firstLine="560"/>
        <w:spacing w:before="450" w:after="450" w:line="312" w:lineRule="auto"/>
      </w:pPr>
      <w:r>
        <w:rPr>
          <w:rFonts w:ascii="宋体" w:hAnsi="宋体" w:eastAsia="宋体" w:cs="宋体"/>
          <w:color w:val="000"/>
          <w:sz w:val="28"/>
          <w:szCs w:val="28"/>
        </w:rPr>
        <w:t xml:space="preserve">然而，这些神奇的故事都发生在《书包里的老师》这本书里。</w:t>
      </w:r>
    </w:p>
    <w:p>
      <w:pPr>
        <w:ind w:left="0" w:right="0" w:firstLine="560"/>
        <w:spacing w:before="450" w:after="450" w:line="312" w:lineRule="auto"/>
      </w:pPr>
      <w:r>
        <w:rPr>
          <w:rFonts w:ascii="宋体" w:hAnsi="宋体" w:eastAsia="宋体" w:cs="宋体"/>
          <w:color w:val="000"/>
          <w:sz w:val="28"/>
          <w:szCs w:val="28"/>
        </w:rPr>
        <w:t xml:space="preserve">这周我读了周锐叔叔的《书包里的老师》这本童话故事书。这本书里的每个故事，都深深地吸引着我，让我懂得了许多道理，其中最令我难忘的是“加速鞋带”这篇童话故事。</w:t>
      </w:r>
    </w:p>
    <w:p>
      <w:pPr>
        <w:ind w:left="0" w:right="0" w:firstLine="560"/>
        <w:spacing w:before="450" w:after="450" w:line="312" w:lineRule="auto"/>
      </w:pPr>
      <w:r>
        <w:rPr>
          <w:rFonts w:ascii="宋体" w:hAnsi="宋体" w:eastAsia="宋体" w:cs="宋体"/>
          <w:color w:val="000"/>
          <w:sz w:val="28"/>
          <w:szCs w:val="28"/>
        </w:rPr>
        <w:t xml:space="preserve">这篇童话的.主人公是一个叫李多多的少年。上体育课时，体育老师要测验同学们跑步，多多很想跑出好成绩，可是他被女生超过了。多多立刻就去找包老师，看看包老师有什么东西，可以用超过全班同学。刚进地铁站，上了地铁，就看到了包老师，包老师说要下去买份报纸，多多说地铁要开了，老师没听就下了地铁，没想到刚要关门，包老师就回来了。多多问包老师为什么这么快就回来了？包老师抬脚一指，以为是鞋子帮助了包老师，所以他就打消了念头，包老师说是鞋带帮助的我，并说这是我发明的快速鞋带，多多说：“我这下体育测验肯定考第一啦！”老师让多多给他。可多多到了下车的时候就说买冷饮。多多走着走着就听到别人说抓小偷。多多也去捉小偷，小偷很快就被捉住了，小偷偷走了多多的一只鞋跑了，多多再一次看到了小偷。小偷说用一筐钱换另一只鞋。多多不给他，但他们的速度一样，多多追不上。就去找包老师，包老师很不高兴，因为他的书包被偷走了。包老师和多多便想出了一个计策。又一次看到了小偷。跟小偷说同意，多多又说：“鞋子给你，鞋带可以留着当纪念品吧！”小偷说：“可以。”小偷又开始跑了起来，而在一旁的多多把小偷捉了起来，送到了警察那里。所有人都来领钱包，多多在箩筐里找到了包，老师的书包，还找到了体育老师的钱包，体育老师说：“你比我跑的还快，这次测验你就免试了。”多多高兴极了，可包老师却反对说：“不可以！”</w:t>
      </w:r>
    </w:p>
    <w:p>
      <w:pPr>
        <w:ind w:left="0" w:right="0" w:firstLine="560"/>
        <w:spacing w:before="450" w:after="450" w:line="312" w:lineRule="auto"/>
      </w:pPr>
      <w:r>
        <w:rPr>
          <w:rFonts w:ascii="宋体" w:hAnsi="宋体" w:eastAsia="宋体" w:cs="宋体"/>
          <w:color w:val="000"/>
          <w:sz w:val="28"/>
          <w:szCs w:val="28"/>
        </w:rPr>
        <w:t xml:space="preserve">这篇童话告诉我们：努力锻炼身体，不仅会有一个强壮的身体，还会锻炼我们勇敢坚强的精神。在关键时刻能挺身而出，而不是像多多一样，利用别的东西来帮助自己去完成一个事情。不要投机取巧，最终是不可取的，我们做任何事情，都要脚踏实地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2025-05-02T22:41:11+08:00</dcterms:created>
  <dcterms:modified xsi:type="dcterms:W3CDTF">2025-05-02T22:41:11+08:00</dcterms:modified>
</cp:coreProperties>
</file>

<file path=docProps/custom.xml><?xml version="1.0" encoding="utf-8"?>
<Properties xmlns="http://schemas.openxmlformats.org/officeDocument/2006/custom-properties" xmlns:vt="http://schemas.openxmlformats.org/officeDocument/2006/docPropsVTypes"/>
</file>