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海豚湾读后感500字7篇</w:t>
      </w:r>
      <w:bookmarkEnd w:id="1"/>
    </w:p>
    <w:p>
      <w:pPr>
        <w:jc w:val="center"/>
        <w:spacing w:before="0" w:after="450"/>
      </w:pPr>
      <w:r>
        <w:rPr>
          <w:rFonts w:ascii="Arial" w:hAnsi="Arial" w:eastAsia="Arial" w:cs="Arial"/>
          <w:color w:val="999999"/>
          <w:sz w:val="20"/>
          <w:szCs w:val="20"/>
        </w:rPr>
        <w:t xml:space="preserve">来源：网络  作者：梦回江南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写读后感可以使我们能够更深入地理解人物之间的爱憎情仇，读后感可以激发创造力，启发我们思考新的观点和想法，以下是小编精心为您推荐的海豚湾读后感500字7篇，供大家参考。世界上有一本男孩子必读的书，它的名字叫作《鲁滨逊漂流记》，世界上还有一本女...</w:t>
      </w:r>
    </w:p>
    <w:p>
      <w:pPr>
        <w:ind w:left="0" w:right="0" w:firstLine="560"/>
        <w:spacing w:before="450" w:after="450" w:line="312" w:lineRule="auto"/>
      </w:pPr>
      <w:r>
        <w:rPr>
          <w:rFonts w:ascii="宋体" w:hAnsi="宋体" w:eastAsia="宋体" w:cs="宋体"/>
          <w:color w:val="000"/>
          <w:sz w:val="28"/>
          <w:szCs w:val="28"/>
        </w:rPr>
        <w:t xml:space="preserve">写读后感可以使我们能够更深入地理解人物之间的爱憎情仇，读后感可以激发创造力，启发我们思考新的观点和想法，以下是小编精心为您推荐的海豚湾读后感500字7篇，供大家参考。</w:t>
      </w:r>
    </w:p>
    <w:p>
      <w:pPr>
        <w:ind w:left="0" w:right="0" w:firstLine="560"/>
        <w:spacing w:before="450" w:after="450" w:line="312" w:lineRule="auto"/>
      </w:pPr>
      <w:r>
        <w:rPr>
          <w:rFonts w:ascii="宋体" w:hAnsi="宋体" w:eastAsia="宋体" w:cs="宋体"/>
          <w:color w:val="000"/>
          <w:sz w:val="28"/>
          <w:szCs w:val="28"/>
        </w:rPr>
        <w:t xml:space="preserve">世界上有一本男孩子必读的书，它的名字叫作《鲁滨逊漂流记》，世界上还有一本女孩版《鲁滨逊漂流记》，这本书叫作《蓝色的海豚岛》，虽然我是一个男孩，但我对这本书的.名字早有耳闻。</w:t>
      </w:r>
    </w:p>
    <w:p>
      <w:pPr>
        <w:ind w:left="0" w:right="0" w:firstLine="560"/>
        <w:spacing w:before="450" w:after="450" w:line="312" w:lineRule="auto"/>
      </w:pPr>
      <w:r>
        <w:rPr>
          <w:rFonts w:ascii="宋体" w:hAnsi="宋体" w:eastAsia="宋体" w:cs="宋体"/>
          <w:color w:val="000"/>
          <w:sz w:val="28"/>
          <w:szCs w:val="28"/>
        </w:rPr>
        <w:t xml:space="preserve">上周在老师的倾力推荐下，我在妈妈的同事那里借到了这本可贵的书。这本书大概讲了这么一个故事，从前有一个小村庄坐落在周围环绕海洋的一个小岛之上。可有一天，一群阿留申人上岛猎海獭皮。可后来他们不留给村子里人的报酬，于是双方就开战了。可惜，村民们失败了并且还失去所有的男人。后来经过大家的一番讨论准备去一个遥远的地方过度，可主人公和她的弟弟因为意外而没上得了船，弟弟又被狗咬死，于是主人公一个人经历了千辛万苦终于等来一只船只来救了她。其中，我最喜欢的就是主人公住新居所的那一章。上面写到：我用肋骨做成篱笆并用海草绳拉紧了篱笆，海草一干就会很结实。虽然没有海豹筋那么结实，但是也有一些动物爱吃海豹筋即使用它也不会维持多久就会垮塌。用海草可就保险多了，她又在篱笆下面钻了一个洞刚好能容纳一个人进出，她又用海草编成凉席来挡雨，就这样做成了一个漂亮的新居。</w:t>
      </w:r>
    </w:p>
    <w:p>
      <w:pPr>
        <w:ind w:left="0" w:right="0" w:firstLine="560"/>
        <w:spacing w:before="450" w:after="450" w:line="312" w:lineRule="auto"/>
      </w:pPr>
      <w:r>
        <w:rPr>
          <w:rFonts w:ascii="宋体" w:hAnsi="宋体" w:eastAsia="宋体" w:cs="宋体"/>
          <w:color w:val="000"/>
          <w:sz w:val="28"/>
          <w:szCs w:val="28"/>
        </w:rPr>
        <w:t xml:space="preserve">从她身上，我明白了一个道理。一个人遇到了困难在第一时间内一定要冷静学会解决开动脑筋，千万不要等着别人去帮你解决，一会儿爸，一会儿妈的问个不停，以后我一定会向她好好学习！</w:t>
      </w:r>
    </w:p>
    <w:p>
      <w:pPr>
        <w:ind w:left="0" w:right="0" w:firstLine="560"/>
        <w:spacing w:before="450" w:after="450" w:line="312" w:lineRule="auto"/>
      </w:pPr>
      <w:r>
        <w:rPr>
          <w:rFonts w:ascii="宋体" w:hAnsi="宋体" w:eastAsia="宋体" w:cs="宋体"/>
          <w:color w:val="000"/>
          <w:sz w:val="28"/>
          <w:szCs w:val="28"/>
        </w:rPr>
        <w:t xml:space="preserve">寒假伊始，我读了《蓝色的海豚岛》这本书，认识了文中的主人公——一位坚强、勇敢而又独立的女孩。</w:t>
      </w:r>
    </w:p>
    <w:p>
      <w:pPr>
        <w:ind w:left="0" w:right="0" w:firstLine="560"/>
        <w:spacing w:before="450" w:after="450" w:line="312" w:lineRule="auto"/>
      </w:pPr>
      <w:r>
        <w:rPr>
          <w:rFonts w:ascii="宋体" w:hAnsi="宋体" w:eastAsia="宋体" w:cs="宋体"/>
          <w:color w:val="000"/>
          <w:sz w:val="28"/>
          <w:szCs w:val="28"/>
        </w:rPr>
        <w:t xml:space="preserve">这本书讲了，在太平洋上有一个海豚形的岛，岛上住着主人公卡拉娜和她的族人。阿留申人的到来，破坏了海豚岛的宁静，岛上的男人都因与阿留申人的冲突而死去，剩下的人坐着船离开了小岛，只有主人公卡拉娜为了她弟弟拉莫留了下来，但她弟弟拉莫不久后却被野狗们咬死了，只剩下年仅12岁的卡拉娜独自一人生活在海豚岛上。坚强而又勇敢的卡拉娜在岛上，独自一人孤独地在岛上生活了很长时间，一直在等待救援船只的到来。因为她的坚强、勇敢、大胆和独立，才使她能够活下来。</w:t>
      </w:r>
    </w:p>
    <w:p>
      <w:pPr>
        <w:ind w:left="0" w:right="0" w:firstLine="560"/>
        <w:spacing w:before="450" w:after="450" w:line="312" w:lineRule="auto"/>
      </w:pPr>
      <w:r>
        <w:rPr>
          <w:rFonts w:ascii="宋体" w:hAnsi="宋体" w:eastAsia="宋体" w:cs="宋体"/>
          <w:color w:val="000"/>
          <w:sz w:val="28"/>
          <w:szCs w:val="28"/>
        </w:rPr>
        <w:t xml:space="preserve">在生活中的我，虽然很勇敢，很大胆，但是我还不够坚强。有一次，我在跟别人赛跑的时候，虽然刚开始我跑得比他快，但是跑了大半截后，就感觉实在跑不动了，大口大口地喘着粗气，开始边走边休息。眼看对手马上就要追上了，我才开始用尽吃奶的力气，闭上眼，拼命地冲向终点。虽然我最后成功了，胜利了，但是我觉得，跟卡拉娜相比，过程中，我还是不够坚强，就是那喘不上气的一瞬间，我脑中闪现的是，“实在跑不动了，算了，放弃吧。”</w:t>
      </w:r>
    </w:p>
    <w:p>
      <w:pPr>
        <w:ind w:left="0" w:right="0" w:firstLine="560"/>
        <w:spacing w:before="450" w:after="450" w:line="312" w:lineRule="auto"/>
      </w:pPr>
      <w:r>
        <w:rPr>
          <w:rFonts w:ascii="宋体" w:hAnsi="宋体" w:eastAsia="宋体" w:cs="宋体"/>
          <w:color w:val="000"/>
          <w:sz w:val="28"/>
          <w:szCs w:val="28"/>
        </w:rPr>
        <w:t xml:space="preserve">这本书告诉我，“世上无难事，只怕有心人”，告诉我，只要坚强，勇敢，就一定能成功。也鼓励我在坚持不下去的瞬间，想想坚强勇敢的卡拉娜，让我也变得坚强勇敢，不轻言放弃。</w:t>
      </w:r>
    </w:p>
    <w:p>
      <w:pPr>
        <w:ind w:left="0" w:right="0" w:firstLine="560"/>
        <w:spacing w:before="450" w:after="450" w:line="312" w:lineRule="auto"/>
      </w:pPr>
      <w:r>
        <w:rPr>
          <w:rFonts w:ascii="宋体" w:hAnsi="宋体" w:eastAsia="宋体" w:cs="宋体"/>
          <w:color w:val="000"/>
          <w:sz w:val="28"/>
          <w:szCs w:val="28"/>
        </w:rPr>
        <w:t xml:space="preserve">?蓝色的海豚岛》这一本书获得过纽伯瑞尔童文学奖金奖、国际安徒生奖它是【美国】的斯·奥台尔著的。</w:t>
      </w:r>
    </w:p>
    <w:p>
      <w:pPr>
        <w:ind w:left="0" w:right="0" w:firstLine="560"/>
        <w:spacing w:before="450" w:after="450" w:line="312" w:lineRule="auto"/>
      </w:pPr>
      <w:r>
        <w:rPr>
          <w:rFonts w:ascii="宋体" w:hAnsi="宋体" w:eastAsia="宋体" w:cs="宋体"/>
          <w:color w:val="000"/>
          <w:sz w:val="28"/>
          <w:szCs w:val="28"/>
        </w:rPr>
        <w:t xml:space="preserve">这本书写了湛蓝而广阔的太平洋中有一个岛屿，岛屿像一个侧躺的海豚一样，因此命名为海豚岛。海豚岛的周围总有许多海濑嬉戏，有海象在争雄，有野狗在决战……以前，在这个岛上住着印第安人，他们受到捕猎海濑的阿留申人的杀害，后来他们离开了这个岛到东方去居住。他们离开时，只留下了一位小姑娘，她的名字叫做卡拉娜。她独自在岛上修建住所，制造武器和捕鱼工具，与野狗斗争，用她善良的心、勤劳的双手和无穷的智慧，在岛上生活了足足十八年，最后，终于等来救援的船只……</w:t>
      </w:r>
    </w:p>
    <w:p>
      <w:pPr>
        <w:ind w:left="0" w:right="0" w:firstLine="560"/>
        <w:spacing w:before="450" w:after="450" w:line="312" w:lineRule="auto"/>
      </w:pPr>
      <w:r>
        <w:rPr>
          <w:rFonts w:ascii="宋体" w:hAnsi="宋体" w:eastAsia="宋体" w:cs="宋体"/>
          <w:color w:val="000"/>
          <w:sz w:val="28"/>
          <w:szCs w:val="28"/>
        </w:rPr>
        <w:t xml:space="preserve">里面有一位小姑娘叫卡拉娜她真是一个了不起的姑娘，她的善良和勇敢深深打动了我。我觉得拉莫战野狗和勇捕大章鱼也挺有意思的。他驯服了朗图，朗图阿鲁和两只蜂鸟。我很想给大家推荐这本《蓝色的海豚岛》这本书。卡拉娜独自生活了十八年，他很想让白人将他带到白人生活的地方，他等白人却等了十八年。这么多年，他们要吃多少个海贝和鲍鱼呀。</w:t>
      </w:r>
    </w:p>
    <w:p>
      <w:pPr>
        <w:ind w:left="0" w:right="0" w:firstLine="560"/>
        <w:spacing w:before="450" w:after="450" w:line="312" w:lineRule="auto"/>
      </w:pPr>
      <w:r>
        <w:rPr>
          <w:rFonts w:ascii="宋体" w:hAnsi="宋体" w:eastAsia="宋体" w:cs="宋体"/>
          <w:color w:val="000"/>
          <w:sz w:val="28"/>
          <w:szCs w:val="28"/>
        </w:rPr>
        <w:t xml:space="preserve">感想：卡拉娜真是我们每一个人都应该学习的好榜样。她为了弟弟拉莫而让自己重新等船去东方的那个国家。她的生活态度也令我赞叹，她可以在艰苦的环境下还可以让自己吃好住好，还可以争取海象。野狗、章鱼等，她太勇敢了。</w:t>
      </w:r>
    </w:p>
    <w:p>
      <w:pPr>
        <w:ind w:left="0" w:right="0" w:firstLine="560"/>
        <w:spacing w:before="450" w:after="450" w:line="312" w:lineRule="auto"/>
      </w:pPr>
      <w:r>
        <w:rPr>
          <w:rFonts w:ascii="宋体" w:hAnsi="宋体" w:eastAsia="宋体" w:cs="宋体"/>
          <w:color w:val="000"/>
          <w:sz w:val="28"/>
          <w:szCs w:val="28"/>
        </w:rPr>
        <w:t xml:space="preserve">这部小说描写了这样一个故事：太平洋里有一个岛屿，形状像海豚，人们叫它“海豚岛”，岛上的印第安人受到阿留申人的迫害，离开岛屿，去别处谋生，意外地把一个小姑娘--卡拉那，留在了岛上，她为了生存，制造武器，修建住所，自己烧饭做衣服，还驯养动物，就这样在岛上孤零零地生活了十八年。</w:t>
      </w:r>
    </w:p>
    <w:p>
      <w:pPr>
        <w:ind w:left="0" w:right="0" w:firstLine="560"/>
        <w:spacing w:before="450" w:after="450" w:line="312" w:lineRule="auto"/>
      </w:pPr>
      <w:r>
        <w:rPr>
          <w:rFonts w:ascii="宋体" w:hAnsi="宋体" w:eastAsia="宋体" w:cs="宋体"/>
          <w:color w:val="000"/>
          <w:sz w:val="28"/>
          <w:szCs w:val="28"/>
        </w:rPr>
        <w:t xml:space="preserve">读了这本书，我感慨万千，让我明白了许多道理。</w:t>
      </w:r>
    </w:p>
    <w:p>
      <w:pPr>
        <w:ind w:left="0" w:right="0" w:firstLine="560"/>
        <w:spacing w:before="450" w:after="450" w:line="312" w:lineRule="auto"/>
      </w:pPr>
      <w:r>
        <w:rPr>
          <w:rFonts w:ascii="宋体" w:hAnsi="宋体" w:eastAsia="宋体" w:cs="宋体"/>
          <w:color w:val="000"/>
          <w:sz w:val="28"/>
          <w:szCs w:val="28"/>
        </w:rPr>
        <w:t xml:space="preserve">首先，我十分佩服卡拉那，她一人在岛上生活了十八年，而我呢?却当了个衣来伸手，饭来张口的“小皇帝”，娇生惯养，不仅不会烧饭，连自己的东西都保管不好，我一定要改掉“小皇帝”作风，自己的事自己做，不依赖家长。</w:t>
      </w:r>
    </w:p>
    <w:p>
      <w:pPr>
        <w:ind w:left="0" w:right="0" w:firstLine="560"/>
        <w:spacing w:before="450" w:after="450" w:line="312" w:lineRule="auto"/>
      </w:pPr>
      <w:r>
        <w:rPr>
          <w:rFonts w:ascii="宋体" w:hAnsi="宋体" w:eastAsia="宋体" w:cs="宋体"/>
          <w:color w:val="000"/>
          <w:sz w:val="28"/>
          <w:szCs w:val="28"/>
        </w:rPr>
        <w:t xml:space="preserve">其次，这本书激发了我保护环境的理念，由于温室效应，导致全球变暖，海平面上升，很多岛屿都面临被海水淹没的危险，如果再不保护环境，任其恶化下去，总会有这么一天--美丽的海豚岛也会难逃厄运，那该多可惜啊!同时，人类的捕杀再加上生存环境的恶化，许多十分可爱的动物，也面临着严峻的考验，例如：海獭，海豚等海洋动物都面临着生存危机，甚至是灭顶之灾。为了如此美丽的自然风光和可爱的动物，我们没有理由不去保护我们赖以生存的自然环境。一句话：善待地球，就是善待我们自己!</w:t>
      </w:r>
    </w:p>
    <w:p>
      <w:pPr>
        <w:ind w:left="0" w:right="0" w:firstLine="560"/>
        <w:spacing w:before="450" w:after="450" w:line="312" w:lineRule="auto"/>
      </w:pPr>
      <w:r>
        <w:rPr>
          <w:rFonts w:ascii="宋体" w:hAnsi="宋体" w:eastAsia="宋体" w:cs="宋体"/>
          <w:color w:val="000"/>
          <w:sz w:val="28"/>
          <w:szCs w:val="28"/>
        </w:rPr>
        <w:t xml:space="preserve">最后，我从书中明白了“和平”对我们意味着什么，“和平”与“幸福生活”是紧密联系在一起的，如果没有一个和平的环境，就根本谈不上能过上幸福生活。这里，我要对目前还在打仗的国家说一声：“停战吧!和平才会让民众幸福!”</w:t>
      </w:r>
    </w:p>
    <w:p>
      <w:pPr>
        <w:ind w:left="0" w:right="0" w:firstLine="560"/>
        <w:spacing w:before="450" w:after="450" w:line="312" w:lineRule="auto"/>
      </w:pPr>
      <w:r>
        <w:rPr>
          <w:rFonts w:ascii="宋体" w:hAnsi="宋体" w:eastAsia="宋体" w:cs="宋体"/>
          <w:color w:val="000"/>
          <w:sz w:val="28"/>
          <w:szCs w:val="28"/>
        </w:rPr>
        <w:t xml:space="preserve">这本书讲述了一个叫卡拉娜的十二岁的印第安小女孩因为发生了变故，在海豚岛上自己独自求生。直到某一天，经过的船只发现了卡拉娜，她才挥别与之相守了十八年的岛屿。十八年，不是十八个月、十八周、十八天，而是六千五百多个白天和黑夜，被孤独和死亡围困的十八年，被时间和记忆遗忘的十八年。蓝色的海豚岛，一个人生活的海豚岛，是一个人的死亡岛，也是一个人的生命岛；是一个人的绝望岛，也是一个人的期望岛；是一个人的孤独岛，也是一个人的友情岛；蓝色的海豚岛，一个既是终点也是起点的神奇之岛，也是一个让人惊叹让人深思的生命岛。</w:t>
      </w:r>
    </w:p>
    <w:p>
      <w:pPr>
        <w:ind w:left="0" w:right="0" w:firstLine="560"/>
        <w:spacing w:before="450" w:after="450" w:line="312" w:lineRule="auto"/>
      </w:pPr>
      <w:r>
        <w:rPr>
          <w:rFonts w:ascii="宋体" w:hAnsi="宋体" w:eastAsia="宋体" w:cs="宋体"/>
          <w:color w:val="000"/>
          <w:sz w:val="28"/>
          <w:szCs w:val="28"/>
        </w:rPr>
        <w:t xml:space="preserve">自从我读完了《蓝色的海豚岛》，我感觉海豚岛是人间天堂。因为在那里有许多的生物，人们快乐的在那里生活。同时海豚岛也是人间地狱，因为那里有地震、海啸和暴风雨，还有一群野狗来抢夺人们的食物。不过我还是想住在那里，每天看着美丽的太阳升起，又看着太阳落下，结束一天的快乐生活。在那里我最讨厌的是阿留申人，他们不守信用，还把卡拉娜的部落里的男人全部杀光了，让卡拉娜痛苦的失去了她的父亲科威格。而我最喜欢的是卡拉娜，因为我喜欢她坚强的意志。让我伤心的是后来朗图死掉了，我因此而感到惋惜。从前它是多么的活泼，可是现在它却永远的安静了，它就那样子静静的留在了那里，后来卡拉娜养了许多小动物，所以她不会觉得孤单了。</w:t>
      </w:r>
    </w:p>
    <w:p>
      <w:pPr>
        <w:ind w:left="0" w:right="0" w:firstLine="560"/>
        <w:spacing w:before="450" w:after="450" w:line="312" w:lineRule="auto"/>
      </w:pPr>
      <w:r>
        <w:rPr>
          <w:rFonts w:ascii="宋体" w:hAnsi="宋体" w:eastAsia="宋体" w:cs="宋体"/>
          <w:color w:val="000"/>
          <w:sz w:val="28"/>
          <w:szCs w:val="28"/>
        </w:rPr>
        <w:t xml:space="preserve">歌德曾经说过读一本好书，就是和许多高尚的人谈话。苏轼说过旧书不厌百回读，熟读精思子自知。让我知道了书是多么重要，于是，我用整个暑假的时间把《蓝色的海豚岛》读完了。读完后我感受颇深。</w:t>
      </w:r>
    </w:p>
    <w:p>
      <w:pPr>
        <w:ind w:left="0" w:right="0" w:firstLine="560"/>
        <w:spacing w:before="450" w:after="450" w:line="312" w:lineRule="auto"/>
      </w:pPr>
      <w:r>
        <w:rPr>
          <w:rFonts w:ascii="宋体" w:hAnsi="宋体" w:eastAsia="宋体" w:cs="宋体"/>
          <w:color w:val="000"/>
          <w:sz w:val="28"/>
          <w:szCs w:val="28"/>
        </w:rPr>
        <w:t xml:space="preserve">?蓝色的海豚岛》讲的是太平洋中有一个岛屿，形状像一条侧躺的海豚。以前这个岛上住着印第安人，他们受到捕捉海獭的阿留申人的杀害，后来离开这个岛到东方去居住。他们离开时，留下一位小姑娘——卡拉娜。她在岛上孤零零的生活了18 年，等待援救的船只到来。她独自修建住所、制造武器和捕鱼用具，与野狗斗争，历尽艰险才得以生存下来。</w:t>
      </w:r>
    </w:p>
    <w:p>
      <w:pPr>
        <w:ind w:left="0" w:right="0" w:firstLine="560"/>
        <w:spacing w:before="450" w:after="450" w:line="312" w:lineRule="auto"/>
      </w:pPr>
      <w:r>
        <w:rPr>
          <w:rFonts w:ascii="宋体" w:hAnsi="宋体" w:eastAsia="宋体" w:cs="宋体"/>
          <w:color w:val="000"/>
          <w:sz w:val="28"/>
          <w:szCs w:val="28"/>
        </w:rPr>
        <w:t xml:space="preserve">18 年啊! 不是18 天，18 周，18 个月，是6500 多个白天黑夜，被孤独和死亡围困的18 年，被时间和记忆遗忘的18 年。在这18 年内，卡拉娜独自修建住所、制造武器和捕鱼用具，与野狗斗争，令我非常佩服她的坚强。</w:t>
      </w:r>
    </w:p>
    <w:p>
      <w:pPr>
        <w:ind w:left="0" w:right="0" w:firstLine="560"/>
        <w:spacing w:before="450" w:after="450" w:line="312" w:lineRule="auto"/>
      </w:pPr>
      <w:r>
        <w:rPr>
          <w:rFonts w:ascii="宋体" w:hAnsi="宋体" w:eastAsia="宋体" w:cs="宋体"/>
          <w:color w:val="000"/>
          <w:sz w:val="28"/>
          <w:szCs w:val="28"/>
        </w:rPr>
        <w:t xml:space="preserve">在我心里她是坚强、勇敢、和平、美好的集合体。如果我是她，我可能会在岛上等待援救的船只。记得我小时候，老师让我们背书，我非常认真地读，认真的记，还是背了好几遍都没背下来。我非常生气，把书都扔到了地上。第二天，我还不会背，老师批评了我，我的眼泪不由自主的掉了下来……</w:t>
      </w:r>
    </w:p>
    <w:p>
      <w:pPr>
        <w:ind w:left="0" w:right="0" w:firstLine="560"/>
        <w:spacing w:before="450" w:after="450" w:line="312" w:lineRule="auto"/>
      </w:pPr>
      <w:r>
        <w:rPr>
          <w:rFonts w:ascii="宋体" w:hAnsi="宋体" w:eastAsia="宋体" w:cs="宋体"/>
          <w:color w:val="000"/>
          <w:sz w:val="28"/>
          <w:szCs w:val="28"/>
        </w:rPr>
        <w:t xml:space="preserve">这本书对我很有帮助，它让我变得更坚强，时刻以卡拉娜为目标，不断向前。如果你有兴趣，也买本看看吧!</w:t>
      </w:r>
    </w:p>
    <w:p>
      <w:pPr>
        <w:ind w:left="0" w:right="0" w:firstLine="560"/>
        <w:spacing w:before="450" w:after="450" w:line="312" w:lineRule="auto"/>
      </w:pPr>
      <w:r>
        <w:rPr>
          <w:rFonts w:ascii="宋体" w:hAnsi="宋体" w:eastAsia="宋体" w:cs="宋体"/>
          <w:color w:val="000"/>
          <w:sz w:val="28"/>
          <w:szCs w:val="28"/>
        </w:rPr>
        <w:t xml:space="preserve">最近，我读了一本书，名叫《蓝色的海豚岛》。这本书曾经获得了纽伯瑞儿童文学奖金奖和国际安徒生奖。</w:t>
      </w:r>
    </w:p>
    <w:p>
      <w:pPr>
        <w:ind w:left="0" w:right="0" w:firstLine="560"/>
        <w:spacing w:before="450" w:after="450" w:line="312" w:lineRule="auto"/>
      </w:pPr>
      <w:r>
        <w:rPr>
          <w:rFonts w:ascii="宋体" w:hAnsi="宋体" w:eastAsia="宋体" w:cs="宋体"/>
          <w:color w:val="000"/>
          <w:sz w:val="28"/>
          <w:szCs w:val="28"/>
        </w:rPr>
        <w:t xml:space="preserve">这本书讲在太平洋中有一个小岛，因为岛的形状像一只侧躺的海豚，所以被人们叫做海豚岛。岛上的印第安人由于受到了阿留申人的攻击，准备全部离开。上船的时候，一位小女孩--卡拉娜因为要救还没离开岛的弟弟，自己就留在了岛上。没多久，弟弟就被野狗咬死了。卡拉娜一个人孤独地生活在岛上，她用木棍和石头打造武器，用鲸鱼骨、岩石、木桩搭建房屋。她勇敢地与野狗战争，捕捉大章鱼，克服了海啸与地震……卡拉娜还非常乐观，她在岛上驯服了野狗群的头领朗图，驯养了两只小鸟泰罗尔和鲁雷，还喂养了一只小海獭--王阿勒……她克服了一切困难，在岛上整整生活了十八年，直到救援的船只到来。</w:t>
      </w:r>
    </w:p>
    <w:p>
      <w:pPr>
        <w:ind w:left="0" w:right="0" w:firstLine="560"/>
        <w:spacing w:before="450" w:after="450" w:line="312" w:lineRule="auto"/>
      </w:pPr>
      <w:r>
        <w:rPr>
          <w:rFonts w:ascii="宋体" w:hAnsi="宋体" w:eastAsia="宋体" w:cs="宋体"/>
          <w:color w:val="000"/>
          <w:sz w:val="28"/>
          <w:szCs w:val="28"/>
        </w:rPr>
        <w:t xml:space="preserve">书中的小女孩卡拉娜非常勇敢、非常坚强。她正是因为这样，才在严酷的环境下生存了下来。在我们的生活中，总会遇到各种各样的困难。我们在生活中也需要勇敢、坚强，要克服所有的困难，而不能害怕困难，只有这样才能在这个世界上生存下来。在唐山大地震时，有许多人被埋在废墟底下，有些人身边虽然有水和食物，却因为恐惧而没能坚持下来。而那些坚强的人靠着自己的勇气，最后坚持到被救援出来。他们和卡拉娜一样，都是与命运抗争的胜利者!</w:t>
      </w:r>
    </w:p>
    <w:p>
      <w:pPr>
        <w:ind w:left="0" w:right="0" w:firstLine="560"/>
        <w:spacing w:before="450" w:after="450" w:line="312" w:lineRule="auto"/>
      </w:pPr>
      <w:r>
        <w:rPr>
          <w:rFonts w:ascii="宋体" w:hAnsi="宋体" w:eastAsia="宋体" w:cs="宋体"/>
          <w:color w:val="000"/>
          <w:sz w:val="28"/>
          <w:szCs w:val="28"/>
        </w:rPr>
        <w:t xml:space="preserve">卡拉娜的这种坚强品格、顽强品质非常值得我们学习，我特别喜欢这本书。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2025-05-02T10:49:43+08:00</dcterms:created>
  <dcterms:modified xsi:type="dcterms:W3CDTF">2025-05-02T10:49:43+08:00</dcterms:modified>
</cp:coreProperties>
</file>

<file path=docProps/custom.xml><?xml version="1.0" encoding="utf-8"?>
<Properties xmlns="http://schemas.openxmlformats.org/officeDocument/2006/custom-properties" xmlns:vt="http://schemas.openxmlformats.org/officeDocument/2006/docPropsVTypes"/>
</file>