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海豚湾的读后感通用6篇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使我们能够更深入地理解人物之间的爱憎情仇，优秀的读后感将探讨小说中的道德和伦理问题，以下是小编精心为您推荐的海豚湾的读后感通用6篇，供大家参考。这本书的主要内容是：在大海深处有一个岛屿，因为非常像海豚，而且在岛屿的四周有许多小动...</w:t>
      </w:r>
    </w:p>
    <w:p>
      <w:pPr>
        <w:ind w:left="0" w:right="0" w:firstLine="560"/>
        <w:spacing w:before="450" w:after="450" w:line="312" w:lineRule="auto"/>
      </w:pPr>
      <w:r>
        <w:rPr>
          <w:rFonts w:ascii="宋体" w:hAnsi="宋体" w:eastAsia="宋体" w:cs="宋体"/>
          <w:color w:val="000"/>
          <w:sz w:val="28"/>
          <w:szCs w:val="28"/>
        </w:rPr>
        <w:t xml:space="preserve">写读后感可以使我们能够更深入地理解人物之间的爱憎情仇，优秀的读后感将探讨小说中的道德和伦理问题，以下是小编精心为您推荐的海豚湾的读后感通用6篇，供大家参考。</w:t>
      </w:r>
    </w:p>
    <w:p>
      <w:pPr>
        <w:ind w:left="0" w:right="0" w:firstLine="560"/>
        <w:spacing w:before="450" w:after="450" w:line="312" w:lineRule="auto"/>
      </w:pPr>
      <w:r>
        <w:rPr>
          <w:rFonts w:ascii="宋体" w:hAnsi="宋体" w:eastAsia="宋体" w:cs="宋体"/>
          <w:color w:val="000"/>
          <w:sz w:val="28"/>
          <w:szCs w:val="28"/>
        </w:rPr>
        <w:t xml:space="preserve">这本书的主要内容是：在大海深处有一个岛屿，因为非常像海豚，而且在岛屿的四周有许多小动物在快活的生活着，比如，海豚、海獭、海象……所以人们把它称为蓝色的海豚岛。</w:t>
      </w:r>
    </w:p>
    <w:p>
      <w:pPr>
        <w:ind w:left="0" w:right="0" w:firstLine="560"/>
        <w:spacing w:before="450" w:after="450" w:line="312" w:lineRule="auto"/>
      </w:pPr>
      <w:r>
        <w:rPr>
          <w:rFonts w:ascii="宋体" w:hAnsi="宋体" w:eastAsia="宋体" w:cs="宋体"/>
          <w:color w:val="000"/>
          <w:sz w:val="28"/>
          <w:szCs w:val="28"/>
        </w:rPr>
        <w:t xml:space="preserve">有一天，一些俄国人从远方赶来，他们赶来的目的就是捕杀海獭，他们明明说好了捕杀的海獭皮要分给印第安人四分之一，可是，最后连一张皮也没有给印第安人，于是一场战争就少不了了。由于俄国军队强大，所以印第安人最后战败了，印第安人伤亡惨重。有一句话令我吃惊，那句话是，没有一个不失去妈妈、爸爸或爷爷、奶奶、姥姥、老爷的!其中包括主人公女孩卡拉娜也失去了她的爸爸。</w:t>
      </w:r>
    </w:p>
    <w:p>
      <w:pPr>
        <w:ind w:left="0" w:right="0" w:firstLine="560"/>
        <w:spacing w:before="450" w:after="450" w:line="312" w:lineRule="auto"/>
      </w:pPr>
      <w:r>
        <w:rPr>
          <w:rFonts w:ascii="宋体" w:hAnsi="宋体" w:eastAsia="宋体" w:cs="宋体"/>
          <w:color w:val="000"/>
          <w:sz w:val="28"/>
          <w:szCs w:val="28"/>
        </w:rPr>
        <w:t xml:space="preserve">最后新族长说：他曾经去过一个很好的地方，他推荐让剩下的印第安人去哪里生活，他们做好船准备出发，船已经出发时卡拉娜的弟弟刚刚拿出捕鱼工具，准备一起带走。可是船已经出发了，小女孩卡拉娜从船上奋力一跳，然后她拼命的往岸上游，可是她挎着篮子没法正常游泳，于是她便把篮子扔了，继续往岸上游，最后他终于游到了岸边，找到了他的`弟弟，可是岛上只剩下了他们俩!</w:t>
      </w:r>
    </w:p>
    <w:p>
      <w:pPr>
        <w:ind w:left="0" w:right="0" w:firstLine="560"/>
        <w:spacing w:before="450" w:after="450" w:line="312" w:lineRule="auto"/>
      </w:pPr>
      <w:r>
        <w:rPr>
          <w:rFonts w:ascii="宋体" w:hAnsi="宋体" w:eastAsia="宋体" w:cs="宋体"/>
          <w:color w:val="000"/>
          <w:sz w:val="28"/>
          <w:szCs w:val="28"/>
        </w:rPr>
        <w:t xml:space="preserve">他们两个一起顽强的生活了几年，可是卡拉娜的弟弟再托独木舟的时候被野狗咬死了，卡拉娜发现时他弟弟还有心跳，过了几分钟，他弟弟的心脏就不跳动了，最后卡拉娜顽强的生活了整整18年，度过了无数个春、夏、秋、冬!</w:t>
      </w:r>
    </w:p>
    <w:p>
      <w:pPr>
        <w:ind w:left="0" w:right="0" w:firstLine="560"/>
        <w:spacing w:before="450" w:after="450" w:line="312" w:lineRule="auto"/>
      </w:pPr>
      <w:r>
        <w:rPr>
          <w:rFonts w:ascii="宋体" w:hAnsi="宋体" w:eastAsia="宋体" w:cs="宋体"/>
          <w:color w:val="000"/>
          <w:sz w:val="28"/>
          <w:szCs w:val="28"/>
        </w:rPr>
        <w:t xml:space="preserve">这本书讲了做什么事只要你努力了，就一定会成功!</w:t>
      </w:r>
    </w:p>
    <w:p>
      <w:pPr>
        <w:ind w:left="0" w:right="0" w:firstLine="560"/>
        <w:spacing w:before="450" w:after="450" w:line="312" w:lineRule="auto"/>
      </w:pPr>
      <w:r>
        <w:rPr>
          <w:rFonts w:ascii="宋体" w:hAnsi="宋体" w:eastAsia="宋体" w:cs="宋体"/>
          <w:color w:val="000"/>
          <w:sz w:val="28"/>
          <w:szCs w:val="28"/>
        </w:rPr>
        <w:t xml:space="preserve">寒假中，我看了一本曾获得过纽伯瑞儿童文学金奖、国际安徒生奖、被称为女孩版的《鲁滨逊漂流记》的好书——《蓝色的海豚岛》。</w:t>
      </w:r>
    </w:p>
    <w:p>
      <w:pPr>
        <w:ind w:left="0" w:right="0" w:firstLine="560"/>
        <w:spacing w:before="450" w:after="450" w:line="312" w:lineRule="auto"/>
      </w:pPr>
      <w:r>
        <w:rPr>
          <w:rFonts w:ascii="宋体" w:hAnsi="宋体" w:eastAsia="宋体" w:cs="宋体"/>
          <w:color w:val="000"/>
          <w:sz w:val="28"/>
          <w:szCs w:val="28"/>
        </w:rPr>
        <w:t xml:space="preserve">这本书主要讲了：太平洋中有一个岛屿，形状像一条侧躺的海豚。岛的周围有海豚在游泳，有海獭在嬉戏，有海象在争雄，有野狗在决斗，有鸟儿在歌唱，以前，在这个岛上住着印第安人，他们受到捕猎海獭的阿留申人的杀害，后来离开这个岛到东方去居住。他们离开时，留下一位小姑娘——卡拉娜。她在岛上孤零零地生活了十八年，等待援救的船只到来。她独自修建住所，制造武器和捕鱼用具，与野狗斗争，历尽艰险才得以生存下来。</w:t>
      </w:r>
    </w:p>
    <w:p>
      <w:pPr>
        <w:ind w:left="0" w:right="0" w:firstLine="560"/>
        <w:spacing w:before="450" w:after="450" w:line="312" w:lineRule="auto"/>
      </w:pPr>
      <w:r>
        <w:rPr>
          <w:rFonts w:ascii="宋体" w:hAnsi="宋体" w:eastAsia="宋体" w:cs="宋体"/>
          <w:color w:val="000"/>
          <w:sz w:val="28"/>
          <w:szCs w:val="28"/>
        </w:rPr>
        <w:t xml:space="preserve">这本书里的主人公卡拉娜因为她小时候就自己独立生活，不怕吃苦，用她聪明的头脑和敢于去改造的双手，坚持的走出了孤独而又艰苦的日子。当她遇到困难时，是她用自己的双手去解决困难，当她遇到困难时，是她的动物朋友帮助了她，让她快乐！</w:t>
      </w:r>
    </w:p>
    <w:p>
      <w:pPr>
        <w:ind w:left="0" w:right="0" w:firstLine="560"/>
        <w:spacing w:before="450" w:after="450" w:line="312" w:lineRule="auto"/>
      </w:pPr>
      <w:r>
        <w:rPr>
          <w:rFonts w:ascii="宋体" w:hAnsi="宋体" w:eastAsia="宋体" w:cs="宋体"/>
          <w:color w:val="000"/>
          <w:sz w:val="28"/>
          <w:szCs w:val="28"/>
        </w:rPr>
        <w:t xml:space="preserve">这时我想起：在我寒假出玩在沂蒙影视基地时，看到一位老奶奶在河边洗衣服，有一些孩子在旁边玩追人的游戏，孩子们一不小心撞到了老奶奶，老奶奶手上的衣服掉入水中，因为河水流的太急，衣服被冲走。孩子们不管不问，继续玩，老奶奶腿脚不灵也不会追，在岸上哭，哭了一会儿老奶奶起身慢慢的顺着河水走去找衣服。在我们玩完时，走到老奶奶洗衣服的地方，令我惊讶的是老奶奶拿着刚刚流走的衣服洗，我想当时老奶奶想光在着坐着衣服也不会回来，我去找找说不定衣服挂到那个地方了去找找吧！老奶奶虽然年龄大但她敢于尝试，最终找到了，我要学习老奶奶，学习卡拉娜！</w:t>
      </w:r>
    </w:p>
    <w:p>
      <w:pPr>
        <w:ind w:left="0" w:right="0" w:firstLine="560"/>
        <w:spacing w:before="450" w:after="450" w:line="312" w:lineRule="auto"/>
      </w:pPr>
      <w:r>
        <w:rPr>
          <w:rFonts w:ascii="宋体" w:hAnsi="宋体" w:eastAsia="宋体" w:cs="宋体"/>
          <w:color w:val="000"/>
          <w:sz w:val="28"/>
          <w:szCs w:val="28"/>
        </w:rPr>
        <w:t xml:space="preserve">我非常羡慕卡拉娜，交了许多动物朋友。如果是跟卡拉娜差不多年龄的女孩遇到这种事情肯定会哇哇大哭，而不是用自己的双手去创造一切。如果不是种族间发生战争，印第安姑娘也不会自己孤独的在一座小岛上，不会用自己的双手去创造自己未来的生活，我要像卡拉娜学习，做一个勇敢、自立的好女孩！</w:t>
      </w:r>
    </w:p>
    <w:p>
      <w:pPr>
        <w:ind w:left="0" w:right="0" w:firstLine="560"/>
        <w:spacing w:before="450" w:after="450" w:line="312" w:lineRule="auto"/>
      </w:pPr>
      <w:r>
        <w:rPr>
          <w:rFonts w:ascii="宋体" w:hAnsi="宋体" w:eastAsia="宋体" w:cs="宋体"/>
          <w:color w:val="000"/>
          <w:sz w:val="28"/>
          <w:szCs w:val="28"/>
        </w:rPr>
        <w:t xml:space="preserve">我喜欢《蓝色的海豚岛》这本书，它带给了我生活中的一些小知识，在困难中自己去发现解决的方法，让我们去打造完美的心灵，培养高尚的情操，体味不同人生。去多读一些经典文学吧！</w:t>
      </w:r>
    </w:p>
    <w:p>
      <w:pPr>
        <w:ind w:left="0" w:right="0" w:firstLine="560"/>
        <w:spacing w:before="450" w:after="450" w:line="312" w:lineRule="auto"/>
      </w:pPr>
      <w:r>
        <w:rPr>
          <w:rFonts w:ascii="宋体" w:hAnsi="宋体" w:eastAsia="宋体" w:cs="宋体"/>
          <w:color w:val="000"/>
          <w:sz w:val="28"/>
          <w:szCs w:val="28"/>
        </w:rPr>
        <w:t xml:space="preserve">又一个暑假来临了，我又需要给自己的知识宝库添加很多的营养成分，第一个营养成分，我就选择了《蓝色的海豚岛》，读了这本书，我颇有想法，颇有感触。</w:t>
      </w:r>
    </w:p>
    <w:p>
      <w:pPr>
        <w:ind w:left="0" w:right="0" w:firstLine="560"/>
        <w:spacing w:before="450" w:after="450" w:line="312" w:lineRule="auto"/>
      </w:pPr>
      <w:r>
        <w:rPr>
          <w:rFonts w:ascii="宋体" w:hAnsi="宋体" w:eastAsia="宋体" w:cs="宋体"/>
          <w:color w:val="000"/>
          <w:sz w:val="28"/>
          <w:szCs w:val="28"/>
        </w:rPr>
        <w:t xml:space="preserve">这本书中的故事是这样的：在太平洋的诸多岛屿中，有一个样子似海豚的岛，因而得名“海豚岛”。道上的印第安人因为受到了前来捕捉猎物的阿留申人的杀害，前去东方居住，而女孩卡拉娜为了保护未上船的弟弟，上了船，又游回了海豚岛，一直直到大家回来接了她，她才依依不舍地离开了海豚岛。 其实，我个人认为，这本书最振奋人心的地方，就是卡拉娜游回海豚岛独自生活的那些日子。 就在卡拉娜和弟弟孤单生活的第一天，卡拉娜的弟弟就永远离开了这个美丽的海豚岛，他在去峭壁的路上，很不幸的碰到了野狗，在与野狗作战的过程中，永远地沉睡了，从卡拉娜发现弟弟沉睡的那一刻起，便下定决心要为自己的弟弟报仇。 事实证明，卡拉娜是一个勇敢的女孩，她独自打败了野狗，独自去叉章鱼，独自盖房子，独自做饭，找吃的，独自制造武器，独自等待船只，独自在海豚岛上生活了十八年。 卡拉娜是一个勇敢的女孩儿，这是公认的，她的勇敢是其他女孩无法拿出来比的，甚至是男孩，无论从前，还是现在。 我很敬佩卡拉娜，尽管她与我同龄。海豚岛这片不久以前还充满欢声笑语的地方，如今却空无一人，海风抚摸着这片蓝色的海豚岛，只看见一个女孩，她统管着这个被世界遗忘的角落。</w:t>
      </w:r>
    </w:p>
    <w:p>
      <w:pPr>
        <w:ind w:left="0" w:right="0" w:firstLine="560"/>
        <w:spacing w:before="450" w:after="450" w:line="312" w:lineRule="auto"/>
      </w:pPr>
      <w:r>
        <w:rPr>
          <w:rFonts w:ascii="宋体" w:hAnsi="宋体" w:eastAsia="宋体" w:cs="宋体"/>
          <w:color w:val="000"/>
          <w:sz w:val="28"/>
          <w:szCs w:val="28"/>
        </w:rPr>
        <w:t xml:space="preserve">每当看到《蓝色的海豚岛》这本书，我就会想到《鲁滨孙漂流记》，因为它们都是讲述一个人在孤岛上长年生活的故事。《鲁滨孙漂流记》讲的是一个男人在孤岛生存的故事，而《蓝色的海豚岛》则是一部情节跌宕的“女孩版”的《鲁滨孙漂流记》。身为一个女孩，我被书中的`主人公深深的感动了。</w:t>
      </w:r>
    </w:p>
    <w:p>
      <w:pPr>
        <w:ind w:left="0" w:right="0" w:firstLine="560"/>
        <w:spacing w:before="450" w:after="450" w:line="312" w:lineRule="auto"/>
      </w:pPr>
      <w:r>
        <w:rPr>
          <w:rFonts w:ascii="宋体" w:hAnsi="宋体" w:eastAsia="宋体" w:cs="宋体"/>
          <w:color w:val="000"/>
          <w:sz w:val="28"/>
          <w:szCs w:val="28"/>
        </w:rPr>
        <w:t xml:space="preserve">这本书是美国作家斯.奥台尔写的，讲述了一位名叫卡拉娜的小姑娘在一个名叫海豚岛的地方独立生活了18年的故事。18年里，她从最初的只想为弟弟莫拉报仇，到最后与野狗朗图共同生活，和谐相处。</w:t>
      </w:r>
    </w:p>
    <w:p>
      <w:pPr>
        <w:ind w:left="0" w:right="0" w:firstLine="560"/>
        <w:spacing w:before="450" w:after="450" w:line="312" w:lineRule="auto"/>
      </w:pPr>
      <w:r>
        <w:rPr>
          <w:rFonts w:ascii="宋体" w:hAnsi="宋体" w:eastAsia="宋体" w:cs="宋体"/>
          <w:color w:val="000"/>
          <w:sz w:val="28"/>
          <w:szCs w:val="28"/>
        </w:rPr>
        <w:t xml:space="preserve">这不是18天，18周，18个月，而是6500多个白天、黑夜。她被孤独和死亡围困着，被外界所遗忘着。她绝望过，也仍然期盼着。从最初的孤独到与野狗朗图建立友情。这是个有着传奇色彩的故事，而蓝色的海豚岛，也是一个既是终点也是起点的神奇岛屿，是一个让人惊叹、让人沉思的生命岛。</w:t>
      </w:r>
    </w:p>
    <w:p>
      <w:pPr>
        <w:ind w:left="0" w:right="0" w:firstLine="560"/>
        <w:spacing w:before="450" w:after="450" w:line="312" w:lineRule="auto"/>
      </w:pPr>
      <w:r>
        <w:rPr>
          <w:rFonts w:ascii="宋体" w:hAnsi="宋体" w:eastAsia="宋体" w:cs="宋体"/>
          <w:color w:val="000"/>
          <w:sz w:val="28"/>
          <w:szCs w:val="28"/>
        </w:rPr>
        <w:t xml:space="preserve">我有时会想，如果我是卡拉娜，会不会象她那样勇敢的坚持下来。其实我一开始有些怀疑她是否能在岛上独自生活并坚持下去，因为我妈妈讲，如果是她，她是坚持不住的。</w:t>
      </w:r>
    </w:p>
    <w:p>
      <w:pPr>
        <w:ind w:left="0" w:right="0" w:firstLine="560"/>
        <w:spacing w:before="450" w:after="450" w:line="312" w:lineRule="auto"/>
      </w:pPr>
      <w:r>
        <w:rPr>
          <w:rFonts w:ascii="宋体" w:hAnsi="宋体" w:eastAsia="宋体" w:cs="宋体"/>
          <w:color w:val="000"/>
          <w:sz w:val="28"/>
          <w:szCs w:val="28"/>
        </w:rPr>
        <w:t xml:space="preserve">所以当我看到卡拉娜坚持了18年后，我十分佩服她。她能像男人一样去捕猎、造房子、而且还驯服了野狗朗图，真是太厉害了。</w:t>
      </w:r>
    </w:p>
    <w:p>
      <w:pPr>
        <w:ind w:left="0" w:right="0" w:firstLine="560"/>
        <w:spacing w:before="450" w:after="450" w:line="312" w:lineRule="auto"/>
      </w:pPr>
      <w:r>
        <w:rPr>
          <w:rFonts w:ascii="宋体" w:hAnsi="宋体" w:eastAsia="宋体" w:cs="宋体"/>
          <w:color w:val="000"/>
          <w:sz w:val="28"/>
          <w:szCs w:val="28"/>
        </w:rPr>
        <w:t xml:space="preserve">卡拉娜，她只是一个普通的印第安女孩。但是她坚强、勇敢，不畏艰险与恶劣环境做斗争。她也爱好和平，她放弃了为弟弟报仇，与最初的仇敌朗图交上了朋友。18年，她历尽限险，终于等到解救，获得自由。</w:t>
      </w:r>
    </w:p>
    <w:p>
      <w:pPr>
        <w:ind w:left="0" w:right="0" w:firstLine="560"/>
        <w:spacing w:before="450" w:after="450" w:line="312" w:lineRule="auto"/>
      </w:pPr>
      <w:r>
        <w:rPr>
          <w:rFonts w:ascii="宋体" w:hAnsi="宋体" w:eastAsia="宋体" w:cs="宋体"/>
          <w:color w:val="000"/>
          <w:sz w:val="28"/>
          <w:szCs w:val="28"/>
        </w:rPr>
        <w:t xml:space="preserve">读了这本书，我明白了人类生存的最根本法则----与大自然交朋友。因为人类仅仅是大自然的一分子，尊重自然就是尊重生命。我们要爱护大自然，保护环境，我们只有一个地球，它是我们的家园。</w:t>
      </w:r>
    </w:p>
    <w:p>
      <w:pPr>
        <w:ind w:left="0" w:right="0" w:firstLine="560"/>
        <w:spacing w:before="450" w:after="450" w:line="312" w:lineRule="auto"/>
      </w:pPr>
      <w:r>
        <w:rPr>
          <w:rFonts w:ascii="宋体" w:hAnsi="宋体" w:eastAsia="宋体" w:cs="宋体"/>
          <w:color w:val="000"/>
          <w:sz w:val="28"/>
          <w:szCs w:val="28"/>
        </w:rPr>
        <w:t xml:space="preserve">同时，我也联想到现在社会上有一些人为了一点点的仇恨，就违反国家法律，给社会和家庭带来巨大的伤害。如果他们都能像卡拉娜那样学会包容，这个社会该是多么和谐呀。所以，我们大家要像卡拉娜一样放下心中的仇恨，爱好和平。</w:t>
      </w:r>
    </w:p>
    <w:p>
      <w:pPr>
        <w:ind w:left="0" w:right="0" w:firstLine="560"/>
        <w:spacing w:before="450" w:after="450" w:line="312" w:lineRule="auto"/>
      </w:pPr>
      <w:r>
        <w:rPr>
          <w:rFonts w:ascii="宋体" w:hAnsi="宋体" w:eastAsia="宋体" w:cs="宋体"/>
          <w:color w:val="000"/>
          <w:sz w:val="28"/>
          <w:szCs w:val="28"/>
        </w:rPr>
        <w:t xml:space="preserve">?蓝色的海豚岛》是一部女孩版的《鲁滨孙漂流记》。</w:t>
      </w:r>
    </w:p>
    <w:p>
      <w:pPr>
        <w:ind w:left="0" w:right="0" w:firstLine="560"/>
        <w:spacing w:before="450" w:after="450" w:line="312" w:lineRule="auto"/>
      </w:pPr>
      <w:r>
        <w:rPr>
          <w:rFonts w:ascii="宋体" w:hAnsi="宋体" w:eastAsia="宋体" w:cs="宋体"/>
          <w:color w:val="000"/>
          <w:sz w:val="28"/>
          <w:szCs w:val="28"/>
        </w:rPr>
        <w:t xml:space="preserve">这本书的主人公是一位叫卡拉娜的姑娘，她一个人孤零零的在这个岛上生活了整整十八年。是一次与阿留申人的冲突，她失去了自己的父亲。她们的族人都乘船离开了村子，可是她为了自己的弟弟留了下来，最后，不幸的是卡拉娜的弟弟拉莫被野狗咬死了。在她独自生活的这些年的时间中，她自己修建住所，制造武器和捕鱼工具，还和野狗斗争，等候救援船只的到来。最终在十八年的辛苦后，她登上了救援船只，离开了生活多年的海豚岛。</w:t>
      </w:r>
    </w:p>
    <w:p>
      <w:pPr>
        <w:ind w:left="0" w:right="0" w:firstLine="560"/>
        <w:spacing w:before="450" w:after="450" w:line="312" w:lineRule="auto"/>
      </w:pPr>
      <w:r>
        <w:rPr>
          <w:rFonts w:ascii="宋体" w:hAnsi="宋体" w:eastAsia="宋体" w:cs="宋体"/>
          <w:color w:val="000"/>
          <w:sz w:val="28"/>
          <w:szCs w:val="28"/>
        </w:rPr>
        <w:t xml:space="preserve">我认为卡拉娜是一个勇敢，睿智，好强的姑娘，她在岛上并没有惊慌失措，而是从容的听从安排，在岛上顽强地生活。她那好强的精神让我敬佩，如果换做别人，一定会坐在沙滩上哇哇大哭，等死吧！但是卡拉娜就不是这样，她靠着以前在海豚岛上生活过的经验，早出晚归，在岛上寻找食物，还与阿留申人姑娘交上了朋友，她放下了对阿留申人的戒心与怨恨，最终获得了来自“敌人”的宝贵友谊。这十八年里，她经历了许多次痛苦的离别，就在阿留申人姑娘徒托克离开后的几年里，她的忠诚伙伴“朗图”永远离开了她。不久，她想方设法捉到了一只小狗，是朗图的后代，在一个风平浪静的日子，她和朗图阿鲁以及她的动物朋友们一起离开了海豚岛，结束了孤身一人的生活。</w:t>
      </w:r>
    </w:p>
    <w:p>
      <w:pPr>
        <w:ind w:left="0" w:right="0" w:firstLine="560"/>
        <w:spacing w:before="450" w:after="450" w:line="312" w:lineRule="auto"/>
      </w:pPr>
      <w:r>
        <w:rPr>
          <w:rFonts w:ascii="宋体" w:hAnsi="宋体" w:eastAsia="宋体" w:cs="宋体"/>
          <w:color w:val="000"/>
          <w:sz w:val="28"/>
          <w:szCs w:val="28"/>
        </w:rPr>
        <w:t xml:space="preserve">这本书给了我许多想法与常识，教我懂得了在陌生环境里要坚强，开始重新的生活，不要放弃。</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喜爱读书，家里的书柜中有各类书籍，课余时间静静的看书是我的最爱。本周是时代的读书周，我阅读了美国作家奥台尔的\'国际大奖小说《蓝色的海豚岛》，跌宕起伏的故事情节，勇敢机智的主人公，给我留下了深刻的印象。</w:t>
      </w:r>
    </w:p>
    <w:p>
      <w:pPr>
        <w:ind w:left="0" w:right="0" w:firstLine="560"/>
        <w:spacing w:before="450" w:after="450" w:line="312" w:lineRule="auto"/>
      </w:pPr>
      <w:r>
        <w:rPr>
          <w:rFonts w:ascii="宋体" w:hAnsi="宋体" w:eastAsia="宋体" w:cs="宋体"/>
          <w:color w:val="000"/>
          <w:sz w:val="28"/>
          <w:szCs w:val="28"/>
        </w:rPr>
        <w:t xml:space="preserve">在宽阔的太平洋里，有一个很像海豚样子的岛屿，岛上住着印第安人的部落。但他们受到了捕猎海獭的阿留申人的杀害，幸存者乘船离开海豚岛去了东方居住，岛上留下了卡拉娜和弟弟拉莫，后来拉莫不幸地被阿留申人带来的猎狗咬死了！卡拉娜在岛上孤零零地生活了18年，他独自修建住所，制造武器和捕鱼用具，经历海啸，地震....可是她始终没有放弃希望，没有退缩，她变得更加开朗，乐观，勇敢！</w:t>
      </w:r>
    </w:p>
    <w:p>
      <w:pPr>
        <w:ind w:left="0" w:right="0" w:firstLine="560"/>
        <w:spacing w:before="450" w:after="450" w:line="312" w:lineRule="auto"/>
      </w:pPr>
      <w:r>
        <w:rPr>
          <w:rFonts w:ascii="宋体" w:hAnsi="宋体" w:eastAsia="宋体" w:cs="宋体"/>
          <w:color w:val="000"/>
          <w:sz w:val="28"/>
          <w:szCs w:val="28"/>
        </w:rPr>
        <w:t xml:space="preserve">卡拉娜热爱生命，遇到困难、坚强勇敢地面对的生活态度深深打动了我。生活在优越环境下的我，像温室里的花朵，被家长精心地呵护着，像一个永远长不大的孩子，遇到困难就找家长老师解决。今后，我要学习她那独立生活、不怕困难的精神，做一个永不言败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2025-05-01T08:49:03+08:00</dcterms:created>
  <dcterms:modified xsi:type="dcterms:W3CDTF">2025-05-01T08:49:03+08:00</dcterms:modified>
</cp:coreProperties>
</file>

<file path=docProps/custom.xml><?xml version="1.0" encoding="utf-8"?>
<Properties xmlns="http://schemas.openxmlformats.org/officeDocument/2006/custom-properties" xmlns:vt="http://schemas.openxmlformats.org/officeDocument/2006/docPropsVTypes"/>
</file>