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海豚湾的读后感6篇</w:t>
      </w:r>
      <w:bookmarkEnd w:id="1"/>
    </w:p>
    <w:p>
      <w:pPr>
        <w:jc w:val="center"/>
        <w:spacing w:before="0" w:after="450"/>
      </w:pPr>
      <w:r>
        <w:rPr>
          <w:rFonts w:ascii="Arial" w:hAnsi="Arial" w:eastAsia="Arial" w:cs="Arial"/>
          <w:color w:val="999999"/>
          <w:sz w:val="20"/>
          <w:szCs w:val="20"/>
        </w:rPr>
        <w:t xml:space="preserve">来源：网络  作者：雨后彩虹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写读后感可以使我们能够更深入地理解人物之间的爱憎情仇，通过写读后感，我们可以为其他读者提供有关书籍的评价和建议，，以下是小编精心为您推荐的海豚湾的读后感6篇，供大家参考。最近，我看了《蓝色的海豚岛》这本书。主要讲的是：太平洋中有一个岛屿，它...</w:t>
      </w:r>
    </w:p>
    <w:p>
      <w:pPr>
        <w:ind w:left="0" w:right="0" w:firstLine="560"/>
        <w:spacing w:before="450" w:after="450" w:line="312" w:lineRule="auto"/>
      </w:pPr>
      <w:r>
        <w:rPr>
          <w:rFonts w:ascii="宋体" w:hAnsi="宋体" w:eastAsia="宋体" w:cs="宋体"/>
          <w:color w:val="000"/>
          <w:sz w:val="28"/>
          <w:szCs w:val="28"/>
        </w:rPr>
        <w:t xml:space="preserve">写读后感可以使我们能够更深入地理解人物之间的爱憎情仇，通过写读后感，我们可以为其他读者提供有关书籍的评价和建议，，以下是小编精心为您推荐的海豚湾的读后感6篇，供大家参考。</w:t>
      </w:r>
    </w:p>
    <w:p>
      <w:pPr>
        <w:ind w:left="0" w:right="0" w:firstLine="560"/>
        <w:spacing w:before="450" w:after="450" w:line="312" w:lineRule="auto"/>
      </w:pPr>
      <w:r>
        <w:rPr>
          <w:rFonts w:ascii="宋体" w:hAnsi="宋体" w:eastAsia="宋体" w:cs="宋体"/>
          <w:color w:val="000"/>
          <w:sz w:val="28"/>
          <w:szCs w:val="28"/>
        </w:rPr>
        <w:t xml:space="preserve">最近，我看了《蓝色的海豚岛》这本书。主要讲的是：太平洋中有一个岛屿，它有两格里长，一格里宽，形状就像一条侧躺着的海豚，尾巴指向日出的地方，鼻子朝着日落的地方，由此得名“蓝色的海豚岛”。海豚岛的周围有海豚在游泳，有海獭在嬉戏，有海象在争雄，有野狗在决斗……这个岛上原来住着许多印第安人，他们受到捕猎海獭的阿留申人的杀害，只好离开了这个岛到东边去居住。离开时，一个十二岁小姑娘——卡拉娜因为就她的弟弟拉莫而不幸落单，留在了岛上。生性顽皮的弟弟又在几天后被一群野狗咬死，可是卡拉娜并没有就此绝望，她开始在岛上等待救援船只的到来，一直等了十八年…… 日记</w:t>
      </w:r>
    </w:p>
    <w:p>
      <w:pPr>
        <w:ind w:left="0" w:right="0" w:firstLine="560"/>
        <w:spacing w:before="450" w:after="450" w:line="312" w:lineRule="auto"/>
      </w:pPr>
      <w:r>
        <w:rPr>
          <w:rFonts w:ascii="宋体" w:hAnsi="宋体" w:eastAsia="宋体" w:cs="宋体"/>
          <w:color w:val="000"/>
          <w:sz w:val="28"/>
          <w:szCs w:val="28"/>
        </w:rPr>
        <w:t xml:space="preserve">在这漫长的十八年里，卡拉娜制作武器捕鱼用具和船只，独自建造建造居所，驯服了朗图和朗图的儿子朗图——阿鲁，还驯养了蜂鸟泰罗尔和鲁雷，喂养了海獭芒阿勒，和阿留申姑娘徒托克交成了朋友，还遭遇了海啸和地震，虽然有一次与离岛失之交臂，可是她也没有放弃。终于坚持到了救援船只的到来。</w:t>
      </w:r>
    </w:p>
    <w:p>
      <w:pPr>
        <w:ind w:left="0" w:right="0" w:firstLine="560"/>
        <w:spacing w:before="450" w:after="450" w:line="312" w:lineRule="auto"/>
      </w:pPr>
      <w:r>
        <w:rPr>
          <w:rFonts w:ascii="宋体" w:hAnsi="宋体" w:eastAsia="宋体" w:cs="宋体"/>
          <w:color w:val="000"/>
          <w:sz w:val="28"/>
          <w:szCs w:val="28"/>
        </w:rPr>
        <w:t xml:space="preserve">在这本书中，卡拉娜的表现让我尤其感动。孤身一人，流落岛上，经历了失去亲人的痛苦，如果是我，一定会选择听天由命。而卡拉娜没有这样，只凭借自己的双手、智慧和力量一直坚持到救援船只的到来。这种意志坚强、勇敢聪明的精神值得我们去好好学习。</w:t>
      </w:r>
    </w:p>
    <w:p>
      <w:pPr>
        <w:ind w:left="0" w:right="0" w:firstLine="560"/>
        <w:spacing w:before="450" w:after="450" w:line="312" w:lineRule="auto"/>
      </w:pPr>
      <w:r>
        <w:rPr>
          <w:rFonts w:ascii="宋体" w:hAnsi="宋体" w:eastAsia="宋体" w:cs="宋体"/>
          <w:color w:val="000"/>
          <w:sz w:val="28"/>
          <w:szCs w:val="28"/>
        </w:rPr>
        <w:t xml:space="preserve">这个独特的故事有着它永久的、不可磨灭的经典性，让我经久难忘、深受启发。</w:t>
      </w:r>
    </w:p>
    <w:p>
      <w:pPr>
        <w:ind w:left="0" w:right="0" w:firstLine="560"/>
        <w:spacing w:before="450" w:after="450" w:line="312" w:lineRule="auto"/>
      </w:pPr>
      <w:r>
        <w:rPr>
          <w:rFonts w:ascii="宋体" w:hAnsi="宋体" w:eastAsia="宋体" w:cs="宋体"/>
          <w:color w:val="000"/>
          <w:sz w:val="28"/>
          <w:szCs w:val="28"/>
        </w:rPr>
        <w:t xml:space="preserve">近期看了《蓝色海豚岛》，书中的主人公使我产生由衷的佩服。</w:t>
      </w:r>
    </w:p>
    <w:p>
      <w:pPr>
        <w:ind w:left="0" w:right="0" w:firstLine="560"/>
        <w:spacing w:before="450" w:after="450" w:line="312" w:lineRule="auto"/>
      </w:pPr>
      <w:r>
        <w:rPr>
          <w:rFonts w:ascii="宋体" w:hAnsi="宋体" w:eastAsia="宋体" w:cs="宋体"/>
          <w:color w:val="000"/>
          <w:sz w:val="28"/>
          <w:szCs w:val="28"/>
        </w:rPr>
        <w:t xml:space="preserve">这本书讲的是一个小姑娘独自生活在蓝色海豚岛的故事。书中的很多情节，主人公的一举一动都深深吸引着我，感染着我。其中讲述主人公卡拉娜离开族人独自生活时才13岁，在岛上整整生活了18年，她在岛上独自一人捕猎，制造生活所需的武器，制作自己的衣物，还跟岛上的小动物们和睦相处，建立了深厚的感情，特别是和野狗朗图的情义。其中有一次狼来攻击、伤害卡拉娜时，朗图不惧怕狼的攻击，冲到狼跟前不停的吼叫，最后用自己的威慑力吓走了狼，保护了卡拉娜。</w:t>
      </w:r>
    </w:p>
    <w:p>
      <w:pPr>
        <w:ind w:left="0" w:right="0" w:firstLine="560"/>
        <w:spacing w:before="450" w:after="450" w:line="312" w:lineRule="auto"/>
      </w:pPr>
      <w:r>
        <w:rPr>
          <w:rFonts w:ascii="宋体" w:hAnsi="宋体" w:eastAsia="宋体" w:cs="宋体"/>
          <w:color w:val="000"/>
          <w:sz w:val="28"/>
          <w:szCs w:val="28"/>
        </w:rPr>
        <w:t xml:space="preserve">我一直认为自己也挺独立、勇敢的。爸爸常年在国外，妈妈周末要上班，我和弟弟经常是两个人呆在家里，自己烧饭，自己管理自己的事情。但是跟卡拉娜相比较，忽然发现自己的这些都不算什么，自己在家里有那么安全、舒适的环境，还时不时打电话给妈妈，问妈妈什么时候回家，总是期待着妈妈早点回家。其实妈妈只要忙完了，她自然会及时回家，我不催也是一样的，以后我要更加努力地管好自己，让妈妈安心上班。</w:t>
      </w:r>
    </w:p>
    <w:p>
      <w:pPr>
        <w:ind w:left="0" w:right="0" w:firstLine="560"/>
        <w:spacing w:before="450" w:after="450" w:line="312" w:lineRule="auto"/>
      </w:pPr>
      <w:r>
        <w:rPr>
          <w:rFonts w:ascii="宋体" w:hAnsi="宋体" w:eastAsia="宋体" w:cs="宋体"/>
          <w:color w:val="000"/>
          <w:sz w:val="28"/>
          <w:szCs w:val="28"/>
        </w:rPr>
        <w:t xml:space="preserve">卡拉娜还有一点深深的折服我，那就是她面对困难不屈不挠、顽强的精神。其中有一次她为了捕获大章鱼，刚开始失败了，但是她不气馁，在这样一个无人的荒岛上，连续去了很多次，终于抓到了它。想想我呢？学骑车摔跤了就想着放弃，学琵琶碰到难度高的曲子就想不学了，哎，想想自己都觉得羞愧啊！</w:t>
      </w:r>
    </w:p>
    <w:p>
      <w:pPr>
        <w:ind w:left="0" w:right="0" w:firstLine="560"/>
        <w:spacing w:before="450" w:after="450" w:line="312" w:lineRule="auto"/>
      </w:pPr>
      <w:r>
        <w:rPr>
          <w:rFonts w:ascii="宋体" w:hAnsi="宋体" w:eastAsia="宋体" w:cs="宋体"/>
          <w:color w:val="000"/>
          <w:sz w:val="28"/>
          <w:szCs w:val="28"/>
        </w:rPr>
        <w:t xml:space="preserve">细数卡拉娜的种种精神，我深深的体会了：遇到困难不能退缩，坚持必能迎来曙光。在以后的学习、生活中，我将以卡拉娜为镜，时刻警醒自己。</w:t>
      </w:r>
    </w:p>
    <w:p>
      <w:pPr>
        <w:ind w:left="0" w:right="0" w:firstLine="560"/>
        <w:spacing w:before="450" w:after="450" w:line="312" w:lineRule="auto"/>
      </w:pPr>
      <w:r>
        <w:rPr>
          <w:rFonts w:ascii="宋体" w:hAnsi="宋体" w:eastAsia="宋体" w:cs="宋体"/>
          <w:color w:val="000"/>
          <w:sz w:val="28"/>
          <w:szCs w:val="28"/>
        </w:rPr>
        <w:t xml:space="preserve">我非常喜欢蓝色的海豚岛这本书，这本书的主要内容是：在大海深处有一个岛屿，因为非常像海豚，而且在岛屿的四周有许多小动物在快活的生活着，比如，海豚、海獭、海象……所以人们把它称为蓝色的海豚岛，蓝色的海豚岛 读后感。有一天，一些俄国人从远方赶来，他们赶来的目的就是捕杀海獭，他们明明说好了捕杀的海獭皮要分给印第安人四分之一，可是，最后连一张皮也没有给印第安人，于是一场战争就少不了了。由于俄国军队强大，所以印第安人最后战败了，印第安人伤亡惨重。有一句话令我吃惊，那句话是，没有一个不失去妈妈、爸爸或爷爷、奶奶、姥姥、老爷的！其中包括主人公女孩卡拉娜也失去了她的爸爸，读后感《蓝色的海豚岛 读后感》。</w:t>
      </w:r>
    </w:p>
    <w:p>
      <w:pPr>
        <w:ind w:left="0" w:right="0" w:firstLine="560"/>
        <w:spacing w:before="450" w:after="450" w:line="312" w:lineRule="auto"/>
      </w:pPr>
      <w:r>
        <w:rPr>
          <w:rFonts w:ascii="宋体" w:hAnsi="宋体" w:eastAsia="宋体" w:cs="宋体"/>
          <w:color w:val="000"/>
          <w:sz w:val="28"/>
          <w:szCs w:val="28"/>
        </w:rPr>
        <w:t xml:space="preserve">最后新族长说：他曾经去过一个很好的地方，他推荐让剩下的印第安人去哪里生活，他们做好船准备出发，船已经出发时卡拉娜的弟弟刚刚拿出捕鱼工具，准备一起带走。可是船已经出发了，小女孩卡拉娜从船上奋力一跳，然后她拼命的往岸上游，可是她挎着篮子没法正常游泳，于是她便把篮子扔了，继续往岸上游，最后他终于游到了岸边，找到了他的弟弟，可是岛上只剩下了他们俩！他们两个一起顽强的生活了几年，可是卡拉娜的弟弟再托独木舟的时候被野狗咬死了，卡拉娜发现时他弟弟还有心跳，过了几分钟，他弟弟的心脏就不跳动了，最后卡拉娜顽强的生活了整整18年，度过了无数个春、夏、秋、冬！这本书讲了做什么事只要你努力了，就一定会成功！</w:t>
      </w:r>
    </w:p>
    <w:p>
      <w:pPr>
        <w:ind w:left="0" w:right="0" w:firstLine="560"/>
        <w:spacing w:before="450" w:after="450" w:line="312" w:lineRule="auto"/>
      </w:pPr>
      <w:r>
        <w:rPr>
          <w:rFonts w:ascii="宋体" w:hAnsi="宋体" w:eastAsia="宋体" w:cs="宋体"/>
          <w:color w:val="000"/>
          <w:sz w:val="28"/>
          <w:szCs w:val="28"/>
        </w:rPr>
        <w:t xml:space="preserve">在太平洋中间有一个小岛，它长两里格，宽一里格，如果你站到岛中央的一座小山上，你会认为它像一条侧躺着的海豚，尾巴指向日出的地方，鼻子指向日落的地方，鱼鳍就是暗礁和沿岸的石壁，这就是《蓝色海豚岛》这本书中讲的小岛。</w:t>
      </w:r>
    </w:p>
    <w:p>
      <w:pPr>
        <w:ind w:left="0" w:right="0" w:firstLine="560"/>
        <w:spacing w:before="450" w:after="450" w:line="312" w:lineRule="auto"/>
      </w:pPr>
      <w:r>
        <w:rPr>
          <w:rFonts w:ascii="宋体" w:hAnsi="宋体" w:eastAsia="宋体" w:cs="宋体"/>
          <w:color w:val="000"/>
          <w:sz w:val="28"/>
          <w:szCs w:val="28"/>
        </w:rPr>
        <w:t xml:space="preserve">海豚岛上住着印第安人，有一天阿留申人来到了这个岛，海獭的生命受到了威胁，阿留申人准备离开的时候，爆发了一场小小的战争，主人公卡拉娜的父亲死了，这让村子里的人 有了离岛的想法，随后便登上了大船，就在这令人高兴的时刻，卡拉娜的弟弟拉莫还在海岸上，船上的人劝卡拉娜说“船以后还会再回来的，村子里还有一些食物，足够拉莫吃一阵子的。”可是卡拉娜一头栽到水里，游到岛上去找弟弟，她多么善良啊，可是不久弟弟就被野狗咬死了，于是她始了孤独的生活。</w:t>
      </w:r>
    </w:p>
    <w:p>
      <w:pPr>
        <w:ind w:left="0" w:right="0" w:firstLine="560"/>
        <w:spacing w:before="450" w:after="450" w:line="312" w:lineRule="auto"/>
      </w:pPr>
      <w:r>
        <w:rPr>
          <w:rFonts w:ascii="宋体" w:hAnsi="宋体" w:eastAsia="宋体" w:cs="宋体"/>
          <w:color w:val="000"/>
          <w:sz w:val="28"/>
          <w:szCs w:val="28"/>
        </w:rPr>
        <w:t xml:space="preserve">在孤岛上她自己做饭、钓鱼、建房子，不管什么事情都得自己处理，她一直等着船来接她，她一个人坚强的在孤岛上生活了十八年，如果是我，我早都划着独木舟走了，她当时跟我一样，可是船漏水了，海豚把她带回了老家，于是她开始做武器，准备杀掉野狗，可是最奇怪的是她最后和野狗的首领成为了朋友，随后又和小海獭成为了朋友，后来她再也不杀动物了，除了鲍鱼。</w:t>
      </w:r>
    </w:p>
    <w:p>
      <w:pPr>
        <w:ind w:left="0" w:right="0" w:firstLine="560"/>
        <w:spacing w:before="450" w:after="450" w:line="312" w:lineRule="auto"/>
      </w:pPr>
      <w:r>
        <w:rPr>
          <w:rFonts w:ascii="宋体" w:hAnsi="宋体" w:eastAsia="宋体" w:cs="宋体"/>
          <w:color w:val="000"/>
          <w:sz w:val="28"/>
          <w:szCs w:val="28"/>
        </w:rPr>
        <w:t xml:space="preserve">我觉得卡拉娜一个女孩子在孤岛上生活了十八年，她勇敢又富有智慧，虽然生活很艰苦但是她很乐观，还给自己编花环和羽毛裙子，她终于盼到了商船，离开了荒岛。我们要像卡拉娜那样坚强、勇敢、乐观，那么什么困难都能克服，不管多么陡峭的山脉都可以爬上去。来吧！让我们用足够的勇气和智慧对待生活，希望就会来到我们身边。</w:t>
      </w:r>
    </w:p>
    <w:p>
      <w:pPr>
        <w:ind w:left="0" w:right="0" w:firstLine="560"/>
        <w:spacing w:before="450" w:after="450" w:line="312" w:lineRule="auto"/>
      </w:pPr>
      <w:r>
        <w:rPr>
          <w:rFonts w:ascii="宋体" w:hAnsi="宋体" w:eastAsia="宋体" w:cs="宋体"/>
          <w:color w:val="000"/>
          <w:sz w:val="28"/>
          <w:szCs w:val="28"/>
        </w:rPr>
        <w:t xml:space="preserve">?蓝色的海豚岛》是一本我非常喜欢的书，这本书主要讲的是太平洋中有一个岛屿，形状像一条侧躺着的海豚。岛的周围有海豚在游泳，有海獭在嬉戏，有海象在争雄，有野狗在决斗……</w:t>
      </w:r>
    </w:p>
    <w:p>
      <w:pPr>
        <w:ind w:left="0" w:right="0" w:firstLine="560"/>
        <w:spacing w:before="450" w:after="450" w:line="312" w:lineRule="auto"/>
      </w:pPr>
      <w:r>
        <w:rPr>
          <w:rFonts w:ascii="宋体" w:hAnsi="宋体" w:eastAsia="宋体" w:cs="宋体"/>
          <w:color w:val="000"/>
          <w:sz w:val="28"/>
          <w:szCs w:val="28"/>
        </w:rPr>
        <w:t xml:space="preserve">以前在这个岛上住着印弟安人，他们受到捕猎海獭的阿留申人的杀害，后来离开这个岛到东方去居住。他们离开时，遗落下一位小姑娘——卡接娜，她在岛上孤零零地生活了十八年，等待援救的船只的到来。她独自修建住所，历尽艰险才得以生存下来并最终获救。</w:t>
      </w:r>
    </w:p>
    <w:p>
      <w:pPr>
        <w:ind w:left="0" w:right="0" w:firstLine="560"/>
        <w:spacing w:before="450" w:after="450" w:line="312" w:lineRule="auto"/>
      </w:pPr>
      <w:r>
        <w:rPr>
          <w:rFonts w:ascii="宋体" w:hAnsi="宋体" w:eastAsia="宋体" w:cs="宋体"/>
          <w:color w:val="000"/>
          <w:sz w:val="28"/>
          <w:szCs w:val="28"/>
        </w:rPr>
        <w:t xml:space="preserve">读完这本书，我觉得卡拉娜她真的很勇敢，斗乌贼、杀野狗、捕海獭，做武器等，而且她还很善良，比如对狡猾的狐狸会给它鲍鱼吃，会冒着生命危险救一只叫图朗的流浪狗。</w:t>
      </w:r>
    </w:p>
    <w:p>
      <w:pPr>
        <w:ind w:left="0" w:right="0" w:firstLine="560"/>
        <w:spacing w:before="450" w:after="450" w:line="312" w:lineRule="auto"/>
      </w:pPr>
      <w:r>
        <w:rPr>
          <w:rFonts w:ascii="宋体" w:hAnsi="宋体" w:eastAsia="宋体" w:cs="宋体"/>
          <w:color w:val="000"/>
          <w:sz w:val="28"/>
          <w:szCs w:val="28"/>
        </w:rPr>
        <w:t xml:space="preserve">最令我感动的是卡拉娜因为救她的弟弟想一起上船离开海豚岛才被遗落在了岛上，尽管她提前已想到了可能会因为救弟弟而耽误了时间会上不了船，但她仍然坚持去找弟弟。这种浓浓的姐弟之情让我深深的感动着。</w:t>
      </w:r>
    </w:p>
    <w:p>
      <w:pPr>
        <w:ind w:left="0" w:right="0" w:firstLine="560"/>
        <w:spacing w:before="450" w:after="450" w:line="312" w:lineRule="auto"/>
      </w:pPr>
      <w:r>
        <w:rPr>
          <w:rFonts w:ascii="宋体" w:hAnsi="宋体" w:eastAsia="宋体" w:cs="宋体"/>
          <w:color w:val="000"/>
          <w:sz w:val="28"/>
          <w:szCs w:val="28"/>
        </w:rPr>
        <w:t xml:space="preserve">我喜欢看这本书还因为它的故事情节非常的生动有趣，在细节描述上也细致入微。有排比句、比喻手法、夸张手法，还有就是它讲了很多野外生存的知识，这些都是我们平时接触不到的，非常有趣，所以我很喜欢这本书。</w:t>
      </w:r>
    </w:p>
    <w:p>
      <w:pPr>
        <w:ind w:left="0" w:right="0" w:firstLine="560"/>
        <w:spacing w:before="450" w:after="450" w:line="312" w:lineRule="auto"/>
      </w:pPr>
      <w:r>
        <w:rPr>
          <w:rFonts w:ascii="宋体" w:hAnsi="宋体" w:eastAsia="宋体" w:cs="宋体"/>
          <w:color w:val="000"/>
          <w:sz w:val="28"/>
          <w:szCs w:val="28"/>
        </w:rPr>
        <w:t xml:space="preserve">我也希望大家都来读这本书，学习卡拉娜的勇敢、善良、坚强的优良品质。</w:t>
      </w:r>
    </w:p>
    <w:p>
      <w:pPr>
        <w:ind w:left="0" w:right="0" w:firstLine="560"/>
        <w:spacing w:before="450" w:after="450" w:line="312" w:lineRule="auto"/>
      </w:pPr>
      <w:r>
        <w:rPr>
          <w:rFonts w:ascii="宋体" w:hAnsi="宋体" w:eastAsia="宋体" w:cs="宋体"/>
          <w:color w:val="000"/>
          <w:sz w:val="28"/>
          <w:szCs w:val="28"/>
        </w:rPr>
        <w:t xml:space="preserve">?蓝色的海豚岛》这本书写的比较像《鲁滨逊漂流记》，都是写独自一人在孤岛上生存，到最后被救走的事，这本书的主人公是在海豚岛上的印第安人——卡拉娜，她在孤岛上孤零零生活了18年，一直等待船只的到来。一开始他们遇到阿留申人的杀害，于是离开海豚岛到东方去居住，他们离开时，留下了卡拉娜和她的弟弟——拉莫，有一次拉莫外出，结果被咬死了，只剩下卡拉娜一人在海豚岛上居住，于是她独自修建住所，制造武器和捕鱼用具，与野狗斗争，历尽艰险才生存下来。</w:t>
      </w:r>
    </w:p>
    <w:p>
      <w:pPr>
        <w:ind w:left="0" w:right="0" w:firstLine="560"/>
        <w:spacing w:before="450" w:after="450" w:line="312" w:lineRule="auto"/>
      </w:pPr>
      <w:r>
        <w:rPr>
          <w:rFonts w:ascii="宋体" w:hAnsi="宋体" w:eastAsia="宋体" w:cs="宋体"/>
          <w:color w:val="000"/>
          <w:sz w:val="28"/>
          <w:szCs w:val="28"/>
        </w:rPr>
        <w:t xml:space="preserve">这本书主要就写卡拉娜的毅力和智慧，说她有毅力是因为她在岛上生活了18年，从来没有想过放弃，并且去捕杀猎物吃，而且还驯服了野狗首领，坚持生存下来。说她有智慧是因为她这18年来，她都是用自己制作的武器和捕鱼工具生存下去的，而且还独自造船，外出航海。她为什么有毅力和智慧呢？因为她有着求生的欲望，有这个信念，信念就可以指引着她去做，所以说信念就是奇迹！只要有信念，什么都有可能成功！无论有什么坎坷，但我们还是要往前走啊！卡拉娜就是因为有着生的信念，所以她做到了，她一个人在孤岛上生存了整整18年，难道这不是一个奇迹吗？如果她想死，那么她就绝对不可能能在这里生活18年！信念就是奇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2025-07-07T17:14:27+08:00</dcterms:created>
  <dcterms:modified xsi:type="dcterms:W3CDTF">2025-07-07T17:14:27+08:00</dcterms:modified>
</cp:coreProperties>
</file>

<file path=docProps/custom.xml><?xml version="1.0" encoding="utf-8"?>
<Properties xmlns="http://schemas.openxmlformats.org/officeDocument/2006/custom-properties" xmlns:vt="http://schemas.openxmlformats.org/officeDocument/2006/docPropsVTypes"/>
</file>