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父爱的手读后感模板6篇</w:t>
      </w:r>
      <w:bookmarkEnd w:id="1"/>
    </w:p>
    <w:p>
      <w:pPr>
        <w:jc w:val="center"/>
        <w:spacing w:before="0" w:after="450"/>
      </w:pPr>
      <w:r>
        <w:rPr>
          <w:rFonts w:ascii="Arial" w:hAnsi="Arial" w:eastAsia="Arial" w:cs="Arial"/>
          <w:color w:val="999999"/>
          <w:sz w:val="20"/>
          <w:szCs w:val="20"/>
        </w:rPr>
        <w:t xml:space="preserve">来源：网络  作者：梦回唐朝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通过读后感，读者可以表达对作者写作风格和技巧的欣赏或批评，读后感是探讨文学作品中情感表达方式的一种方式，以下是小编精心为您推荐的父爱的手读后感模板6篇，供大家参考。记得在一年级的时候学校组织活动，各班都要交换书本，我换来了一本《爱的教育》。...</w:t>
      </w:r>
    </w:p>
    <w:p>
      <w:pPr>
        <w:ind w:left="0" w:right="0" w:firstLine="560"/>
        <w:spacing w:before="450" w:after="450" w:line="312" w:lineRule="auto"/>
      </w:pPr>
      <w:r>
        <w:rPr>
          <w:rFonts w:ascii="宋体" w:hAnsi="宋体" w:eastAsia="宋体" w:cs="宋体"/>
          <w:color w:val="000"/>
          <w:sz w:val="28"/>
          <w:szCs w:val="28"/>
        </w:rPr>
        <w:t xml:space="preserve">通过读后感，读者可以表达对作者写作风格和技巧的欣赏或批评，读后感是探讨文学作品中情感表达方式的一种方式，以下是小编精心为您推荐的父爱的手读后感模板6篇，供大家参考。</w:t>
      </w:r>
    </w:p>
    <w:p>
      <w:pPr>
        <w:ind w:left="0" w:right="0" w:firstLine="560"/>
        <w:spacing w:before="450" w:after="450" w:line="312" w:lineRule="auto"/>
      </w:pPr>
      <w:r>
        <w:rPr>
          <w:rFonts w:ascii="宋体" w:hAnsi="宋体" w:eastAsia="宋体" w:cs="宋体"/>
          <w:color w:val="000"/>
          <w:sz w:val="28"/>
          <w:szCs w:val="28"/>
        </w:rPr>
        <w:t xml:space="preserve">记得在一年级的时候学校组织活动，各班都要交换书本，我换来了一本《爱的教育》。可是，这本书我却搁在了一边，直到现在才重新拿起，把它读完。</w:t>
      </w:r>
    </w:p>
    <w:p>
      <w:pPr>
        <w:ind w:left="0" w:right="0" w:firstLine="560"/>
        <w:spacing w:before="450" w:after="450" w:line="312" w:lineRule="auto"/>
      </w:pPr>
      <w:r>
        <w:rPr>
          <w:rFonts w:ascii="宋体" w:hAnsi="宋体" w:eastAsia="宋体" w:cs="宋体"/>
          <w:color w:val="000"/>
          <w:sz w:val="28"/>
          <w:szCs w:val="28"/>
        </w:rPr>
        <w:t xml:space="preserve">这本书的主题是“爱”。它以一个男生安利柯的口吻，通过日记的形式，纪录了身边各种各样的爱。有一个故事让我非常的感动，这是安利柯的老师讲给大家听的。有一个小男孩，因为老是调皮捣蛋，所以他的祖母给他讲了一些非常重要的人生道理，小男孩受到感动，下定决心要改正坏毛病。碰巧，这时他们家来了两个凶狠的强盗，他们盗走了小男孩家的许多钱财。强盗抢完东西，走之前还给了小男孩的祖母致命的一刀，小男孩为了保护祖母，自己奋不顾身地扑了上去，祖母安然无恙，小男孩却中刀身亡了。这个小男孩拥有舍己救人的精神，为了救祖母，宁可付出自己的生命！在小男孩临死之前，他还不停地向祖母保证，自己要做一个好孩子，他实在是太令人感动和尊敬了！</w:t>
      </w:r>
    </w:p>
    <w:p>
      <w:pPr>
        <w:ind w:left="0" w:right="0" w:firstLine="560"/>
        <w:spacing w:before="450" w:after="450" w:line="312" w:lineRule="auto"/>
      </w:pPr>
      <w:r>
        <w:rPr>
          <w:rFonts w:ascii="宋体" w:hAnsi="宋体" w:eastAsia="宋体" w:cs="宋体"/>
          <w:color w:val="000"/>
          <w:sz w:val="28"/>
          <w:szCs w:val="28"/>
        </w:rPr>
        <w:t xml:space="preserve">这本书中，有许多善良、正直、有爱的孩子，他们个个都令我喜欢。特别是温和的大个子卡隆，他总是去帮助班级里弱小的同学，爱为他们打抱不平。他们班上还有一位同学，他的父亲原来是一个粗暴的酒鬼，总是虐待自己的儿子。可他的儿子却依然努力读书，最终得到了一个大奖，这是他的父亲才意识到自己的错误，成了一个合格的好父亲。</w:t>
      </w:r>
    </w:p>
    <w:p>
      <w:pPr>
        <w:ind w:left="0" w:right="0" w:firstLine="560"/>
        <w:spacing w:before="450" w:after="450" w:line="312" w:lineRule="auto"/>
      </w:pPr>
      <w:r>
        <w:rPr>
          <w:rFonts w:ascii="宋体" w:hAnsi="宋体" w:eastAsia="宋体" w:cs="宋体"/>
          <w:color w:val="000"/>
          <w:sz w:val="28"/>
          <w:szCs w:val="28"/>
        </w:rPr>
        <w:t xml:space="preserve">?爱的教育》里，有父母的爱、同学的爱、老师的爱、民族的爱、祖国的爱……只要我们能像书中的那些同学一样，懂得感受爱、理解爱和付出爱，我们的生活就会处处充满爱，这个世界就会变得更加温暖、更加美好！</w:t>
      </w:r>
    </w:p>
    <w:p>
      <w:pPr>
        <w:ind w:left="0" w:right="0" w:firstLine="560"/>
        <w:spacing w:before="450" w:after="450" w:line="312" w:lineRule="auto"/>
      </w:pPr>
      <w:r>
        <w:rPr>
          <w:rFonts w:ascii="宋体" w:hAnsi="宋体" w:eastAsia="宋体" w:cs="宋体"/>
          <w:color w:val="000"/>
          <w:sz w:val="28"/>
          <w:szCs w:val="28"/>
        </w:rPr>
        <w:t xml:space="preserve">?爱的教育》全文采用了日记的形似，讲述一个叫安利柯的小男孩成长的故事，记录了他十个月在学校，家庭，社会的所见所闻和他家人的信和老师讲的动人的每月故事。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爱就像空气，每天在我们身边，因其无影无形常常会被我们所忽略；《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对亲友的真挚之情，在《爱的教育》一书中处处都有这种气息，特别是每月故事中的《万里寻母记》，让我不经为里面的主人公马尔可心生一股敬意。他的母亲在他13岁时为了摆清债务，独自一人去了阿根廷共和国的首都一个富有的人家去当了女佣，后来断绝了联系。13岁的主人公马尔可，不顾去美洲的危险毅然向他爸提出了一人去美洲找母亲的请求；这件事一开始虽没成功，可两天后他父亲的一个船长朋友听说了这件事后，便去找到了他父亲告诉他可以免费带马尔可去美洲。马尔可在去美洲找母亲遇到了许多人，有好也有坏，像慈祥的伦巴底老人，善良的西班牙妇女，热心的小伙计和无恶不作的小偷，当然还有许多乐于助人的好人等等。在这些人的帮助下马尔可终于找到了母亲。</w:t>
      </w:r>
    </w:p>
    <w:p>
      <w:pPr>
        <w:ind w:left="0" w:right="0" w:firstLine="560"/>
        <w:spacing w:before="450" w:after="450" w:line="312" w:lineRule="auto"/>
      </w:pPr>
      <w:r>
        <w:rPr>
          <w:rFonts w:ascii="宋体" w:hAnsi="宋体" w:eastAsia="宋体" w:cs="宋体"/>
          <w:color w:val="000"/>
          <w:sz w:val="28"/>
          <w:szCs w:val="28"/>
        </w:rPr>
        <w:t xml:space="preserve">对自己的祖国意大利深深的爱，在《爱的教育》一书中不时有出现震撼人心的爱国故事。像爱国少年他为了国家的尊严连钱也不要，把它全扔到了辱骂他国家的人脸上和头上。年轻的少年鼓手为不让自己的国家失败，冒着犹如暴雨般的子弹去求救，虽然最后他们胜利了，可他却永远失去了一条腿。我们做为炎黄子孙更应该要有一颗热爱祖国真挚的心，仁以为己任的想法，将我们中华五千年的传统美德发扬光大，让我们用爱国的热情洋溢全世界，感染全世界。</w:t>
      </w:r>
    </w:p>
    <w:p>
      <w:pPr>
        <w:ind w:left="0" w:right="0" w:firstLine="560"/>
        <w:spacing w:before="450" w:after="450" w:line="312" w:lineRule="auto"/>
      </w:pPr>
      <w:r>
        <w:rPr>
          <w:rFonts w:ascii="宋体" w:hAnsi="宋体" w:eastAsia="宋体" w:cs="宋体"/>
          <w:color w:val="000"/>
          <w:sz w:val="28"/>
          <w:szCs w:val="28"/>
        </w:rPr>
        <w:t xml:space="preserve">?爱的教育》中我想“爱会是什么呢？”这不会有明确的答案，但我知道“爱”是没有限制的，有小有大，小到同学之间的友好交谈，老师对学生的鼓励，父母对孩子无微不至的关爱，甚至萍水相逢的人们的一个微笑……大到捐献骨髓、献血、为国献身……</w:t>
      </w:r>
    </w:p>
    <w:p>
      <w:pPr>
        <w:ind w:left="0" w:right="0" w:firstLine="560"/>
        <w:spacing w:before="450" w:after="450" w:line="312" w:lineRule="auto"/>
      </w:pPr>
      <w:r>
        <w:rPr>
          <w:rFonts w:ascii="宋体" w:hAnsi="宋体" w:eastAsia="宋体" w:cs="宋体"/>
          <w:color w:val="000"/>
          <w:sz w:val="28"/>
          <w:szCs w:val="28"/>
        </w:rPr>
        <w:t xml:space="preserve">“爱情不是一种与人的成熟程度无关，只需要投入身心的感情。如果不努力发展自己的全部人格并以此达到一种创造倾向性，那么每种爱的试图都会失败，如果没有爱他们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同共生有机体结合相对立的是成熟的爱情，那就是在保留自己完整性和独立性的条件下，也就是保持自己个性的条件下与他们合二为一。人的爱情是一种积极的力量，这种力量可以冲破人与人之间的高墙并使人与人结合。爱情可以使人克服孤寂和与世隔绝感，但同时又使人保持对自己的忠诚，保持自己的完整性和本来的面貌。在爱情中出现了两个生命合为一体，却依然保持两体的怪现象。”</w:t>
      </w:r>
    </w:p>
    <w:p>
      <w:pPr>
        <w:ind w:left="0" w:right="0" w:firstLine="560"/>
        <w:spacing w:before="450" w:after="450" w:line="312" w:lineRule="auto"/>
      </w:pPr>
      <w:r>
        <w:rPr>
          <w:rFonts w:ascii="宋体" w:hAnsi="宋体" w:eastAsia="宋体" w:cs="宋体"/>
          <w:color w:val="000"/>
          <w:sz w:val="28"/>
          <w:szCs w:val="28"/>
        </w:rPr>
        <w:t xml:space="preserve">“如果两个人能从自己的生命的本质出发，体验到通过与自己的一致，与对方结为一体，而不是逃离自我，那么在这样的基本事实面前，就连和谐、冲突，欢乐和悲伤这样的东西也就只能退居第二位了。”</w:t>
      </w:r>
    </w:p>
    <w:p>
      <w:pPr>
        <w:ind w:left="0" w:right="0" w:firstLine="560"/>
        <w:spacing w:before="450" w:after="450" w:line="312" w:lineRule="auto"/>
      </w:pPr>
      <w:r>
        <w:rPr>
          <w:rFonts w:ascii="宋体" w:hAnsi="宋体" w:eastAsia="宋体" w:cs="宋体"/>
          <w:color w:val="000"/>
          <w:sz w:val="28"/>
          <w:szCs w:val="28"/>
        </w:rPr>
        <w:t xml:space="preserve">这是在《爱的艺术》中我最喜欢的段落。这本书对于我这个不属于心理学领域的人来讲，其实读起来很晦涩难懂，说它对是一本课外书，不如说它是一本心理学领域的专业书籍。经常有种读着读着就读不下去的感觉。它是好书推荐中的其中一本书，我也非常承认它的经典和价值，只是我觉得我以后还是需要很长时间慢慢领悟和消化其中的内容。</w:t>
      </w:r>
    </w:p>
    <w:p>
      <w:pPr>
        <w:ind w:left="0" w:right="0" w:firstLine="560"/>
        <w:spacing w:before="450" w:after="450" w:line="312" w:lineRule="auto"/>
      </w:pPr>
      <w:r>
        <w:rPr>
          <w:rFonts w:ascii="宋体" w:hAnsi="宋体" w:eastAsia="宋体" w:cs="宋体"/>
          <w:color w:val="000"/>
          <w:sz w:val="28"/>
          <w:szCs w:val="28"/>
        </w:rPr>
        <w:t xml:space="preserve">我觉得其中的内容更像是爱的规则。书中提到了博爱、母爱、性爱、自爱、深爱。其实我觉得这些爱中，其他的都没有那么的复杂，只有爱情，太具有难以掌控性。爱情本来是两个独立的个体的结合，可是在现实中往往会涉及两个家庭，很对夫妻的感觉毁于和其他家庭成员的矛盾，到现在，我对克服这样的矛盾还是没有太大的信心，虽然我一直尝试用爱去避免，但是还是有几分担心，或许只有爱是不够的。</w:t>
      </w:r>
    </w:p>
    <w:p>
      <w:pPr>
        <w:ind w:left="0" w:right="0" w:firstLine="560"/>
        <w:spacing w:before="450" w:after="450" w:line="312" w:lineRule="auto"/>
      </w:pPr>
      <w:r>
        <w:rPr>
          <w:rFonts w:ascii="宋体" w:hAnsi="宋体" w:eastAsia="宋体" w:cs="宋体"/>
          <w:color w:val="000"/>
          <w:sz w:val="28"/>
          <w:szCs w:val="28"/>
        </w:rPr>
        <w:t xml:space="preserve">爱情中最应该做的就是尊重彼此的独立性，只有这样，才不会限制彼此的发展，才不会让对方有窒息的感觉。</w:t>
      </w:r>
    </w:p>
    <w:p>
      <w:pPr>
        <w:ind w:left="0" w:right="0" w:firstLine="560"/>
        <w:spacing w:before="450" w:after="450" w:line="312" w:lineRule="auto"/>
      </w:pPr>
      <w:r>
        <w:rPr>
          <w:rFonts w:ascii="宋体" w:hAnsi="宋体" w:eastAsia="宋体" w:cs="宋体"/>
          <w:color w:val="000"/>
          <w:sz w:val="28"/>
          <w:szCs w:val="28"/>
        </w:rPr>
        <w:t xml:space="preserve">总之，我觉得不管怎么经营，怎么去做，只要两个人都感觉幸福，那就是好的爱情。</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爱的教育是意大利作家亚米契斯所写的，这本书是以一个小男孩——安利柯的日记，来透视日常生活中的学校和家庭关系，老师和学生的关系以及父母，兄弟姐妹间的天伦之爱。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六千里寻母的故事。文中讲到了因父母负债,马尔可的妈妈决定去工资丰厚的布宜洛斯艾利斯工作.妈妈刚离开时,还和家里保持着联络。可自从上次马尔可的妈妈写信说身体有些不适后,就和家里失去了联络。家里用尽各种方式寄去的信也石沉大海。收不到妈妈的信，家里更冷请了。父子三人每日以泪洗面，马尔可想妈妈想的快死了。终于，12岁的马尔可自告奋勇决定去找妈妈。马可尔的坚持使父亲无奈地相信了这个理解事物程度并不逊于成年人的孝子一定能成功。筹备好了一切，马尔可踏上了千里寻母的旅程。途中，他历尽了各种艰难险阻，尝遍了人生的酸甜苦辣，不知过了多长时间，凭借着马尔可坚持不懈的努力加上人们的帮助，终于找到了失去了生活意识的奄奄一息的妈妈。马尔可的出现使母亲找到了生命的价值，在医生的帮助下，马尔可和妈妈终于重逢了……读到这里，我不禁为马尔可对母亲深深的爱肃然起敬。再想想自己。和马尔可同样的岁数，却显得样无知，那样渺小。只要发生一点芝麻绿豆的小事，就把火往妈妈身上撒。真是太不应该了,哎…</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阅读《爱的教育》人人都有一颗爱心，是爱心让世界变得更美好。</w:t>
      </w:r>
    </w:p>
    <w:p>
      <w:pPr>
        <w:ind w:left="0" w:right="0" w:firstLine="560"/>
        <w:spacing w:before="450" w:after="450" w:line="312" w:lineRule="auto"/>
      </w:pPr>
      <w:r>
        <w:rPr>
          <w:rFonts w:ascii="宋体" w:hAnsi="宋体" w:eastAsia="宋体" w:cs="宋体"/>
          <w:color w:val="000"/>
          <w:sz w:val="28"/>
          <w:szCs w:val="28"/>
        </w:rPr>
        <w:t xml:space="preserve">相信大家都读过《爱的教育》吧！</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爱的教育》里面，有师生之间的爱，有同学之间的爱，姐姐与弟弟之间的爱，子女与父母之间的爱，还有人对祖国的爱。</w:t>
      </w:r>
    </w:p>
    <w:p>
      <w:pPr>
        <w:ind w:left="0" w:right="0" w:firstLine="560"/>
        <w:spacing w:before="450" w:after="450" w:line="312" w:lineRule="auto"/>
      </w:pPr>
      <w:r>
        <w:rPr>
          <w:rFonts w:ascii="宋体" w:hAnsi="宋体" w:eastAsia="宋体" w:cs="宋体"/>
          <w:color w:val="000"/>
          <w:sz w:val="28"/>
          <w:szCs w:val="28"/>
        </w:rPr>
        <w:t xml:space="preserve">在生活中爱总是被我们忽略，但爱无处不在。人与人之间的爱是伟大的，爱是宽恕的，爱又是包容的 。爱是教育的源泉，爱与教育是息息相关的。多感受一份爱，就多一份温暖；多奉献一份爱，就多一份快乐。在今后的日子里，让我们共同沐浴在爱的海洋里。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宋体" w:hAnsi="宋体" w:eastAsia="宋体" w:cs="宋体"/>
          <w:color w:val="000"/>
          <w:sz w:val="28"/>
          <w:szCs w:val="28"/>
        </w:rPr>
        <w:t xml:space="preserve">?爱的教育》中爱是一件小事情面对这样的小事情，有些人都会义无反顾地去帮助他们。这本书是我一口气读完我的，最让我感动的是《万里寻母记》因为：那个男孩的母亲到外地打工了，父亲去世了。他决定去找母亲。他从这里到那里经过了好几个城市，功夫不负有心人，他总算找到了母亲了。但母亲却得了疾病。母亲一见到孩子就同意做手术，手术成功了，妈妈和他在一起甜蜜的笑了。我都被13岁的小马而可那种对母亲的挚爱，那种为寻找母亲不畏艰难险阻的精神所感动，对他坚定的信念、坚强的意志和坚持不懈的毅力所感染，许多次读着读着都几乎落泪。</w:t>
      </w:r>
    </w:p>
    <w:p>
      <w:pPr>
        <w:ind w:left="0" w:right="0" w:firstLine="560"/>
        <w:spacing w:before="450" w:after="450" w:line="312" w:lineRule="auto"/>
      </w:pPr>
      <w:r>
        <w:rPr>
          <w:rFonts w:ascii="宋体" w:hAnsi="宋体" w:eastAsia="宋体" w:cs="宋体"/>
          <w:color w:val="000"/>
          <w:sz w:val="28"/>
          <w:szCs w:val="28"/>
        </w:rPr>
        <w:t xml:space="preserve">一霎那，我忽然觉得爱深不可测爱是博大的,无穷的,伟大的力量.是教育中所不能缺少的的感悟。我永远都相信爱不会绝迹。</w:t>
      </w:r>
    </w:p>
    <w:p>
      <w:pPr>
        <w:ind w:left="0" w:right="0" w:firstLine="560"/>
        <w:spacing w:before="450" w:after="450" w:line="312" w:lineRule="auto"/>
      </w:pPr>
      <w:r>
        <w:rPr>
          <w:rFonts w:ascii="宋体" w:hAnsi="宋体" w:eastAsia="宋体" w:cs="宋体"/>
          <w:color w:val="000"/>
          <w:sz w:val="28"/>
          <w:szCs w:val="28"/>
        </w:rPr>
        <w:t xml:space="preserve">我羡慕那个主人公，那个《爱的教育》里的主人公——恩利科。他的生活中的许多伙伴、师长和亲朋：主持正义的加罗纳，才华横溢的德罗西，舍己救人的罗贝蒂，多愁善感的女老师，不苟言笑的帕尔博尼老师，和蔼可亲的老校长……每当课堂吵闹，是加罗纳维持纪律；每当有人欺负弱小，是他维护正义。德罗西的宽宏大量和优异成绩，让我钦佩不已。帕尔博尼老师不爱笑是因为他失去了所有亲人，但是他把学生看作自己的儿女。善良温和的老校长因为失去了爱子想要离开学校，最终却因为学生们留了下来…作者描写的全都是平凡的小事，却塑造出了看似渺小但不平凡的人物，因为他们拥有一种共同的东西，就是爱心。</w:t>
      </w:r>
    </w:p>
    <w:p>
      <w:pPr>
        <w:ind w:left="0" w:right="0" w:firstLine="560"/>
        <w:spacing w:before="450" w:after="450" w:line="312" w:lineRule="auto"/>
      </w:pPr>
      <w:r>
        <w:rPr>
          <w:rFonts w:ascii="宋体" w:hAnsi="宋体" w:eastAsia="宋体" w:cs="宋体"/>
          <w:color w:val="000"/>
          <w:sz w:val="28"/>
          <w:szCs w:val="28"/>
        </w:rPr>
        <w:t xml:space="preserve">在这本书中，让我最有感触的人物，是快乐的科列蒂，尽管他过着比别的孩子更加忙碌艰辛的生活。他可以一边在父亲的店里大汗淋漓地搬木柴，一边背诵“动词的变化形式”；在看店做买卖的间隙忙里偷闲做功课；给生病卧床的母亲煮咖啡、买药、做饭……虽然他还是个孩子，却承担起家庭的重担，把所有事情都打理得顺顺利利。最让我敬佩的是，尽管生活辛苦，他还是那么的活泼开朗！他把辛苦的锯木柴当作“体育课”，因为想到父亲看见锯完的木柴会很开心。正是因为怀有对父母的爱，才让科列蒂把艰辛的生活过得那么快乐。</w:t>
      </w:r>
    </w:p>
    <w:p>
      <w:pPr>
        <w:ind w:left="0" w:right="0" w:firstLine="560"/>
        <w:spacing w:before="450" w:after="450" w:line="312" w:lineRule="auto"/>
      </w:pPr>
      <w:r>
        <w:rPr>
          <w:rFonts w:ascii="宋体" w:hAnsi="宋体" w:eastAsia="宋体" w:cs="宋体"/>
          <w:color w:val="000"/>
          <w:sz w:val="28"/>
          <w:szCs w:val="28"/>
        </w:rPr>
        <w:t xml:space="preserve">读完科列蒂的故事，我想到了自己。假如我生活在那个时代，也必须像他一样承担起照顾家庭的重担，我能做到吗？答案当然是不能。我们幸运地诞生在幸福的时代和家庭，从没尝过生活艰辛的滋味。虽然我觉得自己也忙得够呛，上不完的课外班，做不完的习题，跳不完的绳，练不完的舞蹈和乐器，似乎时间永远都不够用。我会向妈妈抱怨自己的游戏时间都让给了那些看似无趣的学习，总在想办法逃避。可是跟科列蒂相比，我的忙碌是多么的幸福！父母和老师尽力地为我们创造学习条件，让我们将来能拥有更加丰富多彩的人生，这就是他们给我们的爱呀！我也明白了为什么《爱的教育》这本看似普通的书，一百多年来始终畅销不衰。她就像一盏灯，照亮了我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2025-06-19T10:13:57+08:00</dcterms:created>
  <dcterms:modified xsi:type="dcterms:W3CDTF">2025-06-19T10:13:57+08:00</dcterms:modified>
</cp:coreProperties>
</file>

<file path=docProps/custom.xml><?xml version="1.0" encoding="utf-8"?>
<Properties xmlns="http://schemas.openxmlformats.org/officeDocument/2006/custom-properties" xmlns:vt="http://schemas.openxmlformats.org/officeDocument/2006/docPropsVTypes"/>
</file>