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阅读本的读后感推荐6篇</w:t>
      </w:r>
      <w:bookmarkEnd w:id="1"/>
    </w:p>
    <w:p>
      <w:pPr>
        <w:jc w:val="center"/>
        <w:spacing w:before="0" w:after="450"/>
      </w:pPr>
      <w:r>
        <w:rPr>
          <w:rFonts w:ascii="Arial" w:hAnsi="Arial" w:eastAsia="Arial" w:cs="Arial"/>
          <w:color w:val="999999"/>
          <w:sz w:val="20"/>
          <w:szCs w:val="20"/>
        </w:rPr>
        <w:t xml:space="preserve">来源：网络  作者：悠然小筑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读后感是探讨文学作品中情感表达方式的一种方式，通过写读后感，我们可以总结书中的教训，思考如何应用到生活中，以下是小编精心为您推荐的阅读本的读后感推荐6篇，供大家参考。读了这本《慈善读本》使我心灵受到了洗礼，带给我很多的感动，同时也改变了我对...</w:t>
      </w:r>
    </w:p>
    <w:p>
      <w:pPr>
        <w:ind w:left="0" w:right="0" w:firstLine="560"/>
        <w:spacing w:before="450" w:after="450" w:line="312" w:lineRule="auto"/>
      </w:pPr>
      <w:r>
        <w:rPr>
          <w:rFonts w:ascii="宋体" w:hAnsi="宋体" w:eastAsia="宋体" w:cs="宋体"/>
          <w:color w:val="000"/>
          <w:sz w:val="28"/>
          <w:szCs w:val="28"/>
        </w:rPr>
        <w:t xml:space="preserve">读后感是探讨文学作品中情感表达方式的一种方式，通过写读后感，我们可以总结书中的教训，思考如何应用到生活中，以下是小编精心为您推荐的阅读本的读后感推荐6篇，供大家参考。</w:t>
      </w:r>
    </w:p>
    <w:p>
      <w:pPr>
        <w:ind w:left="0" w:right="0" w:firstLine="560"/>
        <w:spacing w:before="450" w:after="450" w:line="312" w:lineRule="auto"/>
      </w:pPr>
      <w:r>
        <w:rPr>
          <w:rFonts w:ascii="宋体" w:hAnsi="宋体" w:eastAsia="宋体" w:cs="宋体"/>
          <w:color w:val="000"/>
          <w:sz w:val="28"/>
          <w:szCs w:val="28"/>
        </w:rPr>
        <w:t xml:space="preserve">读了这本《慈善读本》使我心灵受到了洗礼，带给我很多的感动，同时也改变了我对世界的观念。没有读《慈善读本》前的我是一个不懂珍惜、不知足的孩子，真的可以用“身在福中不知福”这句话来形容都不为过。可是当我读完这些感人的故事后，我才明白这个世界是有那么多不幸的孩子，从而让我不懂珍惜的坏习惯都改变了，因为这本书中的内容已经深深地在我的脑子里扎根了。我每天晚上睡觉时我都会想着他们艰难的生活条件，每天都吃不饱、睡不好、又不可以上学，使我不禁流下了同情的泪水。</w:t>
      </w:r>
    </w:p>
    <w:p>
      <w:pPr>
        <w:ind w:left="0" w:right="0" w:firstLine="560"/>
        <w:spacing w:before="450" w:after="450" w:line="312" w:lineRule="auto"/>
      </w:pPr>
      <w:r>
        <w:rPr>
          <w:rFonts w:ascii="宋体" w:hAnsi="宋体" w:eastAsia="宋体" w:cs="宋体"/>
          <w:color w:val="000"/>
          <w:sz w:val="28"/>
          <w:szCs w:val="28"/>
        </w:rPr>
        <w:t xml:space="preserve">?慈善读本》中最让我心疼的地方是第二单元的爱心照片，那里有一张照片，拍的就是一个瘦的皮包骨头的苏丹小女孩，躺在地上，远处正有一只硕大的xx虎视眈眈地盯着这个奄奄一息的小生命，等待这即将到口的“美食”，这时我多么马上到那个地方去拯救这条可伶的小生命。另外我还读了第三单元的爱心故事，最让我佩服的是比天使心灵更美的女人，故事中的主人公——琳达，因为她的女儿被黑人孩子杀害了，但她表现出来的不是愤怒，憎恨黑人，而是去帮助他们，我很佩服琳达她对黑人的关心、关爱和宽容，我觉得我们应该像她那样有着对别人的宽容之心，去了解别人，关爱他人。</w:t>
      </w:r>
    </w:p>
    <w:p>
      <w:pPr>
        <w:ind w:left="0" w:right="0" w:firstLine="560"/>
        <w:spacing w:before="450" w:after="450" w:line="312" w:lineRule="auto"/>
      </w:pPr>
      <w:r>
        <w:rPr>
          <w:rFonts w:ascii="宋体" w:hAnsi="宋体" w:eastAsia="宋体" w:cs="宋体"/>
          <w:color w:val="000"/>
          <w:sz w:val="28"/>
          <w:szCs w:val="28"/>
        </w:rPr>
        <w:t xml:space="preserve">我读完了《慈善读本》，我很敬佩书中介绍的慈善人物：王健林、比尔。盖茨、黄福荣。为什么我会敬佩他们呢？因为他们爱帮助人，捐钱给贫困儿童，帮助他人成长。当让我知道这个世界上有许多像他们的慈善家，虽然有的慈善家捐的钱不多，但是他们有帮助他人的爱心。所以我的志愿是：能够捐钱给这些贫困儿童、贫困家庭帮助他们，让他们感受到这个社会到处都有温暖。</w:t>
      </w:r>
    </w:p>
    <w:p>
      <w:pPr>
        <w:ind w:left="0" w:right="0" w:firstLine="560"/>
        <w:spacing w:before="450" w:after="450" w:line="312" w:lineRule="auto"/>
      </w:pPr>
      <w:r>
        <w:rPr>
          <w:rFonts w:ascii="宋体" w:hAnsi="宋体" w:eastAsia="宋体" w:cs="宋体"/>
          <w:color w:val="000"/>
          <w:sz w:val="28"/>
          <w:szCs w:val="28"/>
        </w:rPr>
        <w:t xml:space="preserve">?慈善读本》让我懂得珍惜，懂得我们要帮助社会上的贫困儿童，残疾儿童、贫困家庭。</w:t>
      </w:r>
    </w:p>
    <w:p>
      <w:pPr>
        <w:ind w:left="0" w:right="0" w:firstLine="560"/>
        <w:spacing w:before="450" w:after="450" w:line="312" w:lineRule="auto"/>
      </w:pPr>
      <w:r>
        <w:rPr>
          <w:rFonts w:ascii="宋体" w:hAnsi="宋体" w:eastAsia="宋体" w:cs="宋体"/>
          <w:color w:val="000"/>
          <w:sz w:val="28"/>
          <w:szCs w:val="28"/>
        </w:rPr>
        <w:t xml:space="preserve">慈善，慈善是什么？也许很多人会回答，慈善就是把自己的钱捐给那些需要帮助的人。在之前，我的想法也是这样的，但在我看完“慈善读本”这本书后，我对慈善的看法改变了。</w:t>
      </w:r>
    </w:p>
    <w:p>
      <w:pPr>
        <w:ind w:left="0" w:right="0" w:firstLine="560"/>
        <w:spacing w:before="450" w:after="450" w:line="312" w:lineRule="auto"/>
      </w:pPr>
      <w:r>
        <w:rPr>
          <w:rFonts w:ascii="宋体" w:hAnsi="宋体" w:eastAsia="宋体" w:cs="宋体"/>
          <w:color w:val="000"/>
          <w:sz w:val="28"/>
          <w:szCs w:val="28"/>
        </w:rPr>
        <w:t xml:space="preserve">慈善不是把钱捐给需要的人就可以了，慈善是一颗心，一颗温暖，无私的爱心。你是否注意过，有的捐助人喜欢和受助者一起举起红包合影，可你是否知道，此时的受助者脸上总是带着尴尬的神情；有的学校在食堂专门辟出向贫困学生提供爱心午餐的窗口，但在这个窗口前往中出现几个躲躲闪闪的\'身影；有的老师会在班里为家中突发意外的同学组织现场捐款，而那位受助学生却低着头一声不吭。这些善行确实给予了受捐者一定的帮助，但我们是否注意到他们脸上露出的不是开心的笑容，而是尴尬的表情。在这时，我们是否知道他们的心里也需要别人的尊重。我们不应该只是一味地给他们物质上的帮助，他们的心里也渴望得到我们的尊重与关爱。</w:t>
      </w:r>
    </w:p>
    <w:p>
      <w:pPr>
        <w:ind w:left="0" w:right="0" w:firstLine="560"/>
        <w:spacing w:before="450" w:after="450" w:line="312" w:lineRule="auto"/>
      </w:pPr>
      <w:r>
        <w:rPr>
          <w:rFonts w:ascii="宋体" w:hAnsi="宋体" w:eastAsia="宋体" w:cs="宋体"/>
          <w:color w:val="000"/>
          <w:sz w:val="28"/>
          <w:szCs w:val="28"/>
        </w:rPr>
        <w:t xml:space="preserve">慈善，是给予别人尊重。慈善不仅是给别人捐助钱，它更是一种尊重。也许在受助人的心中，他们更需要的是尊重，而不仅仅是手中没有温度的物质，在他们的心中，只要你给他们一个微笑、一个拥抱、一句问候，他们的心中就会感到无比温暖。</w:t>
      </w:r>
    </w:p>
    <w:p>
      <w:pPr>
        <w:ind w:left="0" w:right="0" w:firstLine="560"/>
        <w:spacing w:before="450" w:after="450" w:line="312" w:lineRule="auto"/>
      </w:pPr>
      <w:r>
        <w:rPr>
          <w:rFonts w:ascii="宋体" w:hAnsi="宋体" w:eastAsia="宋体" w:cs="宋体"/>
          <w:color w:val="000"/>
          <w:sz w:val="28"/>
          <w:szCs w:val="28"/>
        </w:rPr>
        <w:t xml:space="preserve">慈善是无限的，慈善是每个人都可以做到的，慈善是分享、是给予、是尊重，慈善是一颗爱心，让我们一起尊重慈善，认识慈善！让慈善在我们之间传递下去吧！</w:t>
      </w:r>
    </w:p>
    <w:p>
      <w:pPr>
        <w:ind w:left="0" w:right="0" w:firstLine="560"/>
        <w:spacing w:before="450" w:after="450" w:line="312" w:lineRule="auto"/>
      </w:pPr>
      <w:r>
        <w:rPr>
          <w:rFonts w:ascii="宋体" w:hAnsi="宋体" w:eastAsia="宋体" w:cs="宋体"/>
          <w:color w:val="000"/>
          <w:sz w:val="28"/>
          <w:szCs w:val="28"/>
        </w:rPr>
        <w:t xml:space="preserve">全国青少年普法教育读本，我读了以后让我有了很大的启发，因为，在这本书中写的都是发生在我们身边的事情，它里面包含了我们如何保护自己和保护他人健康的方法，这让我感到了记得的兴趣，因为，我从小就很喜欢法律。</w:t>
      </w:r>
    </w:p>
    <w:p>
      <w:pPr>
        <w:ind w:left="0" w:right="0" w:firstLine="560"/>
        <w:spacing w:before="450" w:after="450" w:line="312" w:lineRule="auto"/>
      </w:pPr>
      <w:r>
        <w:rPr>
          <w:rFonts w:ascii="宋体" w:hAnsi="宋体" w:eastAsia="宋体" w:cs="宋体"/>
          <w:color w:val="000"/>
          <w:sz w:val="28"/>
          <w:szCs w:val="28"/>
        </w:rPr>
        <w:t xml:space="preserve">在这本书中，我发现了许多事情都是有一些小事引起的，比如为了一个苹果就能出一条人命的真实事件，其实，这些事情都是可以避免发生的，比如他没经过你的同意就吃你的东西，你可以先告诉老师啊，让老师帮你评道理，不要自己和他评道理，因为那样容易使矛盾变得更大或是会大大出手，弄一个两败俱伤的样子，你可能会问我为什么知道的那么多呢？是因为这些在全国青少年普法教育读本上就有这样的案例发生，所以我才知道的那么多啊，所以我才推荐这本书让大家读啊，我要告诉大家的是以后遇事要冷静对待，不要鲁莽行事，要想清楚了会发生的后果再去做。</w:t>
      </w:r>
    </w:p>
    <w:p>
      <w:pPr>
        <w:ind w:left="0" w:right="0" w:firstLine="560"/>
        <w:spacing w:before="450" w:after="450" w:line="312" w:lineRule="auto"/>
      </w:pPr>
      <w:r>
        <w:rPr>
          <w:rFonts w:ascii="宋体" w:hAnsi="宋体" w:eastAsia="宋体" w:cs="宋体"/>
          <w:color w:val="000"/>
          <w:sz w:val="28"/>
          <w:szCs w:val="28"/>
        </w:rPr>
        <w:t xml:space="preserve">在全国青少年普法教育读本中，有一个故事让我深受启发，那就是一名十四岁的小女孩为了给她弟弟报仇的一个故事，故事里因为小女孩的弟弟在外面让别人欺负了，而且那个人还恶人先告状，到小女孩的家里又打又闹的，小女孩看不下去了，所以她找的欺负他弟弟的那个人，拿着刀子要求那个人喝农药，那个人拼命抵抗把农药撒到小女孩的衣服上了，原本一件很小的事情现在就成了故意侵害他人健康了，如果双方家长能够理性处理好这件事情的话，那事情也不会到这种地步了，所以说以后做事情要冷静处理，不要一遇到事情就忍不住动手，要站在别人的角度上思考一下，看看事情到底对不对，再下结论也不迟啊！</w:t>
      </w:r>
    </w:p>
    <w:p>
      <w:pPr>
        <w:ind w:left="0" w:right="0" w:firstLine="560"/>
        <w:spacing w:before="450" w:after="450" w:line="312" w:lineRule="auto"/>
      </w:pPr>
      <w:r>
        <w:rPr>
          <w:rFonts w:ascii="宋体" w:hAnsi="宋体" w:eastAsia="宋体" w:cs="宋体"/>
          <w:color w:val="000"/>
          <w:sz w:val="28"/>
          <w:szCs w:val="28"/>
        </w:rPr>
        <w:t xml:space="preserve">我还记得在我还在上小学的时候，就是有这样的事情发生过的，比如有一次我班的一名男生和一名比他小的男生打了起来，我班的那个男生没打过人家，居然都拿出刀子来了，幸亏我们发现得早不然就后果不堪设想了，后来老师问他们俩为什么打起来，你一定想不到他们为什么打起来，他们居然是为了一个苹果就打了起来，看！原本是件多小的事情啊！原本都可以化解的啊，那为什么事情没有被化解而是让事情越来越大了呢？那是因为他们没有站在别人的角度上去思考，所以才导致后果闹大的，所以以后我们做事一定要站在别人的角度上思考一下，再处理！那不就好多了吗？</w:t>
      </w:r>
    </w:p>
    <w:p>
      <w:pPr>
        <w:ind w:left="0" w:right="0" w:firstLine="560"/>
        <w:spacing w:before="450" w:after="450" w:line="312" w:lineRule="auto"/>
      </w:pPr>
      <w:r>
        <w:rPr>
          <w:rFonts w:ascii="宋体" w:hAnsi="宋体" w:eastAsia="宋体" w:cs="宋体"/>
          <w:color w:val="000"/>
          <w:sz w:val="28"/>
          <w:szCs w:val="28"/>
        </w:rPr>
        <w:t xml:space="preserve">在全国青少年普法教育读本中，我学会了许多以前我不知道的一些法律知识，以前我总是觉得法律离我们还很远，可是现在我知道了法律其实离我们并不远，只要你善于观察你总会发现它的。</w:t>
      </w:r>
    </w:p>
    <w:p>
      <w:pPr>
        <w:ind w:left="0" w:right="0" w:firstLine="560"/>
        <w:spacing w:before="450" w:after="450" w:line="312" w:lineRule="auto"/>
      </w:pPr>
      <w:r>
        <w:rPr>
          <w:rFonts w:ascii="宋体" w:hAnsi="宋体" w:eastAsia="宋体" w:cs="宋体"/>
          <w:color w:val="000"/>
          <w:sz w:val="28"/>
          <w:szCs w:val="28"/>
        </w:rPr>
        <w:t xml:space="preserve">有了爱心，就有了慈善，就会去关爱别人；而当你需要关爱和帮助的时候，也有人来关爱你、帮助你。因为有了爱心，有了慈善，我们感到做人的尊严和幸福，感到社会的温暖和公正，懂得珍惜生命，爱护地球，关爱别人。这就是爱心慈善的魅力。晚上，我捧着一本《慈善读本》，看得眼角湿润了。</w:t>
      </w:r>
    </w:p>
    <w:p>
      <w:pPr>
        <w:ind w:left="0" w:right="0" w:firstLine="560"/>
        <w:spacing w:before="450" w:after="450" w:line="312" w:lineRule="auto"/>
      </w:pPr>
      <w:r>
        <w:rPr>
          <w:rFonts w:ascii="宋体" w:hAnsi="宋体" w:eastAsia="宋体" w:cs="宋体"/>
          <w:color w:val="000"/>
          <w:sz w:val="28"/>
          <w:szCs w:val="28"/>
        </w:rPr>
        <w:t xml:space="preserve">爱有很多种，如母爱。这是一种强大的爱，我看了一篇文章《记住，我爱你》，是说5·12汶川大地震中的故事。一位女性死在大地震中，而她是双膝跪着，双臂着地支撑着身体死的`。女人的身体底下，有一位小孩还活着，被包在一条红色带黄色的小被子里，只有三四个月大。在母亲庇护下，孩子毫无损伤。被子里发现一部手机，屏幕上是母亲给孩子留下的短信：“亲爱的宝贝，如果你能活着，一定记住我爱你。”</w:t>
      </w:r>
    </w:p>
    <w:p>
      <w:pPr>
        <w:ind w:left="0" w:right="0" w:firstLine="560"/>
        <w:spacing w:before="450" w:after="450" w:line="312" w:lineRule="auto"/>
      </w:pPr>
      <w:r>
        <w:rPr>
          <w:rFonts w:ascii="宋体" w:hAnsi="宋体" w:eastAsia="宋体" w:cs="宋体"/>
          <w:color w:val="000"/>
          <w:sz w:val="28"/>
          <w:szCs w:val="28"/>
        </w:rPr>
        <w:t xml:space="preserve">读完这篇文章，你一定会泪眼模糊。没有人不会被这一幕所感动，因为我们都知道母爱比山还高，比海还深。但是，我不但不领情，还怨恨……有一次，我踩单车过马路，妈妈突然说：“下车，过马路要下车！”我没有听妈妈的，以为妈妈要跟我抢跑，就怨恨她的自私。结果，我差点就撞人了，是妈妈拉住我，不然……</w:t>
      </w:r>
    </w:p>
    <w:p>
      <w:pPr>
        <w:ind w:left="0" w:right="0" w:firstLine="560"/>
        <w:spacing w:before="450" w:after="450" w:line="312" w:lineRule="auto"/>
      </w:pPr>
      <w:r>
        <w:rPr>
          <w:rFonts w:ascii="宋体" w:hAnsi="宋体" w:eastAsia="宋体" w:cs="宋体"/>
          <w:color w:val="000"/>
          <w:sz w:val="28"/>
          <w:szCs w:val="28"/>
        </w:rPr>
        <w:t xml:space="preserve">爱是生命的源泉，是关怀和爱护，是让我们感到温馨和希望的家园。罗曼·罗兰曾说：“爱是生命的火焰，没有它，一切变成黑夜。”爱是一位无言的精灵，有一颗美丽而善良的心。我们都是爱的种子，等待春风吹醒、甘露来滋润。</w:t>
      </w:r>
    </w:p>
    <w:p>
      <w:pPr>
        <w:ind w:left="0" w:right="0" w:firstLine="560"/>
        <w:spacing w:before="450" w:after="450" w:line="312" w:lineRule="auto"/>
      </w:pPr>
      <w:r>
        <w:rPr>
          <w:rFonts w:ascii="宋体" w:hAnsi="宋体" w:eastAsia="宋体" w:cs="宋体"/>
          <w:color w:val="000"/>
          <w:sz w:val="28"/>
          <w:szCs w:val="28"/>
        </w:rPr>
        <w:t xml:space="preserve">读完了《国防教育读本》，我心中酸酸的，有些凄凉。然而这凄凉并不同于普通的凄凉，是忧伤的，还是为中国人民解放军建军90周年而感到自豪呢？浓浓的，有说不出的滋味，浓浓地糊在心头。</w:t>
      </w:r>
    </w:p>
    <w:p>
      <w:pPr>
        <w:ind w:left="0" w:right="0" w:firstLine="560"/>
        <w:spacing w:before="450" w:after="450" w:line="312" w:lineRule="auto"/>
      </w:pPr>
      <w:r>
        <w:rPr>
          <w:rFonts w:ascii="宋体" w:hAnsi="宋体" w:eastAsia="宋体" w:cs="宋体"/>
          <w:color w:val="000"/>
          <w:sz w:val="28"/>
          <w:szCs w:val="28"/>
        </w:rPr>
        <w:t xml:space="preserve">虽然我国拥有较大的国土面积，可我国的台湾等地却曾多次被外来国家侵略。抗战胜利后，台湾才重归中国版图。中国，不会忘记这份耻辱。</w:t>
      </w:r>
    </w:p>
    <w:p>
      <w:pPr>
        <w:ind w:left="0" w:right="0" w:firstLine="560"/>
        <w:spacing w:before="450" w:after="450" w:line="312" w:lineRule="auto"/>
      </w:pPr>
      <w:r>
        <w:rPr>
          <w:rFonts w:ascii="宋体" w:hAnsi="宋体" w:eastAsia="宋体" w:cs="宋体"/>
          <w:color w:val="000"/>
          <w:sz w:val="28"/>
          <w:szCs w:val="28"/>
        </w:rPr>
        <w:t xml:space="preserve">19世纪以来，中国衰落了。英国向中国运送大量鸦片，给中国带来了巨大的伤害。当时清朝政府有一些有见识的大臣抵制鸦片的输入，其中最坚决的是林则徐。通过“虎门销烟”给了帝国主义一个有力的回击。然而，清政府的软弱无能，一味的退缩，忍让，中华民族最苦难的历史拉开了序幕。中国，不会忘记这份灾难。</w:t>
      </w:r>
    </w:p>
    <w:p>
      <w:pPr>
        <w:ind w:left="0" w:right="0" w:firstLine="560"/>
        <w:spacing w:before="450" w:after="450" w:line="312" w:lineRule="auto"/>
      </w:pPr>
      <w:r>
        <w:rPr>
          <w:rFonts w:ascii="宋体" w:hAnsi="宋体" w:eastAsia="宋体" w:cs="宋体"/>
          <w:color w:val="000"/>
          <w:sz w:val="28"/>
          <w:szCs w:val="28"/>
        </w:rPr>
        <w:t xml:space="preserve">抗日战争时期，日军烧杀抢夺，无恶不作，中国人也因此受尽了折磨。“南京大屠杀”时，他们对成千上万的老百姓进行集体大屠杀，然后将尸体抛入江河。你看日寇竟然进行杀人比赛，看谁杀的中国人最多，他们一连杀了211号人口，刀口都砍缺了。长达6周的有组织、有计划、有预谋的大屠杀和奸淫、放火、抢劫等血腥暴行，使大量平民及战俘被日军杀害，无数家庭支离破碎，遇难人数超过30万。中国，不会忘记这段历史。</w:t>
      </w:r>
    </w:p>
    <w:p>
      <w:pPr>
        <w:ind w:left="0" w:right="0" w:firstLine="560"/>
        <w:spacing w:before="450" w:after="450" w:line="312" w:lineRule="auto"/>
      </w:pPr>
      <w:r>
        <w:rPr>
          <w:rFonts w:ascii="宋体" w:hAnsi="宋体" w:eastAsia="宋体" w:cs="宋体"/>
          <w:color w:val="000"/>
          <w:sz w:val="28"/>
          <w:szCs w:val="28"/>
        </w:rPr>
        <w:t xml:space="preserve">历史告诉我们，落后就要挨打，低声下气、奴预婢膝是换不来和平的。我们需要和平，热爱和平，却不能乞求和平。</w:t>
      </w:r>
    </w:p>
    <w:p>
      <w:pPr>
        <w:ind w:left="0" w:right="0" w:firstLine="560"/>
        <w:spacing w:before="450" w:after="450" w:line="312" w:lineRule="auto"/>
      </w:pPr>
      <w:r>
        <w:rPr>
          <w:rFonts w:ascii="宋体" w:hAnsi="宋体" w:eastAsia="宋体" w:cs="宋体"/>
          <w:color w:val="000"/>
          <w:sz w:val="28"/>
          <w:szCs w:val="28"/>
        </w:rPr>
        <w:t xml:space="preserve">孙子说：“兵者，国之大事，死生之地，存亡之道，不可不察也”。对于一个国家、一个民族来说，最根本、最长远的利益是安全利益。没有强大的国防，没有安全稳定的社会环境，一切都无从谈起。事实证明，一个国家如果忽视国防的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每年九月第三个星期六是全民国防教育日，这是和平年代历史对现实的警醒。我们只有牢固树立爱国主义思想，增强国防意识，建立强大的军队，才不会受到侵略，才能赢得胜利，才能保卫和平！</w:t>
      </w:r>
    </w:p>
    <w:p>
      <w:pPr>
        <w:ind w:left="0" w:right="0" w:firstLine="560"/>
        <w:spacing w:before="450" w:after="450" w:line="312" w:lineRule="auto"/>
      </w:pPr>
      <w:r>
        <w:rPr>
          <w:rFonts w:ascii="宋体" w:hAnsi="宋体" w:eastAsia="宋体" w:cs="宋体"/>
          <w:color w:val="000"/>
          <w:sz w:val="28"/>
          <w:szCs w:val="28"/>
        </w:rPr>
        <w:t xml:space="preserve">今天的我们是多么的幸福，没有战火和硝烟，从小生在甜水里，长在蜜罐中，坐在明亮的教室里快乐幸福地生活着，学习着，这都是因为我们祖国越来越强大，人民生活越来越富裕。祖国的强大需要我们这一代，做好建设祖国的接班人。“少年强则国强”，我们只有努力学习，掌握科学知识，将来才能担当得起保家卫国的重任。愿我们一起努力做一个热爱学习的好少年，为祖国的繁荣强大贡献我们的一份力量！</w:t>
      </w:r>
    </w:p>
    <w:p>
      <w:pPr>
        <w:ind w:left="0" w:right="0" w:firstLine="560"/>
        <w:spacing w:before="450" w:after="450" w:line="312" w:lineRule="auto"/>
      </w:pPr>
      <w:r>
        <w:rPr>
          <w:rFonts w:ascii="宋体" w:hAnsi="宋体" w:eastAsia="宋体" w:cs="宋体"/>
          <w:color w:val="000"/>
          <w:sz w:val="28"/>
          <w:szCs w:val="28"/>
        </w:rPr>
        <w:t xml:space="preserve">寒假中，我阅读了老师发的一本《慈善读本》的书，这本书给我们介绍了许多爱心故事，许多名人的慈善事迹让我很感动，受益匪浅。</w:t>
      </w:r>
    </w:p>
    <w:p>
      <w:pPr>
        <w:ind w:left="0" w:right="0" w:firstLine="560"/>
        <w:spacing w:before="450" w:after="450" w:line="312" w:lineRule="auto"/>
      </w:pPr>
      <w:r>
        <w:rPr>
          <w:rFonts w:ascii="宋体" w:hAnsi="宋体" w:eastAsia="宋体" w:cs="宋体"/>
          <w:color w:val="000"/>
          <w:sz w:val="28"/>
          <w:szCs w:val="28"/>
        </w:rPr>
        <w:t xml:space="preserve">通过这本书，我知道了天下有许多需要帮助的人。有的贫穷付不起学费，有的生活条件差的连饭都吃不饱，有的没有了爸爸妈妈生活在孤儿院的孩子…..他们需要我们伸出一双双充满爱心的手去帮助他们。</w:t>
      </w:r>
    </w:p>
    <w:p>
      <w:pPr>
        <w:ind w:left="0" w:right="0" w:firstLine="560"/>
        <w:spacing w:before="450" w:after="450" w:line="312" w:lineRule="auto"/>
      </w:pPr>
      <w:r>
        <w:rPr>
          <w:rFonts w:ascii="宋体" w:hAnsi="宋体" w:eastAsia="宋体" w:cs="宋体"/>
          <w:color w:val="000"/>
          <w:sz w:val="28"/>
          <w:szCs w:val="28"/>
        </w:rPr>
        <w:t xml:space="preserve">慈善不是出于勉强，它是像甘露一样从天上降下尘世；它不是幸福给予受施的人，也同样将幸福给予施与的人。</w:t>
      </w:r>
    </w:p>
    <w:p>
      <w:pPr>
        <w:ind w:left="0" w:right="0" w:firstLine="560"/>
        <w:spacing w:before="450" w:after="450" w:line="312" w:lineRule="auto"/>
      </w:pPr>
      <w:r>
        <w:rPr>
          <w:rFonts w:ascii="宋体" w:hAnsi="宋体" w:eastAsia="宋体" w:cs="宋体"/>
          <w:color w:val="000"/>
          <w:sz w:val="28"/>
          <w:szCs w:val="28"/>
        </w:rPr>
        <w:t xml:space="preserve">记得国庆节的时候妈妈带我去了贵州山区看望村里的小朋友，我把自己亲手做的香皂和一大堆文具用品都赠送给了他们，而且我们还在当地村民的帮助下学习做贵州特色美食——滋吧，香喷喷的滋吧做完后，我们就开始在村口的景点义卖，胆小的我居然卖力地吆喝，还一次一次地拉客“推销”。看着“顾客”给我钱，还直夸味道不错，我心里乐开了花，义卖结束后，我们把钱放进“爱心箱”里，交给小学校长，让那里的小朋友能过上更加快乐的生活，这也许就是慈善吧！回来后的第二天刚好是我的生日，本来每年我都会去挑个漂亮的生日蛋糕，但这次我把用来买蛋糕的钱买了很多水彩笔和水彩颜料寄给贵州苗族侗族自治区从江小学的小朋友们。因为我喜欢画画，所以也希望在山区里的小朋友们也可以画出栩栩如生的画，让全国的小朋友们都能看到那里的美丽风景。</w:t>
      </w:r>
    </w:p>
    <w:p>
      <w:pPr>
        <w:ind w:left="0" w:right="0" w:firstLine="560"/>
        <w:spacing w:before="450" w:after="450" w:line="312" w:lineRule="auto"/>
      </w:pPr>
      <w:r>
        <w:rPr>
          <w:rFonts w:ascii="宋体" w:hAnsi="宋体" w:eastAsia="宋体" w:cs="宋体"/>
          <w:color w:val="000"/>
          <w:sz w:val="28"/>
          <w:szCs w:val="28"/>
        </w:rPr>
        <w:t xml:space="preserve">“赠人玫瑰，手有余香”！只要是真心诚意的去帮助有困难的人，别人快乐，自己更快乐！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2025-06-19T16:51:56+08:00</dcterms:created>
  <dcterms:modified xsi:type="dcterms:W3CDTF">2025-06-19T16:51:56+08:00</dcterms:modified>
</cp:coreProperties>
</file>

<file path=docProps/custom.xml><?xml version="1.0" encoding="utf-8"?>
<Properties xmlns="http://schemas.openxmlformats.org/officeDocument/2006/custom-properties" xmlns:vt="http://schemas.openxmlformats.org/officeDocument/2006/docPropsVTypes"/>
</file>