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刘慈欣的信读后感7篇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更好地理解文学作品的背后意义，读后感是探讨文学作品中情感表达方式的一种方式，以下是小编精心为您推荐的刘慈欣的信读后感7篇，供大家参考。首先我要感谢本书作者的产出和推荐人，让我度过了两个本是耗费而无创造的夜晚。完全是一种新...</w:t>
      </w:r>
    </w:p>
    <w:p>
      <w:pPr>
        <w:ind w:left="0" w:right="0" w:firstLine="560"/>
        <w:spacing w:before="450" w:after="450" w:line="312" w:lineRule="auto"/>
      </w:pPr>
      <w:r>
        <w:rPr>
          <w:rFonts w:ascii="宋体" w:hAnsi="宋体" w:eastAsia="宋体" w:cs="宋体"/>
          <w:color w:val="000"/>
          <w:sz w:val="28"/>
          <w:szCs w:val="28"/>
        </w:rPr>
        <w:t xml:space="preserve">写读后感可以帮助我们更好地理解文学作品的背后意义，读后感是探讨文学作品中情感表达方式的一种方式，以下是小编精心为您推荐的刘慈欣的信读后感7篇，供大家参考。</w:t>
      </w:r>
    </w:p>
    <w:p>
      <w:pPr>
        <w:ind w:left="0" w:right="0" w:firstLine="560"/>
        <w:spacing w:before="450" w:after="450" w:line="312" w:lineRule="auto"/>
      </w:pPr>
      <w:r>
        <w:rPr>
          <w:rFonts w:ascii="宋体" w:hAnsi="宋体" w:eastAsia="宋体" w:cs="宋体"/>
          <w:color w:val="000"/>
          <w:sz w:val="28"/>
          <w:szCs w:val="28"/>
        </w:rPr>
        <w:t xml:space="preserve">首先我要感谢本书作者的产出和推荐人，让我度过了两个本是耗费而无创造的夜晚。完全是一种新的题材阅读。现想想外国有很多巨匠级别的科幻大师，中国确实不多，有人说中国的科幻比外国的晚发育了150年。鲁迅曾经琢磨着通过科学幻想唤起中国人地科学精神，然后发现中国人连饭都还没有吃饱。就像文中说的一句话：在中国，任何超脱飞扬的思想都会砰然坠地的，现实的引力太沉重了。现在的情况应当是大不一样了吧。《三体》对我这种科学文盲的科普教育是相当成功的，再次表示感谢，物理数学天文甚至神学都以另外一种新面貌出现在了我面前。不过，有点儿黑色幽默的是，科幻题材的书籍总是以童趣的封面被搁置在儿童读物上。如果有一天，这样的书不再仅是配菜而成为主食那也是我朝精神文明建设的功绩了。</w:t>
      </w:r>
    </w:p>
    <w:p>
      <w:pPr>
        <w:ind w:left="0" w:right="0" w:firstLine="560"/>
        <w:spacing w:before="450" w:after="450" w:line="312" w:lineRule="auto"/>
      </w:pPr>
      <w:r>
        <w:rPr>
          <w:rFonts w:ascii="宋体" w:hAnsi="宋体" w:eastAsia="宋体" w:cs="宋体"/>
          <w:color w:val="000"/>
          <w:sz w:val="28"/>
          <w:szCs w:val="28"/>
        </w:rPr>
        <w:t xml:space="preserve">回到《三体》，三个质量相同或相近的物体，会在引力作用下进行着无规律、永不重复的复杂运动。它是一种运动的形式，是一种文明存在形式，是三体人。在这文明的承载物上面临一个麻烦的问题--他们的太阳有三颗。太阳正常的时期叫恒纪元，其他都是乱纪元。乱纪元时候，休眠；恒纪元的时候，才能繁衍生息，文明才能发展。三体人文明的一个核心就是生存，为了适应艰难的生存条件，三体人可以用脱水的方法来应对乱纪元。他们对地球的看法就是，那里是天堂，地球人是被宠坏了的。除了乱纪元恒纪元，更大的麻烦事儿是可能随时来临的下一次大撕裂。与此同时地球孕育的文明中产生了异化，一小部分人对人类不可救赎的恶产生了绝望的情绪，他们觉得人已经到了无法解决自身问题的时候，因此他们呼唤外星文明的帮助。这一部分人在后来迅速扩张并形成一个类似宗教一样的组织，组织内部有先后分化出三个派别：降临派，拯救派，幸存派。对于幸存派成员，作者对构成的解释是亚洲人居多特别是中国人，这是个不错的调笑。地球上的所有这部分人被认为是三体叛军，而背叛的对象就是全人类。</w:t>
      </w:r>
    </w:p>
    <w:p>
      <w:pPr>
        <w:ind w:left="0" w:right="0" w:firstLine="560"/>
        <w:spacing w:before="450" w:after="450" w:line="312" w:lineRule="auto"/>
      </w:pPr>
      <w:r>
        <w:rPr>
          <w:rFonts w:ascii="宋体" w:hAnsi="宋体" w:eastAsia="宋体" w:cs="宋体"/>
          <w:color w:val="000"/>
          <w:sz w:val="28"/>
          <w:szCs w:val="28"/>
        </w:rPr>
        <w:t xml:space="preserve">故事展开的很大，后来在截获的三体世界的信息中对整个故事都有了一个大串连似的交待。就是三体人活得太郁闷准备全体大移民，地球上的这部分叛军强烈渴望被进入，于是一拍即合开始了里外勾结。当然后来三体人发现了地球文明成长的速度远远超过他们那稳定的匀速增长，他们害怕经过四百多年的时间四光年的路程到达地球不是奔向光明而失去送死，于是想出一个办法锁死人类的科学进步。这就是后来用了大篇章的说到的向地球发射的两颗质子。</w:t>
      </w:r>
    </w:p>
    <w:p>
      <w:pPr>
        <w:ind w:left="0" w:right="0" w:firstLine="560"/>
        <w:spacing w:before="450" w:after="450" w:line="312" w:lineRule="auto"/>
      </w:pPr>
      <w:r>
        <w:rPr>
          <w:rFonts w:ascii="宋体" w:hAnsi="宋体" w:eastAsia="宋体" w:cs="宋体"/>
          <w:color w:val="000"/>
          <w:sz w:val="28"/>
          <w:szCs w:val="28"/>
        </w:rPr>
        <w:t xml:space="preserve">故事的最后是没有最后，这是一个没有结尾的故事，当然也不需要结尾。大史指着那些铺天盖地的蝗虫对两位沮丧科学家说：虫子从来就没有真正被战胜过，以此来回应外星文明对我们的脆弱的嘲讽。</w:t>
      </w:r>
    </w:p>
    <w:p>
      <w:pPr>
        <w:ind w:left="0" w:right="0" w:firstLine="560"/>
        <w:spacing w:before="450" w:after="450" w:line="312" w:lineRule="auto"/>
      </w:pPr>
      <w:r>
        <w:rPr>
          <w:rFonts w:ascii="宋体" w:hAnsi="宋体" w:eastAsia="宋体" w:cs="宋体"/>
          <w:color w:val="000"/>
          <w:sz w:val="28"/>
          <w:szCs w:val="28"/>
        </w:rPr>
        <w:t xml:space="preserve">我觉得这整个故事其实可以从很多角度去看，其中一个很有意思的就是对道德对文明的提问。从对-残酷到荒谬的人性的描写，到那些隐晦的长远的工业文明带来的邪恶，作者有一个比喻，他说，也许人和邪恶从来都不是分离的，人就像是水而邪恶就是冰，冰那么容易被区分是因为它的存在形式，但本质与它下方的水是一样的。这又牵扯到哲学的问题，是人性本善还是性本恶。我觉得作者在小说的前半段是有倾向的，通过让人战栗的控诉让我们看到了邪恶。但故事的后半段作者犹豫了，他也许也在摇摆，当然作者怎么想的他可以自己说出来不需要我去做无聊的解析，但是他的文章确是把读者引到另一种倾向。这一倾向的关键人物就是大史，在这个区别与那些精英的身上有着粗陋但是顽强有力的生命力，最后那句\"虫子从来没有被真正战胜过\"也许是对他的一个好诠释。</w:t>
      </w:r>
    </w:p>
    <w:p>
      <w:pPr>
        <w:ind w:left="0" w:right="0" w:firstLine="560"/>
        <w:spacing w:before="450" w:after="450" w:line="312" w:lineRule="auto"/>
      </w:pPr>
      <w:r>
        <w:rPr>
          <w:rFonts w:ascii="宋体" w:hAnsi="宋体" w:eastAsia="宋体" w:cs="宋体"/>
          <w:color w:val="000"/>
          <w:sz w:val="28"/>
          <w:szCs w:val="28"/>
        </w:rPr>
        <w:t xml:space="preserve">没有结论的故事，没有结论的读后感，所有一切对我也许是个要长久长久去思考去找答案的问题。</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560"/>
        <w:spacing w:before="450" w:after="450" w:line="312" w:lineRule="auto"/>
      </w:pPr>
      <w:r>
        <w:rPr>
          <w:rFonts w:ascii="宋体" w:hAnsi="宋体" w:eastAsia="宋体" w:cs="宋体"/>
          <w:color w:val="000"/>
          <w:sz w:val="28"/>
          <w:szCs w:val="28"/>
        </w:rPr>
        <w:t xml:space="preserve">看完整本书，我不仅震惊万分，也产生了许多疑问:宇宙中真的存在另一个文明吗?如果存在，我们会相遇吗?我们是否真的只是另一个时空中的一粒微不足道的灰尘呢?太阳系又是否如毕达哥拉斯所说的那样只是一个实验场所呢?我们的文明究竟又算什么呢?</w:t>
      </w:r>
    </w:p>
    <w:p>
      <w:pPr>
        <w:ind w:left="0" w:right="0" w:firstLine="560"/>
        <w:spacing w:before="450" w:after="450" w:line="312" w:lineRule="auto"/>
      </w:pPr>
      <w:r>
        <w:rPr>
          <w:rFonts w:ascii="宋体" w:hAnsi="宋体" w:eastAsia="宋体" w:cs="宋体"/>
          <w:color w:val="000"/>
          <w:sz w:val="28"/>
          <w:szCs w:val="28"/>
        </w:rPr>
        <w:t xml:space="preserve">推荐理由：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?三体》，史诗级的著作。它包含了太多太多，爱、和平、道德、生存与毁灭，宇宙同文明……但我认为“前进”二字更能表现整本书的内容。</w:t>
      </w:r>
    </w:p>
    <w:p>
      <w:pPr>
        <w:ind w:left="0" w:right="0" w:firstLine="560"/>
        <w:spacing w:before="450" w:after="450" w:line="312" w:lineRule="auto"/>
      </w:pPr>
      <w:r>
        <w:rPr>
          <w:rFonts w:ascii="宋体" w:hAnsi="宋体" w:eastAsia="宋体" w:cs="宋体"/>
          <w:color w:val="000"/>
          <w:sz w:val="28"/>
          <w:szCs w:val="28"/>
        </w:rPr>
        <w:t xml:space="preserve">罗辑因为前进，从花花公子变成人类文明的“执剑者”；云天明因为前进，从天真幼稚的男孩变成救世主的信使；程心因为前进，从软弱无知变成人类真善美的代表；前进亦使人类战胜比自己强大千百倍的敌人！我们需要前进，前进使人蜕变，前进使人类文明生生不息。</w:t>
      </w:r>
    </w:p>
    <w:p>
      <w:pPr>
        <w:ind w:left="0" w:right="0" w:firstLine="560"/>
        <w:spacing w:before="450" w:after="450" w:line="312" w:lineRule="auto"/>
      </w:pPr>
      <w:r>
        <w:rPr>
          <w:rFonts w:ascii="宋体" w:hAnsi="宋体" w:eastAsia="宋体" w:cs="宋体"/>
          <w:color w:val="000"/>
          <w:sz w:val="28"/>
          <w:szCs w:val="28"/>
        </w:rPr>
        <w:t xml:space="preserve">前进亦是为了不被历史的车轮碾压。</w:t>
      </w:r>
    </w:p>
    <w:p>
      <w:pPr>
        <w:ind w:left="0" w:right="0" w:firstLine="560"/>
        <w:spacing w:before="450" w:after="450" w:line="312" w:lineRule="auto"/>
      </w:pPr>
      <w:r>
        <w:rPr>
          <w:rFonts w:ascii="宋体" w:hAnsi="宋体" w:eastAsia="宋体" w:cs="宋体"/>
          <w:color w:val="000"/>
          <w:sz w:val="28"/>
          <w:szCs w:val="28"/>
        </w:rPr>
        <w:t xml:space="preserve">曾经，我国如猛虎一般健壮，周边敌国听闻中国的名号，皆丧胆。奈何清朝以“闭关锁国”政策阻止了中国的前进，令中国脱离了世界的潮流，直接导致了盛世的衰败。悲哉！倘若当初，有一位或是一些视野开阔的人，积极同皇帝争论，力求开启中国的大门，同西方优秀文化交流乃至融合创新，我想中国也不会有一段屈辱史、抗争史，中华民族就不会留下带血的泪！那时的中国，未能明白前进的重要性。作为中国的后人，应该把前进铭记在心中，表现在行动中，那我们应该怎麽办？</w:t>
      </w:r>
    </w:p>
    <w:p>
      <w:pPr>
        <w:ind w:left="0" w:right="0" w:firstLine="560"/>
        <w:spacing w:before="450" w:after="450" w:line="312" w:lineRule="auto"/>
      </w:pPr>
      <w:r>
        <w:rPr>
          <w:rFonts w:ascii="宋体" w:hAnsi="宋体" w:eastAsia="宋体" w:cs="宋体"/>
          <w:color w:val="000"/>
          <w:sz w:val="28"/>
          <w:szCs w:val="28"/>
        </w:rPr>
        <w:t xml:space="preserve">要想前进，最重要的是知识的更新速度。对世界的认知，基于我们头脑里的知识，要真正认清世界并跟上世界的脚步，必须要加快知识的更新。</w:t>
      </w:r>
    </w:p>
    <w:p>
      <w:pPr>
        <w:ind w:left="0" w:right="0" w:firstLine="560"/>
        <w:spacing w:before="450" w:after="450" w:line="312" w:lineRule="auto"/>
      </w:pPr>
      <w:r>
        <w:rPr>
          <w:rFonts w:ascii="宋体" w:hAnsi="宋体" w:eastAsia="宋体" w:cs="宋体"/>
          <w:color w:val="000"/>
          <w:sz w:val="28"/>
          <w:szCs w:val="28"/>
        </w:rPr>
        <w:t xml:space="preserve">前不久，出现了“量子波动速读法”，号称可以让人几分钟之内，就背下一本十万字的巨著。很快，被证实是假的，是辅导机构为赚取钱财所使用的手段。不过，事实曝光以后依然有不少家长将自己的儿女送去训练。他们不仅白白花钱·，还受到周围人的嘲笑。他们前进着，朝着物质的方向前进着，思想上，知识的更新换代的速度却未跟上，因此才会做出错事。唯有思想的前进，才是真正的助人前进。</w:t>
      </w:r>
    </w:p>
    <w:p>
      <w:pPr>
        <w:ind w:left="0" w:right="0" w:firstLine="560"/>
        <w:spacing w:before="450" w:after="450" w:line="312" w:lineRule="auto"/>
      </w:pPr>
      <w:r>
        <w:rPr>
          <w:rFonts w:ascii="宋体" w:hAnsi="宋体" w:eastAsia="宋体" w:cs="宋体"/>
          <w:color w:val="000"/>
          <w:sz w:val="28"/>
          <w:szCs w:val="28"/>
        </w:rPr>
        <w:t xml:space="preserve">当前进受阻时，需我们想方设法，竭尽全力，尽可能的实现目标，哪怕是付出生命。一切的一切，皆为坚定前进的方向。</w:t>
      </w:r>
    </w:p>
    <w:p>
      <w:pPr>
        <w:ind w:left="0" w:right="0" w:firstLine="560"/>
        <w:spacing w:before="450" w:after="450" w:line="312" w:lineRule="auto"/>
      </w:pPr>
      <w:r>
        <w:rPr>
          <w:rFonts w:ascii="宋体" w:hAnsi="宋体" w:eastAsia="宋体" w:cs="宋体"/>
          <w:color w:val="000"/>
          <w:sz w:val="28"/>
          <w:szCs w:val="28"/>
        </w:rPr>
        <w:t xml:space="preserve">当聂政以白虹贯日之势，长剑直刺他的胸膛时，他依然放弃了所有，包括他的生命；当五四青年用斗志昂扬的青春为国走上街头时，他们失去了安逸的生活，抛弃了家中温暖的港湾；当屠呦呦费尽心血地制取出青蒿素，她已坦然接受那几十年岁月的流失。前进，可能会失去一些，但不前进，将会失去所有！前进，前进，朝着心中的目标砥砺前行。</w:t>
      </w:r>
    </w:p>
    <w:p>
      <w:pPr>
        <w:ind w:left="0" w:right="0" w:firstLine="560"/>
        <w:spacing w:before="450" w:after="450" w:line="312" w:lineRule="auto"/>
      </w:pPr>
      <w:r>
        <w:rPr>
          <w:rFonts w:ascii="宋体" w:hAnsi="宋体" w:eastAsia="宋体" w:cs="宋体"/>
          <w:color w:val="000"/>
          <w:sz w:val="28"/>
          <w:szCs w:val="28"/>
        </w:rPr>
        <w:t xml:space="preserve">同学们，去看看《三体》吧，去领悟更多有关前进的精神吧，希望将来的你们能少一些徘徊与迷茫，多一些前进。“愿中国的青年都摆脱冷气，只是向上走，不必听自暴自弃者的话。”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作者真是个调皮的孩子，硬是把一个个完好的故事拆的七零八乱，在扔给读者让他们自己慢慢拼凑起来。</w:t>
      </w:r>
    </w:p>
    <w:p>
      <w:pPr>
        <w:ind w:left="0" w:right="0" w:firstLine="560"/>
        <w:spacing w:before="450" w:after="450" w:line="312" w:lineRule="auto"/>
      </w:pPr>
      <w:r>
        <w:rPr>
          <w:rFonts w:ascii="宋体" w:hAnsi="宋体" w:eastAsia="宋体" w:cs="宋体"/>
          <w:color w:val="000"/>
          <w:sz w:val="28"/>
          <w:szCs w:val="28"/>
        </w:rPr>
        <w:t xml:space="preserve">这拼凑的过程是非常缓慢和困难的，因为这里面信息量之大和范围之广，每完成一次拼凑都要付出很大的努力，但每一次拼凑成功都给我带来自豪感和成就感，在把故事解开的道路上又多了一点自信，这些自信积少成多，最终肯定能指引我走向成功，所以这小小的自信是不容忽视和小看的。</w:t>
      </w:r>
    </w:p>
    <w:p>
      <w:pPr>
        <w:ind w:left="0" w:right="0" w:firstLine="560"/>
        <w:spacing w:before="450" w:after="450" w:line="312" w:lineRule="auto"/>
      </w:pPr>
      <w:r>
        <w:rPr>
          <w:rFonts w:ascii="宋体" w:hAnsi="宋体" w:eastAsia="宋体" w:cs="宋体"/>
          <w:color w:val="000"/>
          <w:sz w:val="28"/>
          <w:szCs w:val="28"/>
        </w:rPr>
        <w:t xml:space="preserve">随着在这部小说中探索的渐渐深入，越来越多的事情慢慢浮出水面，让我看到了它们的真面目，明白了真相我是如此的高兴，脸上也露出了轻松和满意的微笑，它们是如此的神奇和不可思议，从小到现在我都未接触和想过这些领域，它们给我一种极大的新鲜感，使我感到从所未有兴奋和喜悦，我很庆幸自己能够遇到他。</w:t>
      </w:r>
    </w:p>
    <w:p>
      <w:pPr>
        <w:ind w:left="0" w:right="0" w:firstLine="560"/>
        <w:spacing w:before="450" w:after="450" w:line="312" w:lineRule="auto"/>
      </w:pPr>
      <w:r>
        <w:rPr>
          <w:rFonts w:ascii="宋体" w:hAnsi="宋体" w:eastAsia="宋体" w:cs="宋体"/>
          <w:color w:val="000"/>
          <w:sz w:val="28"/>
          <w:szCs w:val="28"/>
        </w:rPr>
        <w:t xml:space="preserve">这里面有两个词是令我困惑和惊讶的，同时也感到神奇，它们就是三体运动和维度，三体运动说的简单点也就是三个球体因为万有引力相互吸引着在一定范围内做无规则运动，它们相互依存，靠彼此之间的吸引来维护着这种运动，任何一个球体都是必不可少的，一旦其中缺少了一个或者两个球体，这种运动都将不复存在，三体运动模式将会被打破。看到这，可能有人会说，这有什么奇怪的，这种运动我们高中物理上就有提到过，如果单单说这种运动，的确是没什么奇妙的，可是，秒就秒在作者把太阳充当三体运动的球体，试想一下，以后给我们提供阳光的不是一个太阳而是三个太阳，那将会给我们带来巨大的变化，原来只有一个太阳的时候它相对于地球所做的椭圆运动来说是在一个固定不动的位置上，现在就不同，地球所围绕的是做三体运动的三个太阳，三个太阳不是在固定不变的位置上，而是一直做着无规则的三体运动，如此一来，地球就没有所谓的天和年，每次一个昼夜的时间都是不一样的，白天和黑夜也不一样长，而且持续的时间也不确定，也就是说白天有可能就是几十分钟的事或者持续几个月都有可能，另外一个变化是地球不在有原来适宜的温度，因为三个太阳的运动导致了地球离太阳的最近距离比原来小离太阳的最远距离比原来大，这样地球就会出现温度极高和极低的状况，这样人类要想生存下去就会变得非常困难。作者在小说当中就赋予了外星文明这样的一个环境，这是作者非常令我佩服的一个地方。</w:t>
      </w:r>
    </w:p>
    <w:p>
      <w:pPr>
        <w:ind w:left="0" w:right="0" w:firstLine="560"/>
        <w:spacing w:before="450" w:after="450" w:line="312" w:lineRule="auto"/>
      </w:pPr>
      <w:r>
        <w:rPr>
          <w:rFonts w:ascii="宋体" w:hAnsi="宋体" w:eastAsia="宋体" w:cs="宋体"/>
          <w:color w:val="000"/>
          <w:sz w:val="28"/>
          <w:szCs w:val="28"/>
        </w:rPr>
        <w:t xml:space="preserve">上面所介绍的是第一个词——三体运动。接下来我要介绍第二个词，叫维度，那么维度是什么呢?可能很少有人会想过或者真正查过有关它的意思，在看这部小说之前我也是如此，大部分人对它的理解可能仅局限于我们平常说的二维平面，三维立体，也就是二维是平面，三维是体，但是你有想过除了二维三维还有其他的维度吗?其实除了二维三维之外还有很多个维度，它们有些比较抽象和难理解，我先说二个比较简单的，它们是零维和一维，零维呢就是一个没有大小的点，一维是一条线，这样子从前三维看每个维度都是由点这个基本单位组成的，线是由很多点排成一个长队组成，面由两条或两条以上的线组成，体又是由面构成，这就是我面数学上的点动成线，线动成面，面动成体。这是前三维的描述，那么三维以上的又是什么样子呢?这可就没有前面的那么容易理解了，虽然三维以上的维度确实是存在的，但是我们人无法看到，我们人眼所能看到的最高维度是三维，比如生活中看到的立体的事物，但它们中的有可能是三维以上的物体，我们看到的像只是它在三维尺度上的投影，这可能有点抽象，我举一个例子，一个人在现实中我们看到的是立体形的，也就是三维，当把他放到二维电影中看时，我们看到的不在是一个立体的他，而是一个平面的他，电影给我们呈现的只有二维，但实际那个人是三维的。我们再来回到上面的话题，我们看到的现实生活中的物体的像实际是它在三维尺度上的一个投影，就像电影中的像只是一个立体的人在二维尺度上的投影，电影的屏幕就像是人的眼睛，电影只能呈现二维的物体，我们人眼最多只能看到三维的物体，说到这里应该差不多明白了吧。那么宇宙中最多有多少维，是不是无限制的呢?也不是，目前为止，发现最高维度是十一维，每一维的增加，都代表着事物呈现出另外不同的一面，在举一个例子，在一张平面纸上有一个圆，圆外有人，人想进入圆内用什么办法?就一个办法，把圆打破才能进去。当在三维尺度上时，人进入圆内就不止一个办法了，人可以不用把圆打破就可以轻松地进到圆里面，只要在纸的前面进入圆内就可以了，是不是觉得非常神奇，这里很不算神奇，神奇的还在后面，当一个人可以站在超出三维的尺度上时，现实生活中的任何物体对他来说都是与原来不一样的，原来去不了的任何封闭的地方他都可以进入，这不是穿墙术，他只是从另外的维度空间进入到了这里，是不是觉得非常的不可思议，这就是我从小说中所了解到的维度，不得不说，作者的知识量和想象力非凡人所能比的。</w:t>
      </w:r>
    </w:p>
    <w:p>
      <w:pPr>
        <w:ind w:left="0" w:right="0" w:firstLine="560"/>
        <w:spacing w:before="450" w:after="450" w:line="312" w:lineRule="auto"/>
      </w:pPr>
      <w:r>
        <w:rPr>
          <w:rFonts w:ascii="宋体" w:hAnsi="宋体" w:eastAsia="宋体" w:cs="宋体"/>
          <w:color w:val="000"/>
          <w:sz w:val="28"/>
          <w:szCs w:val="28"/>
        </w:rPr>
        <w:t xml:space="preserve">?三体》是十分赞的小说。整个故事大气辉宏，天体物理知识与曲折的情节完美结合，看完让人大呼过瘾。</w:t>
      </w:r>
    </w:p>
    <w:p>
      <w:pPr>
        <w:ind w:left="0" w:right="0" w:firstLine="560"/>
        <w:spacing w:before="450" w:after="450" w:line="312" w:lineRule="auto"/>
      </w:pPr>
      <w:r>
        <w:rPr>
          <w:rFonts w:ascii="宋体" w:hAnsi="宋体" w:eastAsia="宋体" w:cs="宋体"/>
          <w:color w:val="000"/>
          <w:sz w:val="28"/>
          <w:szCs w:val="28"/>
        </w:rPr>
        <w:t xml:space="preserve">当一个世界用光年来表达距离，用亿年来表达时间的时候，我才深深感到自我的渺小，一切一切，在宇宙的进程中，都只是一段微不足道的东西。</w:t>
      </w:r>
    </w:p>
    <w:p>
      <w:pPr>
        <w:ind w:left="0" w:right="0" w:firstLine="560"/>
        <w:spacing w:before="450" w:after="450" w:line="312" w:lineRule="auto"/>
      </w:pPr>
      <w:r>
        <w:rPr>
          <w:rFonts w:ascii="宋体" w:hAnsi="宋体" w:eastAsia="宋体" w:cs="宋体"/>
          <w:color w:val="000"/>
          <w:sz w:val="28"/>
          <w:szCs w:val="28"/>
        </w:rPr>
        <w:t xml:space="preserve">当然，除去那些超赞的情节，我更欣赏小说里应对人性的讨论。</w:t>
      </w:r>
    </w:p>
    <w:p>
      <w:pPr>
        <w:ind w:left="0" w:right="0" w:firstLine="560"/>
        <w:spacing w:before="450" w:after="450" w:line="312" w:lineRule="auto"/>
      </w:pPr>
      <w:r>
        <w:rPr>
          <w:rFonts w:ascii="宋体" w:hAnsi="宋体" w:eastAsia="宋体" w:cs="宋体"/>
          <w:color w:val="000"/>
          <w:sz w:val="28"/>
          <w:szCs w:val="28"/>
        </w:rPr>
        <w:t xml:space="preserve">当叶文洁向未知的三体世界发送信息，让他们来代替地球礼貌的时候，我能感受到她对人类或者说是对人性的绝望，我没有经历过。也想象不了，可是从叶文洁身上，还是能够看到这场浩劫给人性的重创——多次失望到最终绝望。想到我的一个朋友也跟我说过，单纯并不难，难的是你经历了许多事情，却还能坚持单纯。</w:t>
      </w:r>
    </w:p>
    <w:p>
      <w:pPr>
        <w:ind w:left="0" w:right="0" w:firstLine="560"/>
        <w:spacing w:before="450" w:after="450" w:line="312" w:lineRule="auto"/>
      </w:pPr>
      <w:r>
        <w:rPr>
          <w:rFonts w:ascii="宋体" w:hAnsi="宋体" w:eastAsia="宋体" w:cs="宋体"/>
          <w:color w:val="000"/>
          <w:sz w:val="28"/>
          <w:szCs w:val="28"/>
        </w:rPr>
        <w:t xml:space="preserve">文中的这句话给我留下了很深的印象“在疯狂面前，理智是软弱无力的。”关于这个，我想了一下。我自我本身是一个喜欢理性的人，尽管理智在疯狂面前是多么的无力，可是，如果能在一个疯狂的环境坚持理智，更是不易。</w:t>
      </w:r>
    </w:p>
    <w:p>
      <w:pPr>
        <w:ind w:left="0" w:right="0" w:firstLine="560"/>
        <w:spacing w:before="450" w:after="450" w:line="312" w:lineRule="auto"/>
      </w:pPr>
      <w:r>
        <w:rPr>
          <w:rFonts w:ascii="宋体" w:hAnsi="宋体" w:eastAsia="宋体" w:cs="宋体"/>
          <w:color w:val="000"/>
          <w:sz w:val="28"/>
          <w:szCs w:val="28"/>
        </w:rPr>
        <w:t xml:space="preserve">罗辑，一个被选中为面壁者的普通人。在巨大的压力下，运用自我的智慧，震慑住了三体人，保护地球免受侵占。之后又作为地球的执剑人保护了地球几十年，被奉为神灵。</w:t>
      </w:r>
    </w:p>
    <w:p>
      <w:pPr>
        <w:ind w:left="0" w:right="0" w:firstLine="560"/>
        <w:spacing w:before="450" w:after="450" w:line="312" w:lineRule="auto"/>
      </w:pPr>
      <w:r>
        <w:rPr>
          <w:rFonts w:ascii="宋体" w:hAnsi="宋体" w:eastAsia="宋体" w:cs="宋体"/>
          <w:color w:val="000"/>
          <w:sz w:val="28"/>
          <w:szCs w:val="28"/>
        </w:rPr>
        <w:t xml:space="preserve">可是最终，他又被控诉多年前他的一次暴露一个星系位置的试验可能毁灭了一个礼貌。那里我不得不感叹人的善变，当别人需要你的时候，可能会客客气气的，当你不再有作用了，便形同陌路。另外，那里罗辑被控诉毁灭了一个礼貌。</w:t>
      </w:r>
    </w:p>
    <w:p>
      <w:pPr>
        <w:ind w:left="0" w:right="0" w:firstLine="560"/>
        <w:spacing w:before="450" w:after="450" w:line="312" w:lineRule="auto"/>
      </w:pPr>
      <w:r>
        <w:rPr>
          <w:rFonts w:ascii="宋体" w:hAnsi="宋体" w:eastAsia="宋体" w:cs="宋体"/>
          <w:color w:val="000"/>
          <w:sz w:val="28"/>
          <w:szCs w:val="28"/>
        </w:rPr>
        <w:t xml:space="preserve">人生没有任何决定是错误的，因为你永远无法明白另外一个选择是否是正确的。可是，总有一天，有人会很诚心地告诉你，你一向在做正确的事。我觉得，我们要审慎地做出决定，然后，就去坚持它。</w:t>
      </w:r>
    </w:p>
    <w:p>
      <w:pPr>
        <w:ind w:left="0" w:right="0" w:firstLine="560"/>
        <w:spacing w:before="450" w:after="450" w:line="312" w:lineRule="auto"/>
      </w:pPr>
      <w:r>
        <w:rPr>
          <w:rFonts w:ascii="宋体" w:hAnsi="宋体" w:eastAsia="宋体" w:cs="宋体"/>
          <w:color w:val="000"/>
          <w:sz w:val="28"/>
          <w:szCs w:val="28"/>
        </w:rPr>
        <w:t xml:space="preserve">最近，刘慈欣的一部划时代科幻小说《三体》深深的吸引了我。从小就喜欢打破常规、天马行空、飞扬思绪的我，对科幻小说有着近乎痴迷的渴求，从《海底两万里》，到《哈利波特》，再到烧脑神作《星际迷航》，都显得奥妙无穷！八十八万字的《三体》更是有着探索宇宙魅力的神奇力量，刷新了我对中国科幻小说的认知。</w:t>
      </w:r>
    </w:p>
    <w:p>
      <w:pPr>
        <w:ind w:left="0" w:right="0" w:firstLine="560"/>
        <w:spacing w:before="450" w:after="450" w:line="312" w:lineRule="auto"/>
      </w:pPr>
      <w:r>
        <w:rPr>
          <w:rFonts w:ascii="宋体" w:hAnsi="宋体" w:eastAsia="宋体" w:cs="宋体"/>
          <w:color w:val="000"/>
          <w:sz w:val="28"/>
          <w:szCs w:val="28"/>
        </w:rPr>
        <w:t xml:space="preserve">?三体》这个三部曲小说，从第一部《地球往事》，情节就渐入佳境，第二部《黑暗森林》更是全书的高潮部分，《死神永生》让我全面观看到了更大更全面的宇宙，看到了文明的碰撞与激发。</w:t>
      </w:r>
    </w:p>
    <w:p>
      <w:pPr>
        <w:ind w:left="0" w:right="0" w:firstLine="560"/>
        <w:spacing w:before="450" w:after="450" w:line="312" w:lineRule="auto"/>
      </w:pPr>
      <w:r>
        <w:rPr>
          <w:rFonts w:ascii="宋体" w:hAnsi="宋体" w:eastAsia="宋体" w:cs="宋体"/>
          <w:color w:val="000"/>
          <w:sz w:val="28"/>
          <w:szCs w:val="28"/>
        </w:rPr>
        <w:t xml:space="preserve">其次是关于面壁计划、阶梯计划、黑暗森林威慑、黒域计划等等地球人类保护自己采取的措施，看似不经甚至是荒诞，细想又是那么符合科学逻辑，甚至是很巧妙，让人看后拍案叫绝。</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这再贴切不过。</w:t>
      </w:r>
    </w:p>
    <w:p>
      <w:pPr>
        <w:ind w:left="0" w:right="0" w:firstLine="560"/>
        <w:spacing w:before="450" w:after="450" w:line="312" w:lineRule="auto"/>
      </w:pPr>
      <w:r>
        <w:rPr>
          <w:rFonts w:ascii="宋体" w:hAnsi="宋体" w:eastAsia="宋体" w:cs="宋体"/>
          <w:color w:val="000"/>
          <w:sz w:val="28"/>
          <w:szCs w:val="28"/>
        </w:rPr>
        <w:t xml:space="preserve">在我们身处的这颗蔚蓝色星球之上，人类文明创造出了种种的“奇迹”，这无疑也是使我们感到自豪的事情，而《三体》却给了我们另一个视角，将人类从通常的食物链顶端的强者下放到被征服者的视角去去思考，其结果引人深思。</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