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父爱的手读后感参考6篇</w:t>
      </w:r>
      <w:bookmarkEnd w:id="1"/>
    </w:p>
    <w:p>
      <w:pPr>
        <w:jc w:val="center"/>
        <w:spacing w:before="0" w:after="450"/>
      </w:pPr>
      <w:r>
        <w:rPr>
          <w:rFonts w:ascii="Arial" w:hAnsi="Arial" w:eastAsia="Arial" w:cs="Arial"/>
          <w:color w:val="999999"/>
          <w:sz w:val="20"/>
          <w:szCs w:val="20"/>
        </w:rPr>
        <w:t xml:space="preserve">来源：网络  作者：青苔石径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每本书都是一次心灵的探索之旅，而读后感是我们记录探索过程的旅程手册，读后感是探讨文学作品中情感表达方式的一种方式，下面是小编为您分享的父爱的手读后感参考6篇，感谢您的参阅。书中的一个个小故事，使我这个外国读者也被其中所体现出的强烈的情感所震...</w:t>
      </w:r>
    </w:p>
    <w:p>
      <w:pPr>
        <w:ind w:left="0" w:right="0" w:firstLine="560"/>
        <w:spacing w:before="450" w:after="450" w:line="312" w:lineRule="auto"/>
      </w:pPr>
      <w:r>
        <w:rPr>
          <w:rFonts w:ascii="宋体" w:hAnsi="宋体" w:eastAsia="宋体" w:cs="宋体"/>
          <w:color w:val="000"/>
          <w:sz w:val="28"/>
          <w:szCs w:val="28"/>
        </w:rPr>
        <w:t xml:space="preserve">每本书都是一次心灵的探索之旅，而读后感是我们记录探索过程的旅程手册，读后感是探讨文学作品中情感表达方式的一种方式，下面是小编为您分享的父爱的手读后感参考6篇，感谢您的参阅。</w:t>
      </w:r>
    </w:p>
    <w:p>
      <w:pPr>
        <w:ind w:left="0" w:right="0" w:firstLine="560"/>
        <w:spacing w:before="450" w:after="450" w:line="312" w:lineRule="auto"/>
      </w:pPr>
      <w:r>
        <w:rPr>
          <w:rFonts w:ascii="宋体" w:hAnsi="宋体" w:eastAsia="宋体" w:cs="宋体"/>
          <w:color w:val="000"/>
          <w:sz w:val="28"/>
          <w:szCs w:val="28"/>
        </w:rPr>
        <w:t xml:space="preserve">书中的一个个小故事，使我这个外国读者也被其中所体现出的强烈的情感所震撼，引起了我深深的沉思。面对现在的教育，爱应该是教育力量的源泉，是教育成功的基础。反思自己的教育方式，这其中的一个故事：安利柯的朋友一不小心把一位老人打伤了，那位朋友在老师和同学的支持和鼓励下去向老人道歉。并把自己最心爱的邮票册送给了他。过了几天老人的病好了后，他不仅亲自去学校看砸伤自己的人，还把邮册还给了他。读到这里让我想到孩子也有过勇敢承认错误的勇气，可是我当时还是批评了他，只看到了他的错误的一面，没有看到他可爱的一面。让我深深感到在教育方面我还要跟孩子一起成长。我没有给予他一个母亲的真爱。只是把他当成自己的孩子，没有走近孩子的身边，蹲下身去，平视着他，来听一听孩子的心声。书中的每月故事都是对孩子的“精神讲话”，其中的一个故事：少年叙利亚为了帮助父亲养活一家人，坚持每晚抄写书稿，以至于自己的身体每况愈下，学习也越来越差，父母的误解让他很难受，可是还是坚持着，最后一次抄写书稿时被父亲发现了事情的原委。父亲很懊悔。故事中的孩子孝顺父母的美好心灵也让我想到自己由于工作、家庭的忙碌忽视了对父母的关怀关爱！再忙也要多点时间陪陪父母，小时候父母为我们遮风挡雨，现在父母老了应该是我们为他们遮风挡雨！我们也要像他们照顾我们一样去照顾他们的晚年生活！叙利亚的坚强毅力是我们工作学习的榜样！我也希望孩子从这些故事中受到启发，愿美的启迪，健康的思想植根于他们的心灵深处；愿所有美好的东西永驻他们的心间……</w:t>
      </w:r>
    </w:p>
    <w:p>
      <w:pPr>
        <w:ind w:left="0" w:right="0" w:firstLine="560"/>
        <w:spacing w:before="450" w:after="450" w:line="312" w:lineRule="auto"/>
      </w:pPr>
      <w:r>
        <w:rPr>
          <w:rFonts w:ascii="宋体" w:hAnsi="宋体" w:eastAsia="宋体" w:cs="宋体"/>
          <w:color w:val="000"/>
          <w:sz w:val="28"/>
          <w:szCs w:val="28"/>
        </w:rPr>
        <w:t xml:space="preserve">爱，像空气，每天在我们身边，因为它无影无形，所以常常会被我们所忽略。可是我们的生活不能缺少它，其实它的意义已经融入生命，成为了生活中不可分割的一部分。就如亲子之爱，如此平凡，但很多人都无法感觉到。</w:t>
      </w:r>
    </w:p>
    <w:p>
      <w:pPr>
        <w:ind w:left="0" w:right="0" w:firstLine="560"/>
        <w:spacing w:before="450" w:after="450" w:line="312" w:lineRule="auto"/>
      </w:pPr>
      <w:r>
        <w:rPr>
          <w:rFonts w:ascii="宋体" w:hAnsi="宋体" w:eastAsia="宋体" w:cs="宋体"/>
          <w:color w:val="000"/>
          <w:sz w:val="28"/>
          <w:szCs w:val="28"/>
        </w:rPr>
        <w:t xml:space="preserve">有一句说得好：“只要人人都献出一点爱，世界将变成美好的人间。”而《爱的教育》这本书,则充分讲述了这一点。</w:t>
      </w:r>
    </w:p>
    <w:p>
      <w:pPr>
        <w:ind w:left="0" w:right="0" w:firstLine="560"/>
        <w:spacing w:before="450" w:after="450" w:line="312" w:lineRule="auto"/>
      </w:pPr>
      <w:r>
        <w:rPr>
          <w:rFonts w:ascii="宋体" w:hAnsi="宋体" w:eastAsia="宋体" w:cs="宋体"/>
          <w:color w:val="000"/>
          <w:sz w:val="28"/>
          <w:szCs w:val="28"/>
        </w:rPr>
        <w:t xml:space="preserve">?爱的教育》这本书作者是意大利作家亚米契斯。本书以日记的形式讲述了主人公安利柯日常生活中所发生的事情，详细的描述了学校与家庭、老师与同学、以及父母、兄弟姐妹之间的种种故事。</w:t>
      </w:r>
    </w:p>
    <w:p>
      <w:pPr>
        <w:ind w:left="0" w:right="0" w:firstLine="560"/>
        <w:spacing w:before="450" w:after="450" w:line="312" w:lineRule="auto"/>
      </w:pPr>
      <w:r>
        <w:rPr>
          <w:rFonts w:ascii="宋体" w:hAnsi="宋体" w:eastAsia="宋体" w:cs="宋体"/>
          <w:color w:val="000"/>
          <w:sz w:val="28"/>
          <w:szCs w:val="28"/>
        </w:rPr>
        <w:t xml:space="preserve">全书通篇没有华丽的修饰,只有简单朴实的描写。如:卖菜妇女,铁匠的儿子，老石匠的儿子等,但却让人感受到爱的重要性。他们流露出的真挚情感,让我们感受深刻：如安利柯的好朋友卡隆,他乐于助人,看见比自己小的同学丢失了买笔记本的钱,他也毫不犹豫地把自己的钱给他。而且常常帮助弱小的同学,在同学眼中就如同正义的使者。代洛西,他虽然家境富裕，但他非常尊重穷人，把他们当做自己的朋友。而洛贝谛,为了帮助同学被疾驰而来的汽车压碎了脚骨……一个个鲜活的人物为我们生动形象的描写出了什么是爱。</w:t>
      </w:r>
    </w:p>
    <w:p>
      <w:pPr>
        <w:ind w:left="0" w:right="0" w:firstLine="560"/>
        <w:spacing w:before="450" w:after="450" w:line="312" w:lineRule="auto"/>
      </w:pPr>
      <w:r>
        <w:rPr>
          <w:rFonts w:ascii="宋体" w:hAnsi="宋体" w:eastAsia="宋体" w:cs="宋体"/>
          <w:color w:val="000"/>
          <w:sz w:val="28"/>
          <w:szCs w:val="28"/>
        </w:rPr>
        <w:t xml:space="preserve">令我印象最深的是“每月故事”中小马尔可。由于他的父母欠下了巨额的债务，于是他的母亲要去遥远的布宜诺斯艾利斯工作。可渐渐地他们之间失去了联系，于是小马尔可去寻找母亲，在经历了千辛万苦的旅途后，最终找到了他日夜思念的母亲。这篇故事给了我很大的感触,小马尔可只有十三岁，年幼的他独自一人来到异国他乡。经历了重重险阻后，小马尔可凭借着心中的爱和对母亲的思念，排除万难终于寻找到了母亲。而我呢?则是那样的无知,不懂事，完全忽略了家人对我的爱，我一定要向小马尔可学习，要懂得感恩，懂得分享，遇到困难敢于面对，让我们的世界多一点点的爱，用爱感化人间。</w:t>
      </w:r>
    </w:p>
    <w:p>
      <w:pPr>
        <w:ind w:left="0" w:right="0" w:firstLine="560"/>
        <w:spacing w:before="450" w:after="450" w:line="312" w:lineRule="auto"/>
      </w:pPr>
      <w:r>
        <w:rPr>
          <w:rFonts w:ascii="宋体" w:hAnsi="宋体" w:eastAsia="宋体" w:cs="宋体"/>
          <w:color w:val="000"/>
          <w:sz w:val="28"/>
          <w:szCs w:val="28"/>
        </w:rPr>
        <w:t xml:space="preserve">爱是什么？爱，宛如一盏孔明灯，明亮的灯火温暖着人间，给予了我们信心与希望。读了《爱的教育》这本书，我更是对“爱”的伟大深有感触。</w:t>
      </w:r>
    </w:p>
    <w:p>
      <w:pPr>
        <w:ind w:left="0" w:right="0" w:firstLine="560"/>
        <w:spacing w:before="450" w:after="450" w:line="312" w:lineRule="auto"/>
      </w:pPr>
      <w:r>
        <w:rPr>
          <w:rFonts w:ascii="宋体" w:hAnsi="宋体" w:eastAsia="宋体" w:cs="宋体"/>
          <w:color w:val="000"/>
          <w:sz w:val="28"/>
          <w:szCs w:val="28"/>
        </w:rPr>
        <w:t xml:space="preserve">走进《爱的教育》，我仿佛到了爱的天堂，是爱，拨动了心灵的旋律，是爱，让我们有勇气面对挫折，坎坷。是爱，给我们的生命增添了活力与关怀！</w:t>
      </w:r>
    </w:p>
    <w:p>
      <w:pPr>
        <w:ind w:left="0" w:right="0" w:firstLine="560"/>
        <w:spacing w:before="450" w:after="450" w:line="312" w:lineRule="auto"/>
      </w:pPr>
      <w:r>
        <w:rPr>
          <w:rFonts w:ascii="宋体" w:hAnsi="宋体" w:eastAsia="宋体" w:cs="宋体"/>
          <w:color w:val="000"/>
          <w:sz w:val="28"/>
          <w:szCs w:val="28"/>
        </w:rPr>
        <w:t xml:space="preserve">爱有很多种，有同学之间的友爱。有长辈对晚辈的父爱，母爱等，每种不同的爱都令人无比的温暖，“爱”是世间多么重要，多么美好的东西啊！</w:t>
      </w:r>
    </w:p>
    <w:p>
      <w:pPr>
        <w:ind w:left="0" w:right="0" w:firstLine="560"/>
        <w:spacing w:before="450" w:after="450" w:line="312" w:lineRule="auto"/>
      </w:pPr>
      <w:r>
        <w:rPr>
          <w:rFonts w:ascii="宋体" w:hAnsi="宋体" w:eastAsia="宋体" w:cs="宋体"/>
          <w:color w:val="000"/>
          <w:sz w:val="28"/>
          <w:szCs w:val="28"/>
        </w:rPr>
        <w:t xml:space="preserve">?爱的教育》中，老师对学生的爱深深打动着我，老师的爱是无私的，她们为我们辛勤的奉献着。人们都说：“同学们是小苗，老师是培育小苗的辛勤园丁，老师犹如一支蜡烛，用最温暖，最明亮的灯光照亮了我们前行的道路，她们不图回报，默默的燃烧着自己！”</w:t>
      </w:r>
    </w:p>
    <w:p>
      <w:pPr>
        <w:ind w:left="0" w:right="0" w:firstLine="560"/>
        <w:spacing w:before="450" w:after="450" w:line="312" w:lineRule="auto"/>
      </w:pPr>
      <w:r>
        <w:rPr>
          <w:rFonts w:ascii="宋体" w:hAnsi="宋体" w:eastAsia="宋体" w:cs="宋体"/>
          <w:color w:val="000"/>
          <w:sz w:val="28"/>
          <w:szCs w:val="28"/>
        </w:rPr>
        <w:t xml:space="preserve">长辈对晚辈的爱是那样的令人感动，他们为了自己的\'孩子能和其他小朋友一样，在崭新的教室里一起学习，一起玩耍，为了自己的孩子，拼命工作，干各种各样的粗活，为了赚钱来养活自己的孩子，有的把自己累病了，年青的脸变得沧桑了，有的皱纹增多了，手也变粗糙了。但在孩子们的眼里，无私奉献的爸爸妈妈是世界上最美的人！所以我们一定要孝顺自己的父母，为他们端上一杯热茶，为父母捶捶背揉揉肩，父母都会感到非常的欣慰！</w:t>
      </w:r>
    </w:p>
    <w:p>
      <w:pPr>
        <w:ind w:left="0" w:right="0" w:firstLine="560"/>
        <w:spacing w:before="450" w:after="450" w:line="312" w:lineRule="auto"/>
      </w:pPr>
      <w:r>
        <w:rPr>
          <w:rFonts w:ascii="宋体" w:hAnsi="宋体" w:eastAsia="宋体" w:cs="宋体"/>
          <w:color w:val="000"/>
          <w:sz w:val="28"/>
          <w:szCs w:val="28"/>
        </w:rPr>
        <w:t xml:space="preserve">在《爱的教育》这本书中，我们吮吸着爱的乳汁，享受着蕴含道理的故事，感受着爱的芬芳！</w:t>
      </w:r>
    </w:p>
    <w:p>
      <w:pPr>
        <w:ind w:left="0" w:right="0" w:firstLine="560"/>
        <w:spacing w:before="450" w:after="450" w:line="312" w:lineRule="auto"/>
      </w:pPr>
      <w:r>
        <w:rPr>
          <w:rFonts w:ascii="宋体" w:hAnsi="宋体" w:eastAsia="宋体" w:cs="宋体"/>
          <w:color w:val="000"/>
          <w:sz w:val="28"/>
          <w:szCs w:val="28"/>
        </w:rPr>
        <w:t xml:space="preserve">爱，犹如一股永恒的暖流，流入我的心窝，我一定要好好学习，珍惜别人给予自己的爱，同时也要给予别人爱，让我们播洒下爱的种子，让人间沐浴在爱的阳光里，生根发芽，枝繁叶茂！</w:t>
      </w:r>
    </w:p>
    <w:p>
      <w:pPr>
        <w:ind w:left="0" w:right="0" w:firstLine="560"/>
        <w:spacing w:before="450" w:after="450" w:line="312" w:lineRule="auto"/>
      </w:pPr>
      <w:r>
        <w:rPr>
          <w:rFonts w:ascii="宋体" w:hAnsi="宋体" w:eastAsia="宋体" w:cs="宋体"/>
          <w:color w:val="000"/>
          <w:sz w:val="28"/>
          <w:szCs w:val="28"/>
        </w:rPr>
        <w:t xml:space="preserve">最近我读了一本意大利作家亚米契斯写的一本充满爱的书---爱的教育。《爱的教育》让人深受感动，里面的所有日记都体现出对老师、父母、同学的爱，让人倍加感动。《爱的教育》全文采用了日记的形式，讲述了一位意大利的男孩安利柯的故事，记录了从十月开学第一天一直到第二年七月发生在安利柯身边的一个个让人值得感动的故事。还有父母和姐姐在他日记本上写下的劝诫启发性的文字，以及包括老师在课堂上讲的十则每月故事，每章每节，都把\"爱\"表现得精髓深入、淋漓尽致，大至国家、社会、民族的大我之爱，小至父母、师长、朋友间的小我之爱，处处扣人心弦、感人肺腑。爱就像空气，虽然天天都在我们身边，但经常被我们忽略。《爱的教育》一书中描写了一群快乐，可爱的少年。他们的身份各不相同，有出生于富裕家庭的，有出身于贫穷家庭的，但他们互相尊敬，互相关爱。</w:t>
      </w:r>
    </w:p>
    <w:p>
      <w:pPr>
        <w:ind w:left="0" w:right="0" w:firstLine="560"/>
        <w:spacing w:before="450" w:after="450" w:line="312" w:lineRule="auto"/>
      </w:pPr>
      <w:r>
        <w:rPr>
          <w:rFonts w:ascii="宋体" w:hAnsi="宋体" w:eastAsia="宋体" w:cs="宋体"/>
          <w:color w:val="000"/>
          <w:sz w:val="28"/>
          <w:szCs w:val="28"/>
        </w:rPr>
        <w:t xml:space="preserve">这些孩子身上却都有着一种共同的东西--对自己的祖国意大利深深的爱，对亲友的真挚之情。《爱的教育》里到处都体现了爱。最让我感动的就是卡洛悲砸伤老人的这件事，因为这件事中卡洛悲砸伤了老人之后，他不敢站出来，是爱让他勇于承担错误。否则他是没有承担错误的勇气的。过了两天后，安利柯和爸爸来看老人的情况好些没，正在这时有一个人敲门，我们以为是大夫，但却是卡洛悲，他很紧张，但是是爱让他变得如此大胆。他送了老人一个礼物，是他最珍爱的宝贝--集邮册。送完礼物，就跑了出去。时间过的如此的快，一眨眼，又过去了十天，在这一天里卡洛悲的集邮册又回到了他自己的手里。虽然还有些不好意思接受，但看到自己的宝贝又拿在自己的手中，他还是激动不已，老先生还额外送了三枚他自己苦苦寻找了三个月却一无所获的珍品，这个惊喜更让他兴奋得满脸通红。这就是爱的力量。爱的却如此强大。让我们深信：只要人人都献出一份爱，世界将变成美好的明天。让我们携手共起，一起乘上爱的小舟。</w:t>
      </w:r>
    </w:p>
    <w:p>
      <w:pPr>
        <w:ind w:left="0" w:right="0" w:firstLine="560"/>
        <w:spacing w:before="450" w:after="450" w:line="312" w:lineRule="auto"/>
      </w:pPr>
      <w:r>
        <w:rPr>
          <w:rFonts w:ascii="宋体" w:hAnsi="宋体" w:eastAsia="宋体" w:cs="宋体"/>
          <w:color w:val="000"/>
          <w:sz w:val="28"/>
          <w:szCs w:val="28"/>
        </w:rPr>
        <w:t xml:space="preserve">初次与《爱的教育》相遇，“爱究竟是什么？”的困惑便缠绕在我的脑际。感谢这个暑假，让我与《爱的教育》的主角——一个意大利小学生恩里科一同去寻求答案。</w:t>
      </w:r>
    </w:p>
    <w:p>
      <w:pPr>
        <w:ind w:left="0" w:right="0" w:firstLine="560"/>
        <w:spacing w:before="450" w:after="450" w:line="312" w:lineRule="auto"/>
      </w:pPr>
      <w:r>
        <w:rPr>
          <w:rFonts w:ascii="宋体" w:hAnsi="宋体" w:eastAsia="宋体" w:cs="宋体"/>
          <w:color w:val="000"/>
          <w:sz w:val="28"/>
          <w:szCs w:val="28"/>
        </w:rPr>
        <w:t xml:space="preserve">徜徉在书间，朴实动人的故事内容，洋溢着亲子之爱，师生之情，朋友之谊。真挚感人的故事情节，充满着感人肺腑的力量！</w:t>
      </w:r>
    </w:p>
    <w:p>
      <w:pPr>
        <w:ind w:left="0" w:right="0" w:firstLine="560"/>
        <w:spacing w:before="450" w:after="450" w:line="312" w:lineRule="auto"/>
      </w:pPr>
      <w:r>
        <w:rPr>
          <w:rFonts w:ascii="宋体" w:hAnsi="宋体" w:eastAsia="宋体" w:cs="宋体"/>
          <w:color w:val="000"/>
          <w:sz w:val="28"/>
          <w:szCs w:val="28"/>
        </w:rPr>
        <w:t xml:space="preserve">众多故事中，这样的镜头让我久久挥之不去。恩里科父亲在一张报纸上看到了自己的老师柯罗赛蒂，他随即决定带着儿子去看望老师。几经辗转，当白发苍苍，手拄拐杖的老师出现在父亲眼前时，父亲一个箭步向前，紧紧抱住老师，兴奋、泪水和情感充斥着整个屋子。那些事，那些人，在相谈甚欢中，找不到半点倦意。当老师突然拿出一本父亲小时候作业的瞬间，我的眼眶不知不觉润湿了。我想起我现在的老师来了。多少个清晨，一杯杯酸甜可口的牛奶，岂止是对我的嘉奖；多少个午休，一句句沁人心脾的教导，岂止是对我的鼓励；多少次灯光，一处处细致入微的批改，岂止是对我的交谈……我不禁想要问问自己，过去，我们挂在嘴边的所谓“辛勤的园丁”、“泪干的蜡烛”，如今他老了，养育的“花儿”有多少还记得老师的言传？培养的“叶子”，有多少还记得老师的身教？文中的父亲以身作则教诲自己的儿子。我的爸爸不也是这样吗？他在我很小的时候就严格要求我写好字，一开始我很不服气。后来我在他的桌子上发现了一个本子，翻开来一看，里面全是密密麻麻的字，那都是我爸爸平时练的。原来，他为了我，下定决心写好字给我做榜样。我的老师更是如此，从课内到课外，从学习到生活，都始终践行着“打铁先要本身硬”的道理。我心头模糊的爱在那一刻变得具象起来。</w:t>
      </w:r>
    </w:p>
    <w:p>
      <w:pPr>
        <w:ind w:left="0" w:right="0" w:firstLine="560"/>
        <w:spacing w:before="450" w:after="450" w:line="312" w:lineRule="auto"/>
      </w:pPr>
      <w:r>
        <w:rPr>
          <w:rFonts w:ascii="宋体" w:hAnsi="宋体" w:eastAsia="宋体" w:cs="宋体"/>
          <w:color w:val="000"/>
          <w:sz w:val="28"/>
          <w:szCs w:val="28"/>
        </w:rPr>
        <w:t xml:space="preserve">?爱的教育》成为了我的好朋友。在与他交往中，我感到爱像是一米阳光，亲昵温柔地抚过我的身体；爱像是一杯清水，时刻滋润我的心窝；爱更像是一条没有尽头的田间小路，盛开的野花，需要我随时发现，随时采摘。爱是言传，更是身教。</w:t>
      </w:r>
    </w:p>
    <w:p>
      <w:pPr>
        <w:ind w:left="0" w:right="0" w:firstLine="560"/>
        <w:spacing w:before="450" w:after="450" w:line="312" w:lineRule="auto"/>
      </w:pPr>
      <w:r>
        <w:rPr>
          <w:rFonts w:ascii="宋体" w:hAnsi="宋体" w:eastAsia="宋体" w:cs="宋体"/>
          <w:color w:val="000"/>
          <w:sz w:val="28"/>
          <w:szCs w:val="28"/>
        </w:rPr>
        <w:t xml:space="preserve">爱，像空气，每天都在我们身边，但却常常会被我们所忽略。有一本书又让我重新体会到了这些平时所忽略的爱，这就是——《爱的教育》。</w:t>
      </w:r>
    </w:p>
    <w:p>
      <w:pPr>
        <w:ind w:left="0" w:right="0" w:firstLine="560"/>
        <w:spacing w:before="450" w:after="450" w:line="312" w:lineRule="auto"/>
      </w:pPr>
      <w:r>
        <w:rPr>
          <w:rFonts w:ascii="宋体" w:hAnsi="宋体" w:eastAsia="宋体" w:cs="宋体"/>
          <w:color w:val="000"/>
          <w:sz w:val="28"/>
          <w:szCs w:val="28"/>
        </w:rPr>
        <w:t xml:space="preserve">暑假里，我从学校图书馆借到了这本书，当我打开第一页时就被这感人肺腑的故事所深深的吸引。《爱的教育》主要讲的是发生在一个四年级小学生安利柯周围的事，里面充满了父子之爱、母女之爱、同伴之爱、师生之爱……</w:t>
      </w:r>
    </w:p>
    <w:p>
      <w:pPr>
        <w:ind w:left="0" w:right="0" w:firstLine="560"/>
        <w:spacing w:before="450" w:after="450" w:line="312" w:lineRule="auto"/>
      </w:pPr>
      <w:r>
        <w:rPr>
          <w:rFonts w:ascii="宋体" w:hAnsi="宋体" w:eastAsia="宋体" w:cs="宋体"/>
          <w:color w:val="000"/>
          <w:sz w:val="28"/>
          <w:szCs w:val="28"/>
        </w:rPr>
        <w:t xml:space="preserve">在这本书里，最让我感动的是《小抄写员》：十二岁的小学生叙利奥看着父亲天天辛苦地上班，晚上还要帮报社抄写赚钱，他想帮助父亲，让他不要那么疲劳。于是，他在父亲十二点钟睡觉后偷偷地帮父亲抄写。开始，父亲没有发觉，他决定继续做下去。后来，他因为每夜睡眠不足，所以经常上课时打瞌睡，遭到了父亲几次痛心的责骂，但他没有放弃，还继续抄写，更没把真相说出来。最后，父亲得知了叙利奥一直在帮助他抄写，他为自己责骂叙利奥而后悔不已，并让儿子好好地睡了一觉。</w:t>
      </w:r>
    </w:p>
    <w:p>
      <w:pPr>
        <w:ind w:left="0" w:right="0" w:firstLine="560"/>
        <w:spacing w:before="450" w:after="450" w:line="312" w:lineRule="auto"/>
      </w:pPr>
      <w:r>
        <w:rPr>
          <w:rFonts w:ascii="宋体" w:hAnsi="宋体" w:eastAsia="宋体" w:cs="宋体"/>
          <w:color w:val="000"/>
          <w:sz w:val="28"/>
          <w:szCs w:val="28"/>
        </w:rPr>
        <w:t xml:space="preserve">读了这篇故事，我感到非常内疚。叙利奥仅仅十二岁，就那么懂事，他体谅父母，为了给父母分担，他不怕辛苦，甚至不怕受委屈，多么令人感动啊!我和叙利奥比，差得太远了!前一些日子，我让爸爸帮我买油条当早点，爸爸却带来了两只包子。我皱着眉头说：“怎么是包子?”爸爸这才恍然大悟：“啊，我给忘了!明天爸爸给你买油条。”“没关系，包子也很有营养!”妈妈说。但是我却十分生气，不愿意吃那些包子，嘟着嘴巴，一声不响地走回了自己的\'房间。过了一会儿，爸爸来敲门，原来他看我不愿意吃包子，又把油条买来了，我这才吃了起来。现在回想起来，我真是太过分了，爸爸为了我们，每天辛辛苦苦地工作，自己舍不得吃，舍不得穿，给我的却总是最好的，我还不能体谅他们，经常要提一些无理的要求，还要耍脾气。想到这里我禁不住落下了眼泪，我该怎么弥补我的过错呢?</w:t>
      </w:r>
    </w:p>
    <w:p>
      <w:pPr>
        <w:ind w:left="0" w:right="0" w:firstLine="560"/>
        <w:spacing w:before="450" w:after="450" w:line="312" w:lineRule="auto"/>
      </w:pPr>
      <w:r>
        <w:rPr>
          <w:rFonts w:ascii="宋体" w:hAnsi="宋体" w:eastAsia="宋体" w:cs="宋体"/>
          <w:color w:val="000"/>
          <w:sz w:val="28"/>
          <w:szCs w:val="28"/>
        </w:rPr>
        <w:t xml:space="preserve">爱，如影随行，就看我们能不能用心感受。爱是相互的，父母给与我爱，同样，我也要给与父母爱。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2025-06-21T01:34:18+08:00</dcterms:created>
  <dcterms:modified xsi:type="dcterms:W3CDTF">2025-06-21T01:34:18+08:00</dcterms:modified>
</cp:coreProperties>
</file>

<file path=docProps/custom.xml><?xml version="1.0" encoding="utf-8"?>
<Properties xmlns="http://schemas.openxmlformats.org/officeDocument/2006/custom-properties" xmlns:vt="http://schemas.openxmlformats.org/officeDocument/2006/docPropsVTypes"/>
</file>