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父爱的手读后感优秀6篇</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读后感是探讨文学作品中情感表达方式的一种方式，通过读后感，我们可以对书中的文化和历史背景有更深刻的了解，以下是小编精心为您推荐的父爱的手读后感优秀6篇，供大家参考。今天我给大家推荐一本书，书名叫《爱的教育》，这本书的作者是：埃得蒙多。德。亚...</w:t>
      </w:r>
    </w:p>
    <w:p>
      <w:pPr>
        <w:ind w:left="0" w:right="0" w:firstLine="560"/>
        <w:spacing w:before="450" w:after="450" w:line="312" w:lineRule="auto"/>
      </w:pPr>
      <w:r>
        <w:rPr>
          <w:rFonts w:ascii="宋体" w:hAnsi="宋体" w:eastAsia="宋体" w:cs="宋体"/>
          <w:color w:val="000"/>
          <w:sz w:val="28"/>
          <w:szCs w:val="28"/>
        </w:rPr>
        <w:t xml:space="preserve">读后感是探讨文学作品中情感表达方式的一种方式，通过读后感，我们可以对书中的文化和历史背景有更深刻的了解，以下是小编精心为您推荐的父爱的手读后感优秀6篇，供大家参考。</w:t>
      </w:r>
    </w:p>
    <w:p>
      <w:pPr>
        <w:ind w:left="0" w:right="0" w:firstLine="560"/>
        <w:spacing w:before="450" w:after="450" w:line="312" w:lineRule="auto"/>
      </w:pPr>
      <w:r>
        <w:rPr>
          <w:rFonts w:ascii="宋体" w:hAnsi="宋体" w:eastAsia="宋体" w:cs="宋体"/>
          <w:color w:val="000"/>
          <w:sz w:val="28"/>
          <w:szCs w:val="28"/>
        </w:rPr>
        <w:t xml:space="preserve">今天我给大家推荐一本书，书名叫《爱的教育》，这本书的作者是：埃得蒙多。德。亚米契斯，(1846——1920xx年)。他是意大利民族复兴运动时期的爱国志者，作家。出生于意大利古利亚地区一个名叫奥奈季亚的村镇。20岁时从军校毕业后参军，开始写一些爱国短篇故事，并出版了他的第一本书《意大利军旅生活》。1886年，耗时近十年创作的《爱的教育》面世，为他赢得了世界声誉。</w:t>
      </w:r>
    </w:p>
    <w:p>
      <w:pPr>
        <w:ind w:left="0" w:right="0" w:firstLine="560"/>
        <w:spacing w:before="450" w:after="450" w:line="312" w:lineRule="auto"/>
      </w:pPr>
      <w:r>
        <w:rPr>
          <w:rFonts w:ascii="宋体" w:hAnsi="宋体" w:eastAsia="宋体" w:cs="宋体"/>
          <w:color w:val="000"/>
          <w:sz w:val="28"/>
          <w:szCs w:val="28"/>
        </w:rPr>
        <w:t xml:space="preserve">我从扫烟囱的孩子抽抽搭搭地说：“今天我扫了好几处烟囱，得了30个铜币，谁知弄丢了。我的衣袋有个洞……”说到这儿，他不禁哇哇大哭，“没有钱我不敢回去，老板肯定会打死我的!”</w:t>
      </w:r>
    </w:p>
    <w:p>
      <w:pPr>
        <w:ind w:left="0" w:right="0" w:firstLine="560"/>
        <w:spacing w:before="450" w:after="450" w:line="312" w:lineRule="auto"/>
      </w:pPr>
      <w:r>
        <w:rPr>
          <w:rFonts w:ascii="宋体" w:hAnsi="宋体" w:eastAsia="宋体" w:cs="宋体"/>
          <w:color w:val="000"/>
          <w:sz w:val="28"/>
          <w:szCs w:val="28"/>
        </w:rPr>
        <w:t xml:space="preserve">围观的人渐渐增多。众人正不知该怎么办，这时，一个女孩拿出两个铜币说：“我只有两个铜币。大家凑一凑，帮帮他吧。”立刻有很多人掏出钱来，8个，10个，15个……还是不够。一个助教走过来，放下一个银币，大家向她欢呼，她却红着脸跑开了。还差5个!这段话中，我觉得大家和助教的乐于帮助的精神值得我们去学习。</w:t>
      </w:r>
    </w:p>
    <w:p>
      <w:pPr>
        <w:ind w:left="0" w:right="0" w:firstLine="560"/>
        <w:spacing w:before="450" w:after="450" w:line="312" w:lineRule="auto"/>
      </w:pPr>
      <w:r>
        <w:rPr>
          <w:rFonts w:ascii="宋体" w:hAnsi="宋体" w:eastAsia="宋体" w:cs="宋体"/>
          <w:color w:val="000"/>
          <w:sz w:val="28"/>
          <w:szCs w:val="28"/>
        </w:rPr>
        <w:t xml:space="preserve">有一次，我和我的弟弟一起玩，吃饭的时候，我去端板凳，弟弟在那里自己玩，突然，“咚”的一声，弟弟一不小心摔了一跤，我赶紧放下板凳，飞奔过去，弟弟已经爬起来了，我问弟弟有没有摔破那里，弟弟说没有。我放心的去端板凳了。</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“世上只有妈妈好，有妈的孩子像块宝!”每个孩子都不能缺少父母的爱，其中母爱是最伟大的。在暑假中我看了一本书《爱的教育》，这本书上面最让人感动的是《寻母记》这篇文章。</w:t>
      </w:r>
    </w:p>
    <w:p>
      <w:pPr>
        <w:ind w:left="0" w:right="0" w:firstLine="560"/>
        <w:spacing w:before="450" w:after="450" w:line="312" w:lineRule="auto"/>
      </w:pPr>
      <w:r>
        <w:rPr>
          <w:rFonts w:ascii="宋体" w:hAnsi="宋体" w:eastAsia="宋体" w:cs="宋体"/>
          <w:color w:val="000"/>
          <w:sz w:val="28"/>
          <w:szCs w:val="28"/>
        </w:rPr>
        <w:t xml:space="preserve">很久很久以前，在一个工人家庭的十三岁男孩，只身一人从热那亚到美洲寻找生病的母亲。一开始他还信心十足，可是当他踏上巨大的轮船后，看到船上都是移居国外的农民，没有一个认识的人，他像一个小狗一样孤独的蜷缩再甲板上，在恶梦中惊醒，他又充满了希望，他在美洲找了很久也没有找到母亲，好心的人告说他，他的母亲去了科尔多瓦，可当他到了那里，听别人说母亲去了另外一个地方，就这样他经过了千辛万苦，通过他的坚持不懈终于找到了母亲，他的母亲也正因为他的到来最终战胜了病魔!</w:t>
      </w:r>
    </w:p>
    <w:p>
      <w:pPr>
        <w:ind w:left="0" w:right="0" w:firstLine="560"/>
        <w:spacing w:before="450" w:after="450" w:line="312" w:lineRule="auto"/>
      </w:pPr>
      <w:r>
        <w:rPr>
          <w:rFonts w:ascii="宋体" w:hAnsi="宋体" w:eastAsia="宋体" w:cs="宋体"/>
          <w:color w:val="000"/>
          <w:sz w:val="28"/>
          <w:szCs w:val="28"/>
        </w:rPr>
        <w:t xml:space="preserve">读完这本书后让我突然感悟到了，妈妈给予我的爱真的是无所不在，我每天穿着整洁的衣服去上学，那是妈妈每天晚上一个人站在阳台上辛辛苦苦给我洗干净的，中午我的“神厨老妈”让我尝一下她为我做的菜，虽然我嘴上说“咸了点!”可是我的心里却很温馨很感动，我感觉妈妈的爱是清凉的风，我感觉妈妈的爱是遮雨的伞!我爱我的妈妈!</w:t>
      </w:r>
    </w:p>
    <w:p>
      <w:pPr>
        <w:ind w:left="0" w:right="0" w:firstLine="560"/>
        <w:spacing w:before="450" w:after="450" w:line="312" w:lineRule="auto"/>
      </w:pPr>
      <w:r>
        <w:rPr>
          <w:rFonts w:ascii="宋体" w:hAnsi="宋体" w:eastAsia="宋体" w:cs="宋体"/>
          <w:color w:val="000"/>
          <w:sz w:val="28"/>
          <w:szCs w:val="28"/>
        </w:rPr>
        <w:t xml:space="preserve">?爱的教育》是用日记的形式写的，主人公安利柯是一个年仅12岁的小男孩，他仔细观察每一个人，每一件事，用心去爱、去看、去感受身边的一切。</w:t>
      </w:r>
    </w:p>
    <w:p>
      <w:pPr>
        <w:ind w:left="0" w:right="0" w:firstLine="560"/>
        <w:spacing w:before="450" w:after="450" w:line="312" w:lineRule="auto"/>
      </w:pPr>
      <w:r>
        <w:rPr>
          <w:rFonts w:ascii="宋体" w:hAnsi="宋体" w:eastAsia="宋体" w:cs="宋体"/>
          <w:color w:val="000"/>
          <w:sz w:val="28"/>
          <w:szCs w:val="28"/>
        </w:rPr>
        <w:t xml:space="preserve">男孩的爱国情谊已经开始在心里萌发，准备往更大的空间成长了。小男孩不许别人侮辱自己的国家，他不接受侮辱自己国家人的金钱，即使他很贫穷，很需要这笔钱，他毫不犹豫地把银币和铜板都扔出去了。如果我们人人都为国家着想，顾全大局，那国家就不愁不会强大富有。少年的品德、思想是很重要的，少年是国家未来的主人，所以，少年的品德是关乎国家的命运的。每个少年都应该立志学习成绩优秀、遵纪守法的好少年，那国家的将来会少一些罪人和囚犯。</w:t>
      </w:r>
    </w:p>
    <w:p>
      <w:pPr>
        <w:ind w:left="0" w:right="0" w:firstLine="560"/>
        <w:spacing w:before="450" w:after="450" w:line="312" w:lineRule="auto"/>
      </w:pPr>
      <w:r>
        <w:rPr>
          <w:rFonts w:ascii="宋体" w:hAnsi="宋体" w:eastAsia="宋体" w:cs="宋体"/>
          <w:color w:val="000"/>
          <w:sz w:val="28"/>
          <w:szCs w:val="28"/>
        </w:rPr>
        <w:t xml:space="preserve">心动不如行动，其实做好少年很简单，只要尽自己的能力学好习就可以。学生的职责和义务就是学习，等将来长大后报效国家。</w:t>
      </w:r>
    </w:p>
    <w:p>
      <w:pPr>
        <w:ind w:left="0" w:right="0" w:firstLine="560"/>
        <w:spacing w:before="450" w:after="450" w:line="312" w:lineRule="auto"/>
      </w:pPr>
      <w:r>
        <w:rPr>
          <w:rFonts w:ascii="宋体" w:hAnsi="宋体" w:eastAsia="宋体" w:cs="宋体"/>
          <w:color w:val="000"/>
          <w:sz w:val="28"/>
          <w:szCs w:val="28"/>
        </w:rPr>
        <w:t xml:space="preserve">一个人，在小时候不重视心理、品德教育，只重视学习教育，也是不行的，要两头兼顾才行。如果只注重成绩，那这个人道德败坏，他学的知识越多，那他对社会危害就越大。</w:t>
      </w:r>
    </w:p>
    <w:p>
      <w:pPr>
        <w:ind w:left="0" w:right="0" w:firstLine="560"/>
        <w:spacing w:before="450" w:after="450" w:line="312" w:lineRule="auto"/>
      </w:pPr>
      <w:r>
        <w:rPr>
          <w:rFonts w:ascii="宋体" w:hAnsi="宋体" w:eastAsia="宋体" w:cs="宋体"/>
          <w:color w:val="000"/>
          <w:sz w:val="28"/>
          <w:szCs w:val="28"/>
        </w:rPr>
        <w:t xml:space="preserve">做一个好少年说简单也简单，说难也难，天使和恶魔分别只在一念之间，即使做一个好少年很难，如果不试试看怎么知道你做不到呢？</w:t>
      </w:r>
    </w:p>
    <w:p>
      <w:pPr>
        <w:ind w:left="0" w:right="0" w:firstLine="560"/>
        <w:spacing w:before="450" w:after="450" w:line="312" w:lineRule="auto"/>
      </w:pPr>
      <w:r>
        <w:rPr>
          <w:rFonts w:ascii="宋体" w:hAnsi="宋体" w:eastAsia="宋体" w:cs="宋体"/>
          <w:color w:val="000"/>
          <w:sz w:val="28"/>
          <w:szCs w:val="28"/>
        </w:rPr>
        <w:t xml:space="preserve">?爱的教育》这本书是我的一个“朋友”，其中我最喜欢《一个贫苦的爱国少年》这一篇。</w:t>
      </w:r>
    </w:p>
    <w:p>
      <w:pPr>
        <w:ind w:left="0" w:right="0" w:firstLine="560"/>
        <w:spacing w:before="450" w:after="450" w:line="312" w:lineRule="auto"/>
      </w:pPr>
      <w:r>
        <w:rPr>
          <w:rFonts w:ascii="宋体" w:hAnsi="宋体" w:eastAsia="宋体" w:cs="宋体"/>
          <w:color w:val="000"/>
          <w:sz w:val="28"/>
          <w:szCs w:val="28"/>
        </w:rPr>
        <w:t xml:space="preserve">读书可以滋润我们的心田，陶冶情操，开拓我们的视野，增长知识，提高写作水平。有时候迷茫的人，读一本书后就找到了人生的道路。书籍就是这么神奇，难怪高尔基说：“书籍是人类进步的阶梯”呢！</w:t>
      </w:r>
    </w:p>
    <w:p>
      <w:pPr>
        <w:ind w:left="0" w:right="0" w:firstLine="560"/>
        <w:spacing w:before="450" w:after="450" w:line="312" w:lineRule="auto"/>
      </w:pPr>
      <w:r>
        <w:rPr>
          <w:rFonts w:ascii="宋体" w:hAnsi="宋体" w:eastAsia="宋体" w:cs="宋体"/>
          <w:color w:val="000"/>
          <w:sz w:val="28"/>
          <w:szCs w:val="28"/>
        </w:rPr>
        <w:t xml:space="preserve">通过读《爱的教育》这本书，使我受益匪浅。有一天，女儿拿着一本书在自己房间里认真地看，我过去瞧了一眼她在看什么书，她说向同学借了一本《爱的教育》回来看，于是我趁自己闲暇时偶偶翻了翻。</w:t>
      </w:r>
    </w:p>
    <w:p>
      <w:pPr>
        <w:ind w:left="0" w:right="0" w:firstLine="560"/>
        <w:spacing w:before="450" w:after="450" w:line="312" w:lineRule="auto"/>
      </w:pPr>
      <w:r>
        <w:rPr>
          <w:rFonts w:ascii="宋体" w:hAnsi="宋体" w:eastAsia="宋体" w:cs="宋体"/>
          <w:color w:val="000"/>
          <w:sz w:val="28"/>
          <w:szCs w:val="28"/>
        </w:rPr>
        <w:t xml:space="preserve">其中一篇写《我的母亲》让我从中领悟到一些道理。因恩利科不尊重父母亲，而受到父亲的批评，父亲从生活的点滴入手历数了母爱的.伟大。并让他牢记：人世间最神圣爱莫过于母子之情了。因恩利科生病，他母亲整夜整夜地守在他的床前，屏息静听他的呼吸。母亲以为马上就要失去自己的儿子而怕得浑身发抖，因过度悲伤而痛哭流涕。为减轻孩子一小时的痛苦，宁可牺牲一年的欢乐。为了自己的孩子，她可以沿街乞讨，为了挽救孩子的生命，她可以献出自己的生命。</w:t>
      </w:r>
    </w:p>
    <w:p>
      <w:pPr>
        <w:ind w:left="0" w:right="0" w:firstLine="560"/>
        <w:spacing w:before="450" w:after="450" w:line="312" w:lineRule="auto"/>
      </w:pPr>
      <w:r>
        <w:rPr>
          <w:rFonts w:ascii="宋体" w:hAnsi="宋体" w:eastAsia="宋体" w:cs="宋体"/>
          <w:color w:val="000"/>
          <w:sz w:val="28"/>
          <w:szCs w:val="28"/>
        </w:rPr>
        <w:t xml:space="preserve">尊重长辈，是中华民族的传统美德，可是如今的孩子尊重父母的越来越少了。现在家庭中的孩子尤其是独生子女，在父母亲的眼里都视如掌上明珠，从小娇生惯养，养成了自私、霸道、以自我为中心的性格。孩子的要求你做父母的就一定得满足他，否则就是对他不公平。</w:t>
      </w:r>
    </w:p>
    <w:p>
      <w:pPr>
        <w:ind w:left="0" w:right="0" w:firstLine="560"/>
        <w:spacing w:before="450" w:after="450" w:line="312" w:lineRule="auto"/>
      </w:pPr>
      <w:r>
        <w:rPr>
          <w:rFonts w:ascii="宋体" w:hAnsi="宋体" w:eastAsia="宋体" w:cs="宋体"/>
          <w:color w:val="000"/>
          <w:sz w:val="28"/>
          <w:szCs w:val="28"/>
        </w:rPr>
        <w:t xml:space="preserve">就像书里所说，孩子对母爱已经习以为常了，而忽视了它的存在，进而认为是理所当然的事。我们接受了母爱，却从不会说一声谢谢，不懂得感激，不懂得尊重，我们就扔掉了道义，抛弃了亲情，没有了以心换心的真诚，人性也黯然失色了。等到父母都离开人世了，再想弥补已经来不及了，会成为终生的憾事。</w:t>
      </w:r>
    </w:p>
    <w:p>
      <w:pPr>
        <w:ind w:left="0" w:right="0" w:firstLine="560"/>
        <w:spacing w:before="450" w:after="450" w:line="312" w:lineRule="auto"/>
      </w:pPr>
      <w:r>
        <w:rPr>
          <w:rFonts w:ascii="宋体" w:hAnsi="宋体" w:eastAsia="宋体" w:cs="宋体"/>
          <w:color w:val="000"/>
          <w:sz w:val="28"/>
          <w:szCs w:val="28"/>
        </w:rPr>
        <w:t xml:space="preserve">如今自己身为父母，有时也觉得自己还是做得不够好。希望得到孩子的理解与尊重。这也许就是我们常说的一句话：可怜天下父母心。</w:t>
      </w:r>
    </w:p>
    <w:p>
      <w:pPr>
        <w:ind w:left="0" w:right="0" w:firstLine="560"/>
        <w:spacing w:before="450" w:after="450" w:line="312" w:lineRule="auto"/>
      </w:pPr>
      <w:r>
        <w:rPr>
          <w:rFonts w:ascii="宋体" w:hAnsi="宋体" w:eastAsia="宋体" w:cs="宋体"/>
          <w:color w:val="000"/>
          <w:sz w:val="28"/>
          <w:szCs w:val="28"/>
        </w:rPr>
        <w:t xml:space="preserve">前几天给孩子买了《爱的教育》这本课外阅读书，清明假期我自己也看了一看。虽然是适合儿童读的书，我觉得看着也有一些收获，下面我也来说说我的一些感受吧！</w:t>
      </w:r>
    </w:p>
    <w:p>
      <w:pPr>
        <w:ind w:left="0" w:right="0" w:firstLine="560"/>
        <w:spacing w:before="450" w:after="450" w:line="312" w:lineRule="auto"/>
      </w:pPr>
      <w:r>
        <w:rPr>
          <w:rFonts w:ascii="宋体" w:hAnsi="宋体" w:eastAsia="宋体" w:cs="宋体"/>
          <w:color w:val="000"/>
          <w:sz w:val="28"/>
          <w:szCs w:val="28"/>
        </w:rPr>
        <w:t xml:space="preserve">?爱的教育》读后感这一个题目对我来说不确切，或者说不敢当。因为我没有完全看完这本书，只看了一小部分，但是我觉得这不妨碍我对这本书的评价。</w:t>
      </w:r>
    </w:p>
    <w:p>
      <w:pPr>
        <w:ind w:left="0" w:right="0" w:firstLine="560"/>
        <w:spacing w:before="450" w:after="450" w:line="312" w:lineRule="auto"/>
      </w:pPr>
      <w:r>
        <w:rPr>
          <w:rFonts w:ascii="宋体" w:hAnsi="宋体" w:eastAsia="宋体" w:cs="宋体"/>
          <w:color w:val="000"/>
          <w:sz w:val="28"/>
          <w:szCs w:val="28"/>
        </w:rPr>
        <w:t xml:space="preserve">首先，这本书一定是一本好书，这是我对《爱的教育》这本书的最初评估。装订精美，价格也不贵，是这本书的第一优点；开始几页介绍了本书的阅读方式说明和作者简介以及书名翻译的来源，这样阅读之前人们会有一个大体定位这是本书的第二个优点；第三个优点是目录和封面都用彩页，里面还有配图，很适合儿童阅读。</w:t>
      </w:r>
    </w:p>
    <w:p>
      <w:pPr>
        <w:ind w:left="0" w:right="0" w:firstLine="560"/>
        <w:spacing w:before="450" w:after="450" w:line="312" w:lineRule="auto"/>
      </w:pPr>
      <w:r>
        <w:rPr>
          <w:rFonts w:ascii="宋体" w:hAnsi="宋体" w:eastAsia="宋体" w:cs="宋体"/>
          <w:color w:val="000"/>
          <w:sz w:val="28"/>
          <w:szCs w:val="28"/>
        </w:rPr>
        <w:t xml:space="preserve">再下来，这本书是以一个意大利三年级小学生安利柯的日记的形式来写的。这是一种很好的写作手法，语言平实，叙事生动，很容易被少年儿童接受。书中描写的高尚整治的卡罗纳、真诚热情的克莱蒂、刻苦顽强的波列科西、品学兼优的德罗西、不幸的纳利、虚荣的敖提妮、坏孩子弗兰迪……等等，孩子们阅读时很容易联系到自己周围同学，这样对孩子有很大的启发意义。</w:t>
      </w:r>
    </w:p>
    <w:p>
      <w:pPr>
        <w:ind w:left="0" w:right="0" w:firstLine="560"/>
        <w:spacing w:before="450" w:after="450" w:line="312" w:lineRule="auto"/>
      </w:pPr>
      <w:r>
        <w:rPr>
          <w:rFonts w:ascii="宋体" w:hAnsi="宋体" w:eastAsia="宋体" w:cs="宋体"/>
          <w:color w:val="000"/>
          <w:sz w:val="28"/>
          <w:szCs w:val="28"/>
        </w:rPr>
        <w:t xml:space="preserve">还有，《爱的教育》里面写的主要是爱的故事，包括同学之间的友爱；孩子和父母之间的亲情之爱（有父爱、有母爱也有孩子对母亲和父亲的爱）；老师与学生间的爱；每月故事里儿童和士兵对国家的热爱。每一个爱的故事都是用一件事来表达，这些故事就是生活中的平常事，让孩子们和我们读起来很自然。</w:t>
      </w:r>
    </w:p>
    <w:p>
      <w:pPr>
        <w:ind w:left="0" w:right="0" w:firstLine="560"/>
        <w:spacing w:before="450" w:after="450" w:line="312" w:lineRule="auto"/>
      </w:pPr>
      <w:r>
        <w:rPr>
          <w:rFonts w:ascii="宋体" w:hAnsi="宋体" w:eastAsia="宋体" w:cs="宋体"/>
          <w:color w:val="000"/>
          <w:sz w:val="28"/>
          <w:szCs w:val="28"/>
        </w:rPr>
        <w:t xml:space="preserve">最后，重申一下《爱的教育》是一本好书。我会坚持看完它，我相信收获会更多！</w:t>
      </w:r>
    </w:p>
    <w:p>
      <w:pPr>
        <w:ind w:left="0" w:right="0" w:firstLine="560"/>
        <w:spacing w:before="450" w:after="450" w:line="312" w:lineRule="auto"/>
      </w:pPr>
      <w:r>
        <w:rPr>
          <w:rFonts w:ascii="宋体" w:hAnsi="宋体" w:eastAsia="宋体" w:cs="宋体"/>
          <w:color w:val="000"/>
          <w:sz w:val="28"/>
          <w:szCs w:val="28"/>
        </w:rPr>
        <w:t xml:space="preserve">我读完了《爱的教育》这本书，令我感动的地方很多，其中最令我感动的就是《小抄写员的故事》这篇文章了。</w:t>
      </w:r>
    </w:p>
    <w:p>
      <w:pPr>
        <w:ind w:left="0" w:right="0" w:firstLine="560"/>
        <w:spacing w:before="450" w:after="450" w:line="312" w:lineRule="auto"/>
      </w:pPr>
      <w:r>
        <w:rPr>
          <w:rFonts w:ascii="宋体" w:hAnsi="宋体" w:eastAsia="宋体" w:cs="宋体"/>
          <w:color w:val="000"/>
          <w:sz w:val="28"/>
          <w:szCs w:val="28"/>
        </w:rPr>
        <w:t xml:space="preserve">文中的小主人公朱里奥不忍心看着父亲那么辛苦抄写，于是就在父亲熟睡后，起床模仿父亲的字迹抄写。由于睡眠时间不足，影响了学习，有一次竟然在上课时睡着了。父亲不再像以前那么爱朱里奥了，渐渐地，父亲对他越来越冷漠了。一个月过去了，父亲比以前多赚了不少钱，但朱里奥的成绩却一落千丈。一天深夜，朱里奥在抄写时把书掉到了地上，突然，他发现父亲已经站在了他的身后。父亲看到这一幕时，顿时明白了一切，心中非常的懊悔，并把事实告诉了母亲。在以后的４个月里朱里奥终于能睡个好觉了，成绩也变好了。</w:t>
      </w:r>
    </w:p>
    <w:p>
      <w:pPr>
        <w:ind w:left="0" w:right="0" w:firstLine="560"/>
        <w:spacing w:before="450" w:after="450" w:line="312" w:lineRule="auto"/>
      </w:pPr>
      <w:r>
        <w:rPr>
          <w:rFonts w:ascii="宋体" w:hAnsi="宋体" w:eastAsia="宋体" w:cs="宋体"/>
          <w:color w:val="000"/>
          <w:sz w:val="28"/>
          <w:szCs w:val="28"/>
        </w:rPr>
        <w:t xml:space="preserve">当我读完这篇文章时，我非常感动。如果我是朱里奥的话，当父亲不再爱我时，我一定会说出真相的。如果我因为睡眠时间不足学习成绩不好被父亲批评的话，我宁愿让父亲辛苦一点儿。当朱里奥已经能够帮助父母分担起家庭的重担时，我却从来没有想着为这个家庭做点事情。拿我自己跟朱里奥比比，父母天天为我操心，我却从来不会为父母着想。父母对我的关心，我会觉得应该的；不关心帮助我时，我还会生气发火。现在想想，我太不应该了。朱里奥的事迹让我感到十分惭愧，我要向他学习，做一个懂事的孩子！</w:t>
      </w:r>
    </w:p>
    <w:p>
      <w:pPr>
        <w:ind w:left="0" w:right="0" w:firstLine="560"/>
        <w:spacing w:before="450" w:after="450" w:line="312" w:lineRule="auto"/>
      </w:pPr>
      <w:r>
        <w:rPr>
          <w:rFonts w:ascii="宋体" w:hAnsi="宋体" w:eastAsia="宋体" w:cs="宋体"/>
          <w:color w:val="000"/>
          <w:sz w:val="28"/>
          <w:szCs w:val="28"/>
        </w:rPr>
        <w:t xml:space="preserve">我是这样，我想我的同学们跟我也差不多。比较出差距后，我们应该努力提高自己，让我们都能成为一个品学兼优的好孩子。</w:t>
      </w:r>
    </w:p>
    <w:p>
      <w:pPr>
        <w:ind w:left="0" w:right="0" w:firstLine="560"/>
        <w:spacing w:before="450" w:after="450" w:line="312" w:lineRule="auto"/>
      </w:pPr>
      <w:r>
        <w:rPr>
          <w:rFonts w:ascii="宋体" w:hAnsi="宋体" w:eastAsia="宋体" w:cs="宋体"/>
          <w:color w:val="000"/>
          <w:sz w:val="28"/>
          <w:szCs w:val="28"/>
        </w:rPr>
        <w:t xml:space="preserve">这个暑假我过得很有意义，因为我读了很多书，其中意大利作家亚米契斯的《爱的教育》这本书对我触动最大。这本书经过对生活朴素的描述，使我感受到人类多么需要相互关心，相互理解，相互帮忙！我认为这都离不开一个最根本的东西——爱！</w:t>
      </w:r>
    </w:p>
    <w:p>
      <w:pPr>
        <w:ind w:left="0" w:right="0" w:firstLine="560"/>
        <w:spacing w:before="450" w:after="450" w:line="312" w:lineRule="auto"/>
      </w:pPr>
      <w:r>
        <w:rPr>
          <w:rFonts w:ascii="宋体" w:hAnsi="宋体" w:eastAsia="宋体" w:cs="宋体"/>
          <w:color w:val="000"/>
          <w:sz w:val="28"/>
          <w:szCs w:val="28"/>
        </w:rPr>
        <w:t xml:space="preserve">书中有一篇文章叫《要学会爱人》给我印象最深，主要资料是讲，安利柯的父亲看见安利柯走路时不细心撞了一个妇人，连对不起也没说就走了，感到十分生气，并告诉他今后应当怎样尊敬别人，培养好的品德。经过这件事，我想到了我自我，说实话，我有时也和安利柯差不多，家长在时我都很有礼貌，但当家长不在时，我就变懒了，见到谁就低下头当没看见，别说打招呼了。</w:t>
      </w:r>
    </w:p>
    <w:p>
      <w:pPr>
        <w:ind w:left="0" w:right="0" w:firstLine="560"/>
        <w:spacing w:before="450" w:after="450" w:line="312" w:lineRule="auto"/>
      </w:pPr>
      <w:r>
        <w:rPr>
          <w:rFonts w:ascii="宋体" w:hAnsi="宋体" w:eastAsia="宋体" w:cs="宋体"/>
          <w:color w:val="000"/>
          <w:sz w:val="28"/>
          <w:szCs w:val="28"/>
        </w:rPr>
        <w:t xml:space="preserve">记得有一次，在去奶奶家的路上，碰见我家隔壁的王叔叔，大老远我就低着头，装做没看见，我也不知人家是怎样想的，是不是从此把我看成一个坏孩子呢？总之，我这样是十分不礼貌的。</w:t>
      </w:r>
    </w:p>
    <w:p>
      <w:pPr>
        <w:ind w:left="0" w:right="0" w:firstLine="560"/>
        <w:spacing w:before="450" w:after="450" w:line="312" w:lineRule="auto"/>
      </w:pPr>
      <w:r>
        <w:rPr>
          <w:rFonts w:ascii="宋体" w:hAnsi="宋体" w:eastAsia="宋体" w:cs="宋体"/>
          <w:color w:val="000"/>
          <w:sz w:val="28"/>
          <w:szCs w:val="28"/>
        </w:rPr>
        <w:t xml:space="preserve">还有一次，是在上学的路上，当我走到一个上坡路时，发现一位老奶奶手推轮椅吃力地往上走，本来这时我应当赶紧去帮忙，可我还在犹豫了，到底去还是不去呢？正当我犹豫不决时，我身旁的一位阿姨连忙跑过去帮老奶奶推车，并对她说：“上坡路陡，我帮你吧。”之后，又把那位老奶奶送送到了目的地。看到这些，我十分的后悔，后悔我当时为什么犹豫。我突然发现我的爱心哪里去了，我怎样变成这个样貌。我便暗地里对自我发誓，以后我要做一名有爱心的人。</w:t>
      </w:r>
    </w:p>
    <w:p>
      <w:pPr>
        <w:ind w:left="0" w:right="0" w:firstLine="560"/>
        <w:spacing w:before="450" w:after="450" w:line="312" w:lineRule="auto"/>
      </w:pPr>
      <w:r>
        <w:rPr>
          <w:rFonts w:ascii="宋体" w:hAnsi="宋体" w:eastAsia="宋体" w:cs="宋体"/>
          <w:color w:val="000"/>
          <w:sz w:val="28"/>
          <w:szCs w:val="28"/>
        </w:rPr>
        <w:t xml:space="preserve">从此以后，我学会了关爱他人。如果有同学摔倒了，就连忙扶起来；看见有人遇到困难，就及时帮忙；给老人让路、给盲人引路、见穷人施舍、见伤员施救这都是礼貌的表现，都是爱的表现，我都努力去做。慢慢地，我懂了：一个人要培养良好的品德，必须从小事做起。小事不注意，大事成不了。</w:t>
      </w:r>
    </w:p>
    <w:p>
      <w:pPr>
        <w:ind w:left="0" w:right="0" w:firstLine="560"/>
        <w:spacing w:before="450" w:after="450" w:line="312" w:lineRule="auto"/>
      </w:pPr>
      <w:r>
        <w:rPr>
          <w:rFonts w:ascii="宋体" w:hAnsi="宋体" w:eastAsia="宋体" w:cs="宋体"/>
          <w:color w:val="000"/>
          <w:sz w:val="28"/>
          <w:szCs w:val="28"/>
        </w:rPr>
        <w:t xml:space="preserve">我真期望全世界的人都充满爱心！正如一句歌词所唱的：“仅有人人都献出一片爱，世界将变成完美的未来。”</w:t>
      </w:r>
    </w:p>
    <w:p>
      <w:pPr>
        <w:ind w:left="0" w:right="0" w:firstLine="560"/>
        <w:spacing w:before="450" w:after="450" w:line="312" w:lineRule="auto"/>
      </w:pPr>
      <w:r>
        <w:rPr>
          <w:rFonts w:ascii="宋体" w:hAnsi="宋体" w:eastAsia="宋体" w:cs="宋体"/>
          <w:color w:val="000"/>
          <w:sz w:val="28"/>
          <w:szCs w:val="28"/>
        </w:rPr>
        <w:t xml:space="preserve">读完亚米契斯写的《爱的教育》，我深受感动。这本书讲述了同学之前的友情，老师和学生之前的爱，父母和孩子之间的爱，对祖国的爱。</w:t>
      </w:r>
    </w:p>
    <w:p>
      <w:pPr>
        <w:ind w:left="0" w:right="0" w:firstLine="560"/>
        <w:spacing w:before="450" w:after="450" w:line="312" w:lineRule="auto"/>
      </w:pPr>
      <w:r>
        <w:rPr>
          <w:rFonts w:ascii="宋体" w:hAnsi="宋体" w:eastAsia="宋体" w:cs="宋体"/>
          <w:color w:val="000"/>
          <w:sz w:val="28"/>
          <w:szCs w:val="28"/>
        </w:rPr>
        <w:t xml:space="preserve">我最受感动的是老师讲的每月故事中的执着寻母的孩子。这个故事讲了小马尔可的父母负债，母亲不得不出国打工赚钱。一开始，小马尔可的母亲经常给家人回信，和家人保持着联系。可是，后来因为生了重病，家里写的信也常常不能回复。13岁的小马尔可日夜思念自己的母亲。终于有一天，他决定离开家人，去寻找他那奄奄一息的母亲。在旅途中，他不辞辛劳，日夜寻找。经过重重困难，经过他人的帮助，小马尔可终于找到了他的母亲。母亲看到了小马尔可后，就有活下去的动力，接受医生和助手给她做手术。我从这个故事中体会到妈妈为了家庭辛苦付出努力，孩子深深地爱着妈妈，成为他母亲活下去的希望，这就是亲人之间爱的力量。</w:t>
      </w:r>
    </w:p>
    <w:p>
      <w:pPr>
        <w:ind w:left="0" w:right="0" w:firstLine="560"/>
        <w:spacing w:before="450" w:after="450" w:line="312" w:lineRule="auto"/>
      </w:pPr>
      <w:r>
        <w:rPr>
          <w:rFonts w:ascii="宋体" w:hAnsi="宋体" w:eastAsia="宋体" w:cs="宋体"/>
          <w:color w:val="000"/>
          <w:sz w:val="28"/>
          <w:szCs w:val="28"/>
        </w:rPr>
        <w:t xml:space="preserve">这本书还讲了很多关于真挚的爱的故事。比如：勇敢的少年鼓手，小抄写员，医院的天使，可敬的少年…………我被他们深深地感染着，被他们深刻地教育着。尤其是少年鼓手，讲了一位少年，在敌军的炮弹中奔跑过去，找自己军队的援军来帮助一起战斗。路途中，少年的一只脚不幸被子弹打中，忍着剧痛努力奔跑，终于把信交到援军手中，换来了战斗的最终胜利。而他的一条腿因为跑得太快，伤口感染，被截肢了。少年用一条腿救了战士们的生命。少年不怕牺牲的精神深深地感动了我。我们生活在和平年代，没有炮火，没有枪林弹雨，不需要我们用生命来换取祖国的独立。现在我们要努力学习，用知识和技术让我们的祖国更加强大，来表达我们对祖国的爱。正如“少年强，则国强，少年富，则国富”，我们是祖国的希望，是未来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2025-06-21T04:47:16+08:00</dcterms:created>
  <dcterms:modified xsi:type="dcterms:W3CDTF">2025-06-21T04:47:16+08:00</dcterms:modified>
</cp:coreProperties>
</file>

<file path=docProps/custom.xml><?xml version="1.0" encoding="utf-8"?>
<Properties xmlns="http://schemas.openxmlformats.org/officeDocument/2006/custom-properties" xmlns:vt="http://schemas.openxmlformats.org/officeDocument/2006/docPropsVTypes"/>
</file>