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父爱的手读后感最新6篇</w:t>
      </w:r>
      <w:bookmarkEnd w:id="1"/>
    </w:p>
    <w:p>
      <w:pPr>
        <w:jc w:val="center"/>
        <w:spacing w:before="0" w:after="450"/>
      </w:pPr>
      <w:r>
        <w:rPr>
          <w:rFonts w:ascii="Arial" w:hAnsi="Arial" w:eastAsia="Arial" w:cs="Arial"/>
          <w:color w:val="999999"/>
          <w:sz w:val="20"/>
          <w:szCs w:val="20"/>
        </w:rPr>
        <w:t xml:space="preserve">来源：网络  作者：静水流深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读后感是探讨文学作品中情感表达方式的一种方式，通过读后感，我们可以挖掘书中的隐含信息，深入理解作者的用意和意图，下面是小编为您分享的父爱的手读后感最新6篇，感谢您的参阅。30号那天，一口气读完一半，每次在读书的时候我总会有新的思考，然后默默...</w:t>
      </w:r>
    </w:p>
    <w:p>
      <w:pPr>
        <w:ind w:left="0" w:right="0" w:firstLine="560"/>
        <w:spacing w:before="450" w:after="450" w:line="312" w:lineRule="auto"/>
      </w:pPr>
      <w:r>
        <w:rPr>
          <w:rFonts w:ascii="宋体" w:hAnsi="宋体" w:eastAsia="宋体" w:cs="宋体"/>
          <w:color w:val="000"/>
          <w:sz w:val="28"/>
          <w:szCs w:val="28"/>
        </w:rPr>
        <w:t xml:space="preserve">读后感是探讨文学作品中情感表达方式的一种方式，通过读后感，我们可以挖掘书中的隐含信息，深入理解作者的用意和意图，下面是小编为您分享的父爱的手读后感最新6篇，感谢您的参阅。</w:t>
      </w:r>
    </w:p>
    <w:p>
      <w:pPr>
        <w:ind w:left="0" w:right="0" w:firstLine="560"/>
        <w:spacing w:before="450" w:after="450" w:line="312" w:lineRule="auto"/>
      </w:pPr>
      <w:r>
        <w:rPr>
          <w:rFonts w:ascii="宋体" w:hAnsi="宋体" w:eastAsia="宋体" w:cs="宋体"/>
          <w:color w:val="000"/>
          <w:sz w:val="28"/>
          <w:szCs w:val="28"/>
        </w:rPr>
        <w:t xml:space="preserve">30号那天，一口气读完一半，每次在读书的时候我总会有新的思考，然后默默的用铅笔写下来。在这个很多人被称为碎片化的时代能看完一本书和几部电影算是很不错了，我觉得要做成什么事，环境太重要了，安静的、远离电子产品的地方很宝贵。</w:t>
      </w:r>
    </w:p>
    <w:p>
      <w:pPr>
        <w:ind w:left="0" w:right="0" w:firstLine="560"/>
        <w:spacing w:before="450" w:after="450" w:line="312" w:lineRule="auto"/>
      </w:pPr>
      <w:r>
        <w:rPr>
          <w:rFonts w:ascii="宋体" w:hAnsi="宋体" w:eastAsia="宋体" w:cs="宋体"/>
          <w:color w:val="000"/>
          <w:sz w:val="28"/>
          <w:szCs w:val="28"/>
        </w:rPr>
        <w:t xml:space="preserve">这一本书好像是在我小学的时候买的，当时我把它当休闲读物来读，一边吃辣条一边看此书，好像还没看到结局，可惜的是当年的那本书找不到了。以前的那个时候也没看懂过，这本书很朴实，是发生在小学四年级的事，主要是传达爱与尊重，重点是小孩的单纯之心。在读这本书的时候，我也想到我小学发生的很多事，到今天我才发现，我们不是从初中、高中开始变孤独的，是从开始工作，开始真正受苦、离开爸妈的庇佑的时候。</w:t>
      </w:r>
    </w:p>
    <w:p>
      <w:pPr>
        <w:ind w:left="0" w:right="0" w:firstLine="560"/>
        <w:spacing w:before="450" w:after="450" w:line="312" w:lineRule="auto"/>
      </w:pPr>
      <w:r>
        <w:rPr>
          <w:rFonts w:ascii="宋体" w:hAnsi="宋体" w:eastAsia="宋体" w:cs="宋体"/>
          <w:color w:val="000"/>
          <w:sz w:val="28"/>
          <w:szCs w:val="28"/>
        </w:rPr>
        <w:t xml:space="preserve">今天我碰巧有时间经过王玲的家门口，她家过去几家的隔壁是一个巷子，巷子后面就没有路了，后面都是草，我记得以前在她家的后院有棵桃花树，她说因为丢了核，就长成了树。我从巷子里望去，那儿就是几棵桃树的枝叶啊。小时候我觉得她奶奶很凶，她很听她奶奶的话，感觉她挺在乎此事的，她很文静，瘦瘦高高。初三因为有缘，我们又在毕业班级里了，我永远都会记得她穿的深蓝色的大衣，帽子上有两只耳朵，很可爱。读后感·她可能也想不到此时正有人写她吧，可惜她也看不到。社会人，出来混迟早要还的，这是我的日语老师说的一句话。我想说社会人，最擅长的就是隐藏情感了。</w:t>
      </w:r>
    </w:p>
    <w:p>
      <w:pPr>
        <w:ind w:left="0" w:right="0" w:firstLine="560"/>
        <w:spacing w:before="450" w:after="450" w:line="312" w:lineRule="auto"/>
      </w:pPr>
      <w:r>
        <w:rPr>
          <w:rFonts w:ascii="宋体" w:hAnsi="宋体" w:eastAsia="宋体" w:cs="宋体"/>
          <w:color w:val="000"/>
          <w:sz w:val="28"/>
          <w:szCs w:val="28"/>
        </w:rPr>
        <w:t xml:space="preserve">今天在菜市场里吃的热干面。我在想：如果当初老爸能再多挣一点钱，我们家是不是就可以在这个小地方买个房了。你看，老乡们、舅舅和叔叔都没在老家啊，可能是当初没抓住机会吧，还是说生活不完全以钱为主。</w:t>
      </w:r>
    </w:p>
    <w:p>
      <w:pPr>
        <w:ind w:left="0" w:right="0" w:firstLine="560"/>
        <w:spacing w:before="450" w:after="450" w:line="312" w:lineRule="auto"/>
      </w:pPr>
      <w:r>
        <w:rPr>
          <w:rFonts w:ascii="宋体" w:hAnsi="宋体" w:eastAsia="宋体" w:cs="宋体"/>
          <w:color w:val="000"/>
          <w:sz w:val="28"/>
          <w:szCs w:val="28"/>
        </w:rPr>
        <w:t xml:space="preserve">如今，我们看到一个普通的家庭很容易逆袭，但又多少人会往这方面想的，90%的人都在踏踏实实的做好自己的工作吧，这个时代，我们离成名很近，其实也很远。</w:t>
      </w:r>
    </w:p>
    <w:p>
      <w:pPr>
        <w:ind w:left="0" w:right="0" w:firstLine="560"/>
        <w:spacing w:before="450" w:after="450" w:line="312" w:lineRule="auto"/>
      </w:pPr>
      <w:r>
        <w:rPr>
          <w:rFonts w:ascii="宋体" w:hAnsi="宋体" w:eastAsia="宋体" w:cs="宋体"/>
          <w:color w:val="000"/>
          <w:sz w:val="28"/>
          <w:szCs w:val="28"/>
        </w:rPr>
        <w:t xml:space="preserve">暑假里，我读了一本书，令我深有感悟，这本书当然非《爱的教育》莫属了！</w:t>
      </w:r>
    </w:p>
    <w:p>
      <w:pPr>
        <w:ind w:left="0" w:right="0" w:firstLine="560"/>
        <w:spacing w:before="450" w:after="450" w:line="312" w:lineRule="auto"/>
      </w:pPr>
      <w:r>
        <w:rPr>
          <w:rFonts w:ascii="宋体" w:hAnsi="宋体" w:eastAsia="宋体" w:cs="宋体"/>
          <w:color w:val="000"/>
          <w:sz w:val="28"/>
          <w:szCs w:val="28"/>
        </w:rPr>
        <w:t xml:space="preserve">这是一本日记体的小说，以一个学龄前男孩恩里克的眼光，从10月4年级开学的第一天写起，一直写到第二年7月份。记载了小学生安利柯整整九个月的四年级生活。爱是整篇小说的主旨，就在最平凡的字里行间，融入了种种人世间最伟大的爱：老师之爱、父母之爱、同学之爱……每一种爱都不是轰轰烈烈的，但却感人肺腑。整部小说以一个小学生最不染世俗的眼光审视着身边的美与丑、善与恶。这里有让安利柯深以为傲的好友卡隆的侠义之举，有品学兼优的班长代洛西的乐于助人；也有华梯尼的虚荣狭隘，诺琵斯的傲慢无礼。还有朴实可爱的“小石匠”，坚强不屈的克洛西……完全在用爱去感受生活中的点点滴滴。</w:t>
      </w:r>
    </w:p>
    <w:p>
      <w:pPr>
        <w:ind w:left="0" w:right="0" w:firstLine="560"/>
        <w:spacing w:before="450" w:after="450" w:line="312" w:lineRule="auto"/>
      </w:pPr>
      <w:r>
        <w:rPr>
          <w:rFonts w:ascii="宋体" w:hAnsi="宋体" w:eastAsia="宋体" w:cs="宋体"/>
          <w:color w:val="000"/>
          <w:sz w:val="28"/>
          <w:szCs w:val="28"/>
        </w:rPr>
        <w:t xml:space="preserve">“爱的教育”这四个字，引起了我的兴趣，在这本书里，到底写的是什么爱呢？母爱、友爱、真爱、父爱……谁也不会真正知道爱的意义，因为爱是无限的。在电视里、报纸里，有多少条爸爸妈妈在地震中，为了保护好自己的孩子，不幸被塌落的房板砸死的新闻，这不就是世间最平凡无私的爱吗？</w:t>
      </w:r>
    </w:p>
    <w:p>
      <w:pPr>
        <w:ind w:left="0" w:right="0" w:firstLine="560"/>
        <w:spacing w:before="450" w:after="450" w:line="312" w:lineRule="auto"/>
      </w:pPr>
      <w:r>
        <w:rPr>
          <w:rFonts w:ascii="宋体" w:hAnsi="宋体" w:eastAsia="宋体" w:cs="宋体"/>
          <w:color w:val="000"/>
          <w:sz w:val="28"/>
          <w:szCs w:val="28"/>
        </w:rPr>
        <w:t xml:space="preserve">“爱”是一个很普通的字眼，如爸爸妈妈对我们无微不至的爱、老师对学生的细心教导、同学之间互相帮助……这些小事可能我们看作是理所当然的，其实，如果我们能够静下心来，观察着我们周围的一切，一定会发现，在这个世界上，有那么多人爱我、帮助我。在生活中，如果没有了爱，那么就像一盘菜里没有加盐一样，淡淡无味。</w:t>
      </w:r>
    </w:p>
    <w:p>
      <w:pPr>
        <w:ind w:left="0" w:right="0" w:firstLine="560"/>
        <w:spacing w:before="450" w:after="450" w:line="312" w:lineRule="auto"/>
      </w:pPr>
      <w:r>
        <w:rPr>
          <w:rFonts w:ascii="宋体" w:hAnsi="宋体" w:eastAsia="宋体" w:cs="宋体"/>
          <w:color w:val="000"/>
          <w:sz w:val="28"/>
          <w:szCs w:val="28"/>
        </w:rPr>
        <w:t xml:space="preserve">爱是什么？永远没有答案。爱可能是在失落时的一声声安慰，在成功时的一句句祝福，在发脾气时的一次次包容……爱每天都在我们身边，虽然我们有时发现不了它，但爱是我们不可缺少的。予人玫瑰，手留余香，可能在你眼里对别人微不足道的帮助，对他们来说，却是无比珍贵的温暖。当你做了一件善事，相信你自己也会感到很快乐。如果只懂得索取，而不付出的话，那快乐就会和你失之交臂。爱在哪里？没错，爱看不见，摸不着，好像空气，围绕在我们四周，我们却没有察觉。</w:t>
      </w:r>
    </w:p>
    <w:p>
      <w:pPr>
        <w:ind w:left="0" w:right="0" w:firstLine="560"/>
        <w:spacing w:before="450" w:after="450" w:line="312" w:lineRule="auto"/>
      </w:pPr>
      <w:r>
        <w:rPr>
          <w:rFonts w:ascii="宋体" w:hAnsi="宋体" w:eastAsia="宋体" w:cs="宋体"/>
          <w:color w:val="000"/>
          <w:sz w:val="28"/>
          <w:szCs w:val="28"/>
        </w:rPr>
        <w:t xml:space="preserve">其实，爱一直如影随形地跟着我们，只要我们留心观察，爱，就永远陪伴着我们。</w:t>
      </w:r>
    </w:p>
    <w:p>
      <w:pPr>
        <w:ind w:left="0" w:right="0" w:firstLine="560"/>
        <w:spacing w:before="450" w:after="450" w:line="312" w:lineRule="auto"/>
      </w:pPr>
      <w:r>
        <w:rPr>
          <w:rFonts w:ascii="宋体" w:hAnsi="宋体" w:eastAsia="宋体" w:cs="宋体"/>
          <w:color w:val="000"/>
          <w:sz w:val="28"/>
          <w:szCs w:val="28"/>
        </w:rPr>
        <w:t xml:space="preserve">以上就是一秘范文为大家带来的5篇《爱的教育读后感800字》，希望可以启发您的一些写作思路。</w:t>
      </w:r>
    </w:p>
    <w:p>
      <w:pPr>
        <w:ind w:left="0" w:right="0" w:firstLine="560"/>
        <w:spacing w:before="450" w:after="450" w:line="312" w:lineRule="auto"/>
      </w:pPr>
      <w:r>
        <w:rPr>
          <w:rFonts w:ascii="宋体" w:hAnsi="宋体" w:eastAsia="宋体" w:cs="宋体"/>
          <w:color w:val="000"/>
          <w:sz w:val="28"/>
          <w:szCs w:val="28"/>
        </w:rPr>
        <w:t xml:space="preserve">今天我读了《爱的教育》第一章。</w:t>
      </w:r>
    </w:p>
    <w:p>
      <w:pPr>
        <w:ind w:left="0" w:right="0" w:firstLine="560"/>
        <w:spacing w:before="450" w:after="450" w:line="312" w:lineRule="auto"/>
      </w:pPr>
      <w:r>
        <w:rPr>
          <w:rFonts w:ascii="宋体" w:hAnsi="宋体" w:eastAsia="宋体" w:cs="宋体"/>
          <w:color w:val="000"/>
          <w:sz w:val="28"/>
          <w:szCs w:val="28"/>
        </w:rPr>
        <w:t xml:space="preserve">它是一部日记体小说，是德·亚米契斯这位具有爱国情怀作家的成功之作。</w:t>
      </w:r>
    </w:p>
    <w:p>
      <w:pPr>
        <w:ind w:left="0" w:right="0" w:firstLine="560"/>
        <w:spacing w:before="450" w:after="450" w:line="312" w:lineRule="auto"/>
      </w:pPr>
      <w:r>
        <w:rPr>
          <w:rFonts w:ascii="宋体" w:hAnsi="宋体" w:eastAsia="宋体" w:cs="宋体"/>
          <w:color w:val="000"/>
          <w:sz w:val="28"/>
          <w:szCs w:val="28"/>
        </w:rPr>
        <w:t xml:space="preserve">在《爱的教育》这部书中，我能感受到发自人们内心的一种爱--虽然我只读了主要内容和第一章。全书以“爱”为主旨，用真实、朴素的笔调叙述了主人公的所见所闻。它表达的这种爱，也会感染读者，让小读者心中也有希望和梦想，也有爱和责任，也有快乐和阳光!</w:t>
      </w:r>
    </w:p>
    <w:p>
      <w:pPr>
        <w:ind w:left="0" w:right="0" w:firstLine="560"/>
        <w:spacing w:before="450" w:after="450" w:line="312" w:lineRule="auto"/>
      </w:pPr>
      <w:r>
        <w:rPr>
          <w:rFonts w:ascii="宋体" w:hAnsi="宋体" w:eastAsia="宋体" w:cs="宋体"/>
          <w:color w:val="000"/>
          <w:sz w:val="28"/>
          <w:szCs w:val="28"/>
        </w:rPr>
        <w:t xml:space="preserve">读了亚米契斯先生的儿童文学名著《爱的教育》，我不止一次流下了热泪。小说一共写了一百个故事。书中的主人公平凡而又高尚 ，他们对祖国和人民，父母和兄弟，老师和同学的深厚真挚的爱，深深地感染了我。高尚的卡隆，刻苦的斯代地，才华出众的代洛西……都给我留下了深刻的印象。</w:t>
      </w:r>
    </w:p>
    <w:p>
      <w:pPr>
        <w:ind w:left="0" w:right="0" w:firstLine="560"/>
        <w:spacing w:before="450" w:after="450" w:line="312" w:lineRule="auto"/>
      </w:pPr>
      <w:r>
        <w:rPr>
          <w:rFonts w:ascii="宋体" w:hAnsi="宋体" w:eastAsia="宋体" w:cs="宋体"/>
          <w:color w:val="000"/>
          <w:sz w:val="28"/>
          <w:szCs w:val="28"/>
        </w:rPr>
        <w:t xml:space="preserve">书中有这样一个故事，引起了我思想上的波澜，流下了惭愧的眼泪，小石匠到安利柯家来玩，小石匠穿的是他父亲——一个石匠的衣服，衣服上的石灰把椅子弄脏了，安利柯伸手要擦，被父亲制止了。后来，小石匠悄悄地把石灰拭掉了。安利柯的父亲是这样对他说的：</w:t>
      </w:r>
    </w:p>
    <w:p>
      <w:pPr>
        <w:ind w:left="0" w:right="0" w:firstLine="560"/>
        <w:spacing w:before="450" w:after="450" w:line="312" w:lineRule="auto"/>
      </w:pPr>
      <w:r>
        <w:rPr>
          <w:rFonts w:ascii="宋体" w:hAnsi="宋体" w:eastAsia="宋体" w:cs="宋体"/>
          <w:color w:val="000"/>
          <w:sz w:val="28"/>
          <w:szCs w:val="28"/>
        </w:rPr>
        <w:t xml:space="preserve">“安利柯，你知道为什么我不让你去擦椅子上的灰吗？因为当着同学的面这样做，就等于责备他把椅子弄脏了。这样很不好，第一，他并不是故意弄脏的，再则他穿的是他父亲的衣服，上面的灰土是他父亲在劳动的时候沾上的。凡是劳动所带来的，不论是尘土、石灰、油漆，还是别的什么东西，都不是肮脏的。当你看到一个劳动归来的人时，千万不要说：‘这个人真肮脏！ ’你应该说：‘他身上带着劳动的痕迹’。” “记住我的话吧，你要爱小石匠，一来他是你的同学，二来，他是劳动者的儿子。”</w:t>
      </w:r>
    </w:p>
    <w:p>
      <w:pPr>
        <w:ind w:left="0" w:right="0" w:firstLine="560"/>
        <w:spacing w:before="450" w:after="450" w:line="312" w:lineRule="auto"/>
      </w:pPr>
      <w:r>
        <w:rPr>
          <w:rFonts w:ascii="宋体" w:hAnsi="宋体" w:eastAsia="宋体" w:cs="宋体"/>
          <w:color w:val="000"/>
          <w:sz w:val="28"/>
          <w:szCs w:val="28"/>
        </w:rPr>
        <w:t xml:space="preserve">回首往事，我的脸红了。记得过去的我， 曾是一个嫌脏、怕累、娇生惯养的小姑娘。到农村去劳动，别的同学二次抱三四棵大白菜，我却一次只抱两小棵。有的同学说： “还是体育委员呢，这么娇气！”我反驳道： “体育好，并不等于胳膊有力气，再说，我今天可是带‘病’坚持来的，你们对这种精神不给予肯定，还来批评，早知道，我就不来干这费力不讨好的事了。”还有一次，我沿着马路沿儿淌水玩，清洁工请我离开，以免扫水时把水溅到我身上。我没动，几滴污水溅到我的花裙子上。我忿然地怒视着她，她急忙道歉又责备我不听劝告，我却火了，说： “你不要一推六二五， 自已什么责任都没有似的，要是嫌工作不好，请不要把火气发泄在个孩子身上。”</w:t>
      </w:r>
    </w:p>
    <w:p>
      <w:pPr>
        <w:ind w:left="0" w:right="0" w:firstLine="560"/>
        <w:spacing w:before="450" w:after="450" w:line="312" w:lineRule="auto"/>
      </w:pPr>
      <w:r>
        <w:rPr>
          <w:rFonts w:ascii="宋体" w:hAnsi="宋体" w:eastAsia="宋体" w:cs="宋体"/>
          <w:color w:val="000"/>
          <w:sz w:val="28"/>
          <w:szCs w:val="28"/>
        </w:rPr>
        <w:t xml:space="preserve">读着安利柯父亲的话，我的心不禁为之颤动，想想自己的过去，我真是无地自容。是啊：没有劳动，就不会创造出物质财富和精神文明，没有劳动人民，就不会有社会的进步；劳动是最值得尊重的，劳动人民不怕脏不怕累的高贵品质也是最值得我们学习的。于是我决心改掉自己身上这种不良习气，从小事做起，积极参加各项劳动。首先按时做值日，多为集体做好事。那次，我们放弃了游戏时间去清扫操场角落里的杂土，在劳动中我总是捡最苦最累的活儿干，打水、倒垃圾我总是抢在前面。劳动结束了，我的头上、 脸上、身上都罩上了一层土，我自豪地说： “我身上带着劳动的痕迹。”</w:t>
      </w:r>
    </w:p>
    <w:p>
      <w:pPr>
        <w:ind w:left="0" w:right="0" w:firstLine="560"/>
        <w:spacing w:before="450" w:after="450" w:line="312" w:lineRule="auto"/>
      </w:pPr>
      <w:r>
        <w:rPr>
          <w:rFonts w:ascii="宋体" w:hAnsi="宋体" w:eastAsia="宋体" w:cs="宋体"/>
          <w:color w:val="000"/>
          <w:sz w:val="28"/>
          <w:szCs w:val="28"/>
        </w:rPr>
        <w:t xml:space="preserve">?爱的教育》是我的良师诤友，它给了我许多的启迪，提高了我的思想境界。读了它，我似乎对爱祖国、社会、家庭的含义理解得更清楚了。我更加热爱我的祖国、 我的父母、我的同学了。我更加尊重别人的劳动了，我自己也更爱劳动了。</w:t>
      </w:r>
    </w:p>
    <w:p>
      <w:pPr>
        <w:ind w:left="0" w:right="0" w:firstLine="560"/>
        <w:spacing w:before="450" w:after="450" w:line="312" w:lineRule="auto"/>
      </w:pPr>
      <w:r>
        <w:rPr>
          <w:rFonts w:ascii="宋体" w:hAnsi="宋体" w:eastAsia="宋体" w:cs="宋体"/>
          <w:color w:val="000"/>
          <w:sz w:val="28"/>
          <w:szCs w:val="28"/>
        </w:rPr>
        <w:t xml:space="preserve">一个人要是有了一颗无私的爱心，就会是一个拥有一切高尚品质的人。在爱的教育这本感人的书中，处处都有这种人。</w:t>
      </w:r>
    </w:p>
    <w:p>
      <w:pPr>
        <w:ind w:left="0" w:right="0" w:firstLine="560"/>
        <w:spacing w:before="450" w:after="450" w:line="312" w:lineRule="auto"/>
      </w:pPr>
      <w:r>
        <w:rPr>
          <w:rFonts w:ascii="宋体" w:hAnsi="宋体" w:eastAsia="宋体" w:cs="宋体"/>
          <w:color w:val="000"/>
          <w:sz w:val="28"/>
          <w:szCs w:val="28"/>
        </w:rPr>
        <w:t xml:space="preserve">小主人公恩利科是一个小学四年级的学生，生活条件相对优裕，家庭环境轻松、快乐、和谐，父亲是位工程师，父母都是乐善好施的人，常常教导恩利科要帮助穷人和有困难的人，恩利科有一本与父母及姐姐共享的日记，里面记载了恩利科平时的所作所为、所感所想，父母及姐姐所写的劝诫启发性，老师在课堂上所宣读的每月故事的，他告诉我们这些小读者，一个人从小不仅要学好各种文化知识，还要学习比这更重要的东西，那就是对祖国、对家乡、对人民、对父母、对师长、对同学、对周围所有人的爱与尊重。</w:t>
      </w:r>
    </w:p>
    <w:p>
      <w:pPr>
        <w:ind w:left="0" w:right="0" w:firstLine="560"/>
        <w:spacing w:before="450" w:after="450" w:line="312" w:lineRule="auto"/>
      </w:pPr>
      <w:r>
        <w:rPr>
          <w:rFonts w:ascii="宋体" w:hAnsi="宋体" w:eastAsia="宋体" w:cs="宋体"/>
          <w:color w:val="000"/>
          <w:sz w:val="28"/>
          <w:szCs w:val="28"/>
        </w:rPr>
        <w:t xml:space="preserve">?爱的教育》里没有令人乏味的说教，也没有豪言壮语，更没有轰轰烈烈的英雄事迹。它所写的只是一些平凡而善良的人物，像少年鼓手、带病上课的老师、卖炭人、小石匠…以及他们的平凡的.日常生活。正是这些看似平凡。实则真实、可信的技术，把读者带进一个爱的世界，让我们在爱中受到教育。这本书里充满了爱，充满了令人羡慕的爱。</w:t>
      </w:r>
    </w:p>
    <w:p>
      <w:pPr>
        <w:ind w:left="0" w:right="0" w:firstLine="560"/>
        <w:spacing w:before="450" w:after="450" w:line="312" w:lineRule="auto"/>
      </w:pPr>
      <w:r>
        <w:rPr>
          <w:rFonts w:ascii="宋体" w:hAnsi="宋体" w:eastAsia="宋体" w:cs="宋体"/>
          <w:color w:val="000"/>
          <w:sz w:val="28"/>
          <w:szCs w:val="28"/>
        </w:rPr>
        <w:t xml:space="preserve">读了这本书，我印象最深刻的一篇日记是《我们的老师》。这篇日记里写了老师很亲切、很温柔，不管学生做错了什么事情，他都会原谅学生，对待学生就像对待自己的儿女一样。作者把老师和学生之间写得非常形象、生动，把他们之间发生的事情写得很具体。从中我知道了老师对学生的爱就像空气，每天都在我们身边，因其无影无形，常常会被我们忽略，其实他的意义已经融入了我们的生命。</w:t>
      </w:r>
    </w:p>
    <w:p>
      <w:pPr>
        <w:ind w:left="0" w:right="0" w:firstLine="560"/>
        <w:spacing w:before="450" w:after="450" w:line="312" w:lineRule="auto"/>
      </w:pPr>
      <w:r>
        <w:rPr>
          <w:rFonts w:ascii="宋体" w:hAnsi="宋体" w:eastAsia="宋体" w:cs="宋体"/>
          <w:color w:val="000"/>
          <w:sz w:val="28"/>
          <w:szCs w:val="28"/>
        </w:rPr>
        <w:t xml:space="preserve">读完了《爱的教育》，让我深深地陷入了沉思，爱的教育是什么？我在书的封面找到了答案。素质教育就是爱的教育，对父母的爱、对老师的笑、对同学的关心，是我们做人的根本，也是其他素质的基础。</w:t>
      </w:r>
    </w:p>
    <w:p>
      <w:pPr>
        <w:ind w:left="0" w:right="0" w:firstLine="560"/>
        <w:spacing w:before="450" w:after="450" w:line="312" w:lineRule="auto"/>
      </w:pPr>
      <w:r>
        <w:rPr>
          <w:rFonts w:ascii="宋体" w:hAnsi="宋体" w:eastAsia="宋体" w:cs="宋体"/>
          <w:color w:val="000"/>
          <w:sz w:val="28"/>
          <w:szCs w:val="28"/>
        </w:rPr>
        <w:t xml:space="preserve">我希望同学们和我一样，在爱的海洋里畅游，让我们把《爱的教育》中的爱饰演到我们的生活中吧。</w:t>
      </w:r>
    </w:p>
    <w:p>
      <w:pPr>
        <w:ind w:left="0" w:right="0" w:firstLine="560"/>
        <w:spacing w:before="450" w:after="450" w:line="312" w:lineRule="auto"/>
      </w:pPr>
      <w:r>
        <w:rPr>
          <w:rFonts w:ascii="宋体" w:hAnsi="宋体" w:eastAsia="宋体" w:cs="宋体"/>
          <w:color w:val="000"/>
          <w:sz w:val="28"/>
          <w:szCs w:val="28"/>
        </w:rPr>
        <w:t xml:space="preserve">我读了爱的教育这本书，印象最深的一篇文章是爱国，讲了一个小乞丐在一艘船上那些人们给给这个小乞丐钱，他们不知道小乞丐是意大利人他们讨论的意大利人十分龌龊，小乞丐听后十分愤怒，把他们是说给他的钱甩到他们脸上，并且大吼一声，我不收侮辱我祖国人的钱我十分感动。</w:t>
      </w:r>
    </w:p>
    <w:p>
      <w:pPr>
        <w:ind w:left="0" w:right="0" w:firstLine="560"/>
        <w:spacing w:before="450" w:after="450" w:line="312" w:lineRule="auto"/>
      </w:pPr>
      <w:r>
        <w:rPr>
          <w:rFonts w:ascii="宋体" w:hAnsi="宋体" w:eastAsia="宋体" w:cs="宋体"/>
          <w:color w:val="000"/>
          <w:sz w:val="28"/>
          <w:szCs w:val="28"/>
        </w:rPr>
        <w:t xml:space="preserve">因为这个小乞丐，并没有因为收了他们的钱而不管自己的国家就像我是中国人不会允许别人说我的国家一样，我很佩服他那样爱国的精神。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2025-06-21T11:53:52+08:00</dcterms:created>
  <dcterms:modified xsi:type="dcterms:W3CDTF">2025-06-21T11:53:52+08:00</dcterms:modified>
</cp:coreProperties>
</file>

<file path=docProps/custom.xml><?xml version="1.0" encoding="utf-8"?>
<Properties xmlns="http://schemas.openxmlformats.org/officeDocument/2006/custom-properties" xmlns:vt="http://schemas.openxmlformats.org/officeDocument/2006/docPropsVTypes"/>
</file>