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父爱的手读后感6篇</w:t>
      </w:r>
      <w:bookmarkEnd w:id="1"/>
    </w:p>
    <w:p>
      <w:pPr>
        <w:jc w:val="center"/>
        <w:spacing w:before="0" w:after="450"/>
      </w:pPr>
      <w:r>
        <w:rPr>
          <w:rFonts w:ascii="Arial" w:hAnsi="Arial" w:eastAsia="Arial" w:cs="Arial"/>
          <w:color w:val="999999"/>
          <w:sz w:val="20"/>
          <w:szCs w:val="20"/>
        </w:rPr>
        <w:t xml:space="preserve">来源：网络  作者：情深意重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读后感是我们记录我们在阅读过程中领悟到的重要教训的方式，读后感是探讨文学作品中情感表达方式的一种方式，下面是小编为您分享的父爱的手读后感6篇，感谢您的参阅。?爱的教育》这本书给我留下了非常深刻的印象。它讲述了一名意大利小学生安利柯的日常生活...</w:t>
      </w:r>
    </w:p>
    <w:p>
      <w:pPr>
        <w:ind w:left="0" w:right="0" w:firstLine="560"/>
        <w:spacing w:before="450" w:after="450" w:line="312" w:lineRule="auto"/>
      </w:pPr>
      <w:r>
        <w:rPr>
          <w:rFonts w:ascii="宋体" w:hAnsi="宋体" w:eastAsia="宋体" w:cs="宋体"/>
          <w:color w:val="000"/>
          <w:sz w:val="28"/>
          <w:szCs w:val="28"/>
        </w:rPr>
        <w:t xml:space="preserve">读后感是我们记录我们在阅读过程中领悟到的重要教训的方式，读后感是探讨文学作品中情感表达方式的一种方式，下面是小编为您分享的父爱的手读后感6篇，感谢您的参阅。</w:t>
      </w:r>
    </w:p>
    <w:p>
      <w:pPr>
        <w:ind w:left="0" w:right="0" w:firstLine="560"/>
        <w:spacing w:before="450" w:after="450" w:line="312" w:lineRule="auto"/>
      </w:pPr>
      <w:r>
        <w:rPr>
          <w:rFonts w:ascii="宋体" w:hAnsi="宋体" w:eastAsia="宋体" w:cs="宋体"/>
          <w:color w:val="000"/>
          <w:sz w:val="28"/>
          <w:szCs w:val="28"/>
        </w:rPr>
        <w:t xml:space="preserve">?爱的教育》这本书给我留下了非常深刻的印象。它讲述了一名意大利小学生安利柯的日常生活，书里的每一段文字都是那样简单、朴实。</w:t>
      </w:r>
    </w:p>
    <w:p>
      <w:pPr>
        <w:ind w:left="0" w:right="0" w:firstLine="560"/>
        <w:spacing w:before="450" w:after="450" w:line="312" w:lineRule="auto"/>
      </w:pPr>
      <w:r>
        <w:rPr>
          <w:rFonts w:ascii="宋体" w:hAnsi="宋体" w:eastAsia="宋体" w:cs="宋体"/>
          <w:color w:val="000"/>
          <w:sz w:val="28"/>
          <w:szCs w:val="28"/>
        </w:rPr>
        <w:t xml:space="preserve">刚拿到这本书时，我非常困惑，爱的教育？爱的教育是什么？亲情？友情？直到打开这本书，一睹它的芳容时，我才发现原来那些纯朴细腻的文字中，是一个个关于友情、亲情、师生情等充满爱的小故事。嗯，这下我明白了，爱的教育就是希望孩子们都能在充满爱的环境下长大。当我一口气读完这本书时，竟然有一种温暖而放松的感觉，这就是它的“魔力”吧。当然，我也从中获得了思考，对待朋友、对待家人、对待老师、对待其他人，这些都值得我重新思索……</w:t>
      </w:r>
    </w:p>
    <w:p>
      <w:pPr>
        <w:ind w:left="0" w:right="0" w:firstLine="560"/>
        <w:spacing w:before="450" w:after="450" w:line="312" w:lineRule="auto"/>
      </w:pPr>
      <w:r>
        <w:rPr>
          <w:rFonts w:ascii="宋体" w:hAnsi="宋体" w:eastAsia="宋体" w:cs="宋体"/>
          <w:color w:val="000"/>
          <w:sz w:val="28"/>
          <w:szCs w:val="28"/>
        </w:rPr>
        <w:t xml:space="preserve">爱，它就像空气一样，远处不在，却看不见也摸不着；但是，我们能感觉到它，离开了它，我们就无法生活。这就好像爸爸妈妈对我们的爱，隐藏在生活点点滴滴的细微处。小主人公安利柯的日记中，时不时地插入了爸爸妈妈的信，这就是父母给予的爱吧！当你成功时，它会与你一同快乐；当你伤心时，它会给你安慰；当你不再需要时，它就会默默退出……</w:t>
      </w:r>
    </w:p>
    <w:p>
      <w:pPr>
        <w:ind w:left="0" w:right="0" w:firstLine="560"/>
        <w:spacing w:before="450" w:after="450" w:line="312" w:lineRule="auto"/>
      </w:pPr>
      <w:r>
        <w:rPr>
          <w:rFonts w:ascii="宋体" w:hAnsi="宋体" w:eastAsia="宋体" w:cs="宋体"/>
          <w:color w:val="000"/>
          <w:sz w:val="28"/>
          <w:szCs w:val="28"/>
        </w:rPr>
        <w:t xml:space="preserve">这就是爱！当然爱是相互的，而不是单方面的给予。我们不应该辜负了爱，应该向安利柯的朋友莱谛学习。主人公安利柯无意间遇见了自己的朋友莱谛，看见莱谛正在搬柴。莱谛见了安利柯后忙把他迎进了店里。这时安利柯看见桌上摊着本子，安利柯十分疑惑，这时从莱谛口中得知，他父亲有事出门了，母亲病重在床。他只能一边写作业，一边扛柴，一边看着店，还要照顾卧病在床的母亲。安利柯听后十分震惊；我也曾和安利柯一样佩服莱谛。但渐渐地，我明白了，父母也需要我们的爱，他们也会有困难，也会有伤心难过的时候。我们应该在他们有困难，需要帮助时伸出援手；在他们需要安慰时，给予以安慰；与他们多交流，多沟通。</w:t>
      </w:r>
    </w:p>
    <w:p>
      <w:pPr>
        <w:ind w:left="0" w:right="0" w:firstLine="560"/>
        <w:spacing w:before="450" w:after="450" w:line="312" w:lineRule="auto"/>
      </w:pPr>
      <w:r>
        <w:rPr>
          <w:rFonts w:ascii="宋体" w:hAnsi="宋体" w:eastAsia="宋体" w:cs="宋体"/>
          <w:color w:val="000"/>
          <w:sz w:val="28"/>
          <w:szCs w:val="28"/>
        </w:rPr>
        <w:t xml:space="preserve">爱也是丰富多彩的，除了亲情友情，陌生人间的感情也可以一样纯洁、朴实，不求回报。就像洛佩谛与一年级小学生的故事一样。读后感刚开学那天，街上人来人往。一名一年级小学生突然松开了妈妈的手，倒在了大街上。这时，一辆车朝着小学生驶来，洛佩谛眼见他就要被撞了，急忙伸手把他拉走了。不料，他的脚还是慢了一步，被轧伤，不能行走了。这件事给我留下了深刻的印象。虽然洛佩谛与小学生素不相识，却救了他。这大概就是人们所说的“大爱无私”吧！</w:t>
      </w:r>
    </w:p>
    <w:p>
      <w:pPr>
        <w:ind w:left="0" w:right="0" w:firstLine="560"/>
        <w:spacing w:before="450" w:after="450" w:line="312" w:lineRule="auto"/>
      </w:pPr>
      <w:r>
        <w:rPr>
          <w:rFonts w:ascii="宋体" w:hAnsi="宋体" w:eastAsia="宋体" w:cs="宋体"/>
          <w:color w:val="000"/>
          <w:sz w:val="28"/>
          <w:szCs w:val="28"/>
        </w:rPr>
        <w:t xml:space="preserve">爱的教育这本书充满了爱，因为爱是没有限制的，无处不在的。希望这本书能被更多人看到，让更多人得到爱的温暖，进而将爱传递出去，让我们的世界充满爱！</w:t>
      </w:r>
    </w:p>
    <w:p>
      <w:pPr>
        <w:ind w:left="0" w:right="0" w:firstLine="560"/>
        <w:spacing w:before="450" w:after="450" w:line="312" w:lineRule="auto"/>
      </w:pPr>
      <w:r>
        <w:rPr>
          <w:rFonts w:ascii="宋体" w:hAnsi="宋体" w:eastAsia="宋体" w:cs="宋体"/>
          <w:color w:val="000"/>
          <w:sz w:val="28"/>
          <w:szCs w:val="28"/>
        </w:rPr>
        <w:t xml:space="preserve">?爱的教育》是意大利作家亚米契斯写的。写的是一个四年级小学生安利柯在十个月中的许多平凡而让人感动的故事。</w:t>
      </w:r>
    </w:p>
    <w:p>
      <w:pPr>
        <w:ind w:left="0" w:right="0" w:firstLine="560"/>
        <w:spacing w:before="450" w:after="450" w:line="312" w:lineRule="auto"/>
      </w:pPr>
      <w:r>
        <w:rPr>
          <w:rFonts w:ascii="宋体" w:hAnsi="宋体" w:eastAsia="宋体" w:cs="宋体"/>
          <w:color w:val="000"/>
          <w:sz w:val="28"/>
          <w:szCs w:val="28"/>
        </w:rPr>
        <w:t xml:space="preserve">?爱的教育》中有每月故事，《爱国少年》这个故事我记忆犹新。一位意大利的少年，很小就被卖到了罗马的\'一个马戏团每天被人打骂，吃的是别人剩下的饭菜吃不饱也睡不好。终于有一天，他在朋友的帮助下，登上了回家的航班。舱中，孩子的身世打动了许多乘客，一些乘客趁着酒兴，将一些硬币递给他，“来，拿去！”少年低声答谢并回到他的床位拉上了帘子。这时给他钱的那几个人，开始批评意大利，越说越起劲，最后竟然把意大利说成了世界上最糟糕的地方。这时，帘子被拉开了，一把硬币扔了出来，少年看着几双疑惑的眼睛说：“你们侮辱我的祖国，我不要你们的臭钱！”</w:t>
      </w:r>
    </w:p>
    <w:p>
      <w:pPr>
        <w:ind w:left="0" w:right="0" w:firstLine="560"/>
        <w:spacing w:before="450" w:after="450" w:line="312" w:lineRule="auto"/>
      </w:pPr>
      <w:r>
        <w:rPr>
          <w:rFonts w:ascii="宋体" w:hAnsi="宋体" w:eastAsia="宋体" w:cs="宋体"/>
          <w:color w:val="000"/>
          <w:sz w:val="28"/>
          <w:szCs w:val="28"/>
        </w:rPr>
        <w:t xml:space="preserve">爱，其实很简单。无论是父爱、母爱、友爱、还是师生之情、爱国之情，都时时刻刻在我们身边。《爱的教育》就像一湾清泉，洗涤着我们的心灵。</w:t>
      </w:r>
    </w:p>
    <w:p>
      <w:pPr>
        <w:ind w:left="0" w:right="0" w:firstLine="560"/>
        <w:spacing w:before="450" w:after="450" w:line="312" w:lineRule="auto"/>
      </w:pPr>
      <w:r>
        <w:rPr>
          <w:rFonts w:ascii="宋体" w:hAnsi="宋体" w:eastAsia="宋体" w:cs="宋体"/>
          <w:color w:val="000"/>
          <w:sz w:val="28"/>
          <w:szCs w:val="28"/>
        </w:rPr>
        <w:t xml:space="preserve">爱，无处不在。我以往看过一本名著——《爱的教育》，它是一本以爱为主旨的小说。</w:t>
      </w:r>
    </w:p>
    <w:p>
      <w:pPr>
        <w:ind w:left="0" w:right="0" w:firstLine="560"/>
        <w:spacing w:before="450" w:after="450" w:line="312" w:lineRule="auto"/>
      </w:pPr>
      <w:r>
        <w:rPr>
          <w:rFonts w:ascii="宋体" w:hAnsi="宋体" w:eastAsia="宋体" w:cs="宋体"/>
          <w:color w:val="000"/>
          <w:sz w:val="28"/>
          <w:szCs w:val="28"/>
        </w:rPr>
        <w:t xml:space="preserve">?爱的教育》这本书是一本日记体的小说，以一个四年级男孩恩利科的眼光，讲述了从４年级１０月份开学的第一天到第二年７月份在校内外的所见，所闻和所感，其间还包括父母他写的许多劝戒性的，具有启发意义的文章，以及教师在课堂上宣读的一个个感人肺腑的每月故事。</w:t>
      </w:r>
    </w:p>
    <w:p>
      <w:pPr>
        <w:ind w:left="0" w:right="0" w:firstLine="560"/>
        <w:spacing w:before="450" w:after="450" w:line="312" w:lineRule="auto"/>
      </w:pPr>
      <w:r>
        <w:rPr>
          <w:rFonts w:ascii="宋体" w:hAnsi="宋体" w:eastAsia="宋体" w:cs="宋体"/>
          <w:color w:val="000"/>
          <w:sz w:val="28"/>
          <w:szCs w:val="28"/>
        </w:rPr>
        <w:t xml:space="preserve">爱是整篇小说的主旨，就在最平实的字里行间，融入了种种人世间最伟大的爱：教师之爱、学生之爱、父母之爱、儿女之爱、同学之爱……每一种爱都不是惊天动地的，但却是感人肺腑的。经过塑造一个个看似渺小，实是不平凡的人的形象，在我的心中荡起一阵阵情感波澜，让爱的美德永驻我的心中。整部小说以一个小学生的眼光审视着身边的美与丑、善与恶，完全在用爱去感受生活中的点点滴滴。在我们生活中，这些爱都是存在的，它需要我们去用心发现、去寻找，同时，也需要我们去创造。《爱的教育》这本书就是为了让我们懂得一个道理：爱，无处不在。读完着本书后，我曾想过：我，是否也得到过别人的爱，而我，也是否去爱过别人呢？此刻，我最终明白：爱，就在每个人的身边，关心同学是一种爱，帮忙有困难的人也是一种爱。我们应当用不一样的方式去“爱”别人，仅有这样，世界才会更加光明，更加完美。</w:t>
      </w:r>
    </w:p>
    <w:p>
      <w:pPr>
        <w:ind w:left="0" w:right="0" w:firstLine="560"/>
        <w:spacing w:before="450" w:after="450" w:line="312" w:lineRule="auto"/>
      </w:pPr>
      <w:r>
        <w:rPr>
          <w:rFonts w:ascii="宋体" w:hAnsi="宋体" w:eastAsia="宋体" w:cs="宋体"/>
          <w:color w:val="000"/>
          <w:sz w:val="28"/>
          <w:szCs w:val="28"/>
        </w:rPr>
        <w:t xml:space="preserve">爱，无处不在。《爱的教育》一书，让我学会了去爱别人，也明白了每个人都要珍惜别人对自我的爱……</w:t>
      </w:r>
    </w:p>
    <w:p>
      <w:pPr>
        <w:ind w:left="0" w:right="0" w:firstLine="560"/>
        <w:spacing w:before="450" w:after="450" w:line="312" w:lineRule="auto"/>
      </w:pPr>
      <w:r>
        <w:rPr>
          <w:rFonts w:ascii="宋体" w:hAnsi="宋体" w:eastAsia="宋体" w:cs="宋体"/>
          <w:color w:val="000"/>
          <w:sz w:val="28"/>
          <w:szCs w:val="28"/>
        </w:rPr>
        <w:t xml:space="preserve">?爱的教育》这本书，让我感受许多充满爱的故事。每个故事里的主人公都正直。勇敢。善良。他们所做的第一件小事都让人感动。</w:t>
      </w:r>
    </w:p>
    <w:p>
      <w:pPr>
        <w:ind w:left="0" w:right="0" w:firstLine="560"/>
        <w:spacing w:before="450" w:after="450" w:line="312" w:lineRule="auto"/>
      </w:pPr>
      <w:r>
        <w:rPr>
          <w:rFonts w:ascii="宋体" w:hAnsi="宋体" w:eastAsia="宋体" w:cs="宋体"/>
          <w:color w:val="000"/>
          <w:sz w:val="28"/>
          <w:szCs w:val="28"/>
        </w:rPr>
        <w:t xml:space="preserve">耐利和卡隆里，卡隆力气大，但他从不打好人，而是帮助需要帮助的耐利。小抄写员，里的朱里奥，在父亲不知情的情况下，替父亲抄写文件，想替家里多赚几个铜板，不但影响学习，还被父亲骂，但他仍然默默地坚持抄写，直到被父亲发现的那一天。 罗佩蒂为了救一年级的小同学，脚骨都被马车压碎了。在救人之前，他明明知道会对自己不利，甚至会受伤 牺牲生命，他仍然选择毫不犹豫去救那个小同学，他这种奋不顾身的精神值得我们每一个人去学习。</w:t>
      </w:r>
    </w:p>
    <w:p>
      <w:pPr>
        <w:ind w:left="0" w:right="0" w:firstLine="560"/>
        <w:spacing w:before="450" w:after="450" w:line="312" w:lineRule="auto"/>
      </w:pPr>
      <w:r>
        <w:rPr>
          <w:rFonts w:ascii="宋体" w:hAnsi="宋体" w:eastAsia="宋体" w:cs="宋体"/>
          <w:color w:val="000"/>
          <w:sz w:val="28"/>
          <w:szCs w:val="28"/>
        </w:rPr>
        <w:t xml:space="preserve">铁匠的儿子波列科西，波列科西的父亲每次喝好酒后总是无缘无缘的打他，但他从不抱怨，学习还特别用功，他真是一个懂事善良的好孩子，希望他的父亲不要再打他了。《西西里的勇敢少年》西西里岛的勇敢少年马里奥，他虽然是个孤儿，却勇敢 坚强，在危险的情况下，把可以活下来的机会让给女孩朱列塔，而牺牲自己……</w:t>
      </w:r>
    </w:p>
    <w:p>
      <w:pPr>
        <w:ind w:left="0" w:right="0" w:firstLine="560"/>
        <w:spacing w:before="450" w:after="450" w:line="312" w:lineRule="auto"/>
      </w:pPr>
      <w:r>
        <w:rPr>
          <w:rFonts w:ascii="宋体" w:hAnsi="宋体" w:eastAsia="宋体" w:cs="宋体"/>
          <w:color w:val="000"/>
          <w:sz w:val="28"/>
          <w:szCs w:val="28"/>
        </w:rPr>
        <w:t xml:space="preserve">爱是无私的，爱就在我们身边，尽自己最大的力量去帮助那些有困难，需要帮助的人吧！爱就像沙漠里的一杯水，你每喝一口就会多一些走出沙漠的信心！</w:t>
      </w:r>
    </w:p>
    <w:p>
      <w:pPr>
        <w:ind w:left="0" w:right="0" w:firstLine="560"/>
        <w:spacing w:before="450" w:after="450" w:line="312" w:lineRule="auto"/>
      </w:pPr>
      <w:r>
        <w:rPr>
          <w:rFonts w:ascii="宋体" w:hAnsi="宋体" w:eastAsia="宋体" w:cs="宋体"/>
          <w:color w:val="000"/>
          <w:sz w:val="28"/>
          <w:szCs w:val="28"/>
        </w:rPr>
        <w:t xml:space="preserve">?爱的教育》这本书是一部流传世界各地的名著，它是以日记的方式来写的，虽然每篇的篇幅不长，但都有一个感人的小故事。“爱”是多么闪亮，多么令人钟爱的字。人们追求爱，也期望能拥有爱，爱能使人与人之间的关系变得更好！我们要完全拥有它，必须去充实它，让我们携手，共创出人间最完美的爱。这本书里也正是想表达这一点。</w:t>
      </w:r>
    </w:p>
    <w:p>
      <w:pPr>
        <w:ind w:left="0" w:right="0" w:firstLine="560"/>
        <w:spacing w:before="450" w:after="450" w:line="312" w:lineRule="auto"/>
      </w:pPr>
      <w:r>
        <w:rPr>
          <w:rFonts w:ascii="宋体" w:hAnsi="宋体" w:eastAsia="宋体" w:cs="宋体"/>
          <w:color w:val="000"/>
          <w:sz w:val="28"/>
          <w:szCs w:val="28"/>
        </w:rPr>
        <w:t xml:space="preserve">读《爱的教育》，我走进了安利柯的生活，目睹了怎样学习，生活，怎样去爱。我觉得安利柯是个孝顺的孩子，也是个善良的孩子。他天真、活泼、好动，我发此刻他生活的周围有许多关怀他的好朋友，时常鼓励他，安慰他，所以他才能够顺利成长。</w:t>
      </w:r>
    </w:p>
    <w:p>
      <w:pPr>
        <w:ind w:left="0" w:right="0" w:firstLine="560"/>
        <w:spacing w:before="450" w:after="450" w:line="312" w:lineRule="auto"/>
      </w:pPr>
      <w:r>
        <w:rPr>
          <w:rFonts w:ascii="宋体" w:hAnsi="宋体" w:eastAsia="宋体" w:cs="宋体"/>
          <w:color w:val="000"/>
          <w:sz w:val="28"/>
          <w:szCs w:val="28"/>
        </w:rPr>
        <w:t xml:space="preserve">在这本书里，我最喜欢的是《卖炭者与绅士》这一节写了一个父亲对他儿子诺皮斯的爱。诺皮斯骂培谛的父亲是个“叫花子”，诺皮斯的父亲明白后，非要诺皮斯向培谛和他父亲道歉，虽然培谛的父亲一再拒绝，可诺皮斯的父亲还是坚持要让诺皮斯道歉。从那里能够明白，诺皮斯的父亲是一个多么正直的人啊，他用他的爱来熏陶他的儿子，让他的儿子也变成一个关心别人、不取笑他人的人。</w:t>
      </w:r>
    </w:p>
    <w:p>
      <w:pPr>
        <w:ind w:left="0" w:right="0" w:firstLine="560"/>
        <w:spacing w:before="450" w:after="450" w:line="312" w:lineRule="auto"/>
      </w:pPr>
      <w:r>
        <w:rPr>
          <w:rFonts w:ascii="宋体" w:hAnsi="宋体" w:eastAsia="宋体" w:cs="宋体"/>
          <w:color w:val="000"/>
          <w:sz w:val="28"/>
          <w:szCs w:val="28"/>
        </w:rPr>
        <w:t xml:space="preserve">我看完这本书体会到同学之间的关爱和照顾，我也从中明白教师对同学的关爱和教导。这让我想起了我的教师们，他们对我很好，就像安利柯的班导师一样慈祥、温柔、用心的在教导我们，关心我们！读这些故事真是让自我受益匪浅，我想我们也应当以身作则，在学校、家庭中学习这种关爱他人，用自我的爱来熏陶别人，让爱在人们心中永驻。</w:t>
      </w:r>
    </w:p>
    <w:p>
      <w:pPr>
        <w:ind w:left="0" w:right="0" w:firstLine="560"/>
        <w:spacing w:before="450" w:after="450" w:line="312" w:lineRule="auto"/>
      </w:pPr>
      <w:r>
        <w:rPr>
          <w:rFonts w:ascii="宋体" w:hAnsi="宋体" w:eastAsia="宋体" w:cs="宋体"/>
          <w:color w:val="000"/>
          <w:sz w:val="28"/>
          <w:szCs w:val="28"/>
        </w:rPr>
        <w:t xml:space="preserve">花儿开放需要一定时间，孩子成才需要一个过程，做一个有爱心、有智慧的教师，需要用自己的汗水去浇灌每一种“植物”，让他们开出独特、芬芳的花朵。用心去听孩子的世界，走进孩子的世界。《爱的教育》作为幼儿教师必读书目，拿起这本书，脑海中涌现了好多的疑问，在这美丽的世间“爱”究竟是什么？在这本书里爱又是怎样去体现的呢？它又带给了我们什么教育的结晶呢？带着这些未知的疑问我走进了《爱的教育》去探求我想要的答案。</w:t>
      </w:r>
    </w:p>
    <w:p>
      <w:pPr>
        <w:ind w:left="0" w:right="0" w:firstLine="560"/>
        <w:spacing w:before="450" w:after="450" w:line="312" w:lineRule="auto"/>
      </w:pPr>
      <w:r>
        <w:rPr>
          <w:rFonts w:ascii="宋体" w:hAnsi="宋体" w:eastAsia="宋体" w:cs="宋体"/>
          <w:color w:val="000"/>
          <w:sz w:val="28"/>
          <w:szCs w:val="28"/>
        </w:rPr>
        <w:t xml:space="preserve">这是一本以日记形式撰写的小说，书里的每一个故事虽然比较短小，但是每一个小故事都讲述着那父母与孩子间美好的爱、那老师与学生的情感、那朋友之间的纯真友谊……这一切的一切永远都离不开一个字——爱。</w:t>
      </w:r>
    </w:p>
    <w:p>
      <w:pPr>
        <w:ind w:left="0" w:right="0" w:firstLine="560"/>
        <w:spacing w:before="450" w:after="450" w:line="312" w:lineRule="auto"/>
      </w:pPr>
      <w:r>
        <w:rPr>
          <w:rFonts w:ascii="宋体" w:hAnsi="宋体" w:eastAsia="宋体" w:cs="宋体"/>
          <w:color w:val="000"/>
          <w:sz w:val="28"/>
          <w:szCs w:val="28"/>
        </w:rPr>
        <w:t xml:space="preserve">作为一名老师，书中有一段话的描写使我感触颇深“终于挨到了放学，教室里一片欢呼声，大家都迅速收拾好书包，飞快的冲出教室。一路上都蹦蹦跳跳的，又喊又叫。有人手里抓了雪团，不管是不是认识的同学，就丢过去，被雪球砸中的人，立刻蹲下去，搓起雪球，又丢向其它人。还有的在雪地里跑来跑去，整个学校热闹非凡”。读到这段话时，我陷入了了深深的沉思。我们每个人都从学生时代走过来，曾几何时这样的场景，在每个校园里都不陌生。在那个时候迫不及待的下课，等待着打铃，即使是冬天，在雪地里也要和同伴们打打闹闹。摔倒了，自己爬起来继续玩。但看看现在的孩子，这样的场景似乎少之又少。我们总是怕孩子摔倒，怕出什么安全问题。孩子是没有机会这样在雪地里打打闹闹。取而代之的可能是各种辅导班。即使有休息时间，也只能用电子产品简单娱乐。总感觉少了什么，但又说不出。也许这是时代的进步。</w:t>
      </w:r>
    </w:p>
    <w:p>
      <w:pPr>
        <w:ind w:left="0" w:right="0" w:firstLine="560"/>
        <w:spacing w:before="450" w:after="450" w:line="312" w:lineRule="auto"/>
      </w:pPr>
      <w:r>
        <w:rPr>
          <w:rFonts w:ascii="宋体" w:hAnsi="宋体" w:eastAsia="宋体" w:cs="宋体"/>
          <w:color w:val="000"/>
          <w:sz w:val="28"/>
          <w:szCs w:val="28"/>
        </w:rPr>
        <w:t xml:space="preserve">在《爱的教育》中，我走入了学生的生活，目睹了他们是怎样学习、生活，怎样去爱。安利柯讲到：今天早晨，我更深刻的体会到了，我们的老师是多么爱我们。当别的老师向我们提问的时候，他的眼睛始终注视着我们。如果我们回答的不是太准确，他就会跟着着急，如果的我们回答的非常得体，他的脸上就非常欣慰。虽然现在是一名教师，但曾经也是作为学生坐在教室里，回想起有的老师用自己的威严镇压学生，用教鞭打桌子，用拍手来使学生们镇静，但是却没有什么效果；有的老师性格温柔，发大声和动怒是绝对不可能发生，但学生们还是对老师的训诫肃然起敬。这一细节描写我学到了很多。我想每一位老师都想自己的课堂变得生动有趣，自己的学生可以获得更多的知识。但理想和现实总是有差距的，很多时候我们不得不用自己不喜欢的方式来处理课堂的突发事件。但这本书对我的启迪很大。</w:t>
      </w:r>
    </w:p>
    <w:p>
      <w:pPr>
        <w:ind w:left="0" w:right="0" w:firstLine="560"/>
        <w:spacing w:before="450" w:after="450" w:line="312" w:lineRule="auto"/>
      </w:pPr>
      <w:r>
        <w:rPr>
          <w:rFonts w:ascii="宋体" w:hAnsi="宋体" w:eastAsia="宋体" w:cs="宋体"/>
          <w:color w:val="000"/>
          <w:sz w:val="28"/>
          <w:szCs w:val="28"/>
        </w:rPr>
        <w:t xml:space="preserve">身在教师岗位，满腔热诚的爱，希望能够全心全力扮演“为人师表”角色，然而在专业经验不足、缺乏教学经验、也没有很好的方法的现实之下，有时候也以教师的权威管教学生，以致伤了学生的心。在师生情感上划出了一道情感交流的鸿沟，而《爱的教育》给了我很多的启迪。教师要教育不要训斥，教育要潜移默化；要了解学生，认识学生，要适时的赞美和接纳，鼓励与协助；要培养学生挫折和容忍的价值判断能力，让学生快乐成长；要利用各种机会和家长取得联系，适时的提供教给家长养子女的咨询与方法，共同为学生的未来而努力。</w:t>
      </w:r>
    </w:p>
    <w:p>
      <w:pPr>
        <w:ind w:left="0" w:right="0" w:firstLine="560"/>
        <w:spacing w:before="450" w:after="450" w:line="312" w:lineRule="auto"/>
      </w:pPr>
      <w:r>
        <w:rPr>
          <w:rFonts w:ascii="宋体" w:hAnsi="宋体" w:eastAsia="宋体" w:cs="宋体"/>
          <w:color w:val="000"/>
          <w:sz w:val="28"/>
          <w:szCs w:val="28"/>
        </w:rPr>
        <w:t xml:space="preserve">在《我们的老师》一文里，作者用一种非常口语化的语言描写了老师在回应学生的问候时的神态、关心孩子时手的动作、批评孩子时的语调等，给我们勾勒出一个慈祥的、感性的、亲切中不失威严的好老师形象。“树人先树己”。幼儿年龄小，模仿能力强，教师的一言一行、一举一动都对孩子起着潜移默化的作用。这里我深有感触。在日常教学中，我们幼儿教师要注意自己的言行举止。凡是要求孩子必须做到的，自己首先要做到。凡是要求孩子不做的，自己也坚决不做。处处起表率作用。包括每一个细节，我们的一言一行，有可能会影响孩子一生。使孩子在日常小事中，不知不觉地养成良好习惯。</w:t>
      </w:r>
    </w:p>
    <w:p>
      <w:pPr>
        <w:ind w:left="0" w:right="0" w:firstLine="560"/>
        <w:spacing w:before="450" w:after="450" w:line="312" w:lineRule="auto"/>
      </w:pPr>
      <w:r>
        <w:rPr>
          <w:rFonts w:ascii="宋体" w:hAnsi="宋体" w:eastAsia="宋体" w:cs="宋体"/>
          <w:color w:val="000"/>
          <w:sz w:val="28"/>
          <w:szCs w:val="28"/>
        </w:rPr>
        <w:t xml:space="preserve">幼儿教师的职责是什么？我认为就是使每一个儿童先天获得的遗传素质得以充分发展，同时使他们获得适应当今社会和未来社会所需要的品质，这些品质包括：身体心理素质、思想品德素质、科学文化素质和劳动技能素质，也就是让儿童学会做人、学会求知、学会劳动、学会生活、学会健體、学会审美。从《爱的教育》中，从安利柯的身上，我终于明白，孩子真正需要的是源自父母和长辈的精神力量，父母、老师只有教会他如何关心别人，如何与人团结合作，如何热爱劳动并创造生活，他才能在成年后不至于孤单、自私，而始终以乐观、善良之心快乐一生。</w:t>
      </w:r>
    </w:p>
    <w:p>
      <w:pPr>
        <w:ind w:left="0" w:right="0" w:firstLine="560"/>
        <w:spacing w:before="450" w:after="450" w:line="312" w:lineRule="auto"/>
      </w:pPr>
      <w:r>
        <w:rPr>
          <w:rFonts w:ascii="宋体" w:hAnsi="宋体" w:eastAsia="宋体" w:cs="宋体"/>
          <w:color w:val="000"/>
          <w:sz w:val="28"/>
          <w:szCs w:val="28"/>
        </w:rPr>
        <w:t xml:space="preserve">有一篇“家长”的日记让我印象深刻，它叙述着“学生的父母”他们是与学校教育息息相关的一群特殊的人，他们容貌不同，职业各异，但却都有着一颗“为孩子着想”之心，他们默默地接送孩子，关心着孩子的学习和生活，他们把对自己孩子的爱，迁移到孩子的同学和伙伴身上，他们因为同为父母，而变成“平等的友人”读着这样的描写，记叙“学生的父母”的日记，我的心也会随温暖起来，会被其中浓浓的亲情所感动。</w:t>
      </w:r>
    </w:p>
    <w:p>
      <w:pPr>
        <w:ind w:left="0" w:right="0" w:firstLine="560"/>
        <w:spacing w:before="450" w:after="450" w:line="312" w:lineRule="auto"/>
      </w:pPr>
      <w:r>
        <w:rPr>
          <w:rFonts w:ascii="宋体" w:hAnsi="宋体" w:eastAsia="宋体" w:cs="宋体"/>
          <w:color w:val="000"/>
          <w:sz w:val="28"/>
          <w:szCs w:val="28"/>
        </w:rPr>
        <w:t xml:space="preserve">?爱的教育》在诉说崇高纯真的人性之爱就是一种最为真诚的教育，而教育使爱在升华。内中包含了父母的爱、同学的爱、老师的爱，以及社会的爱，这些在安利柯的心里种下了光明的种子，安利柯是一个乐观进取优秀少年，出生在一个充满爱与信任的家庭。学会了怎样去爱，又怎样接受爱。字里行间折射出的全是一颗纯真透明的爱人之心。安利柯的父亲是一个充满爱心和耐心的长者，他对教育的意义和目的有深刻的理解。他常常采取一种设身处地的教育方式，让安利柯从日常生活点滴中体验到生活以外的愈多宝贵知识和人情，及时纠正安利柯错误的思想倾向，是安利柯健康成长过程中不可缺的重要角色。虽然，每个人的人生阅历不同，但是你会从《爱的教育》中，体会到曾经经历过的那些类似的情感，可我们对此的态度行为可能不同。</w:t>
      </w:r>
    </w:p>
    <w:p>
      <w:pPr>
        <w:ind w:left="0" w:right="0" w:firstLine="560"/>
        <w:spacing w:before="450" w:after="450" w:line="312" w:lineRule="auto"/>
      </w:pPr>
      <w:r>
        <w:rPr>
          <w:rFonts w:ascii="宋体" w:hAnsi="宋体" w:eastAsia="宋体" w:cs="宋体"/>
          <w:color w:val="000"/>
          <w:sz w:val="28"/>
          <w:szCs w:val="28"/>
        </w:rPr>
        <w:t xml:space="preserve">有一句古话是这样说的：“家有二斗粮，不做孩子王”是啊！幼儿教师这职业的确很平凡，永远也达不到职业排行榜的前列，但世界上没有比当幼儿教师更幸福更有意义了：鲜花的烂漫，靠的是阳光轻柔的抚慰，山泉的甘甜，靠的是矿石赤诚的给予，孩子的成长靠的是老师辛勤的教导，幼儿园里的教育生活犹如一首首诗，不在其华丽，而在其真实，它迷漫着美的情调和内涵需要你用童心和爱心去发现，去挖掘———在温暖的春天，老树能萌发新绿，在清新的蓝天，太阳的每一天都是新的。爱的教育才是最本真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2025-06-22T02:34:37+08:00</dcterms:created>
  <dcterms:modified xsi:type="dcterms:W3CDTF">2025-06-22T02:34:37+08:00</dcterms:modified>
</cp:coreProperties>
</file>

<file path=docProps/custom.xml><?xml version="1.0" encoding="utf-8"?>
<Properties xmlns="http://schemas.openxmlformats.org/officeDocument/2006/custom-properties" xmlns:vt="http://schemas.openxmlformats.org/officeDocument/2006/docPropsVTypes"/>
</file>