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.林清玄的散文读后感最新5篇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写读后感可以培养我们的分析能力，帮助我们更好地理解复杂的情节和人物关系，，以下是小编精心为您推荐的.林清玄的散文读后感最新5篇，供大家参考。林清玄的散文过之后给人一种回味无穷的感觉，...</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写读后感可以培养我们的分析能力，帮助我们更好地理解复杂的情节和人物关系，，以下是小编精心为您推荐的.林清玄的散文读后感最新5篇，供大家参考。</w:t>
      </w:r>
    </w:p>
    <w:p>
      <w:pPr>
        <w:ind w:left="0" w:right="0" w:firstLine="560"/>
        <w:spacing w:before="450" w:after="450" w:line="312" w:lineRule="auto"/>
      </w:pPr>
      <w:r>
        <w:rPr>
          <w:rFonts w:ascii="宋体" w:hAnsi="宋体" w:eastAsia="宋体" w:cs="宋体"/>
          <w:color w:val="000"/>
          <w:sz w:val="28"/>
          <w:szCs w:val="28"/>
        </w:rPr>
        <w:t xml:space="preserve">林清玄的散文过之后给人一种回味无穷的感觉，作者那易懂的语言，却又含着很深的寓意，哲理。</w:t>
      </w:r>
    </w:p>
    <w:p>
      <w:pPr>
        <w:ind w:left="0" w:right="0" w:firstLine="560"/>
        <w:spacing w:before="450" w:after="450" w:line="312" w:lineRule="auto"/>
      </w:pPr>
      <w:r>
        <w:rPr>
          <w:rFonts w:ascii="宋体" w:hAnsi="宋体" w:eastAsia="宋体" w:cs="宋体"/>
          <w:color w:val="000"/>
          <w:sz w:val="28"/>
          <w:szCs w:val="28"/>
        </w:rPr>
        <w:t xml:space="preserve">在林清玄散文集中我最深有感触的是一篇名为在繁花中长大的孩子的文章。让我明白在美丽环境下长大的孩子因为受到美的熏陶，所以心也是美好的。</w:t>
      </w:r>
    </w:p>
    <w:p>
      <w:pPr>
        <w:ind w:left="0" w:right="0" w:firstLine="560"/>
        <w:spacing w:before="450" w:after="450" w:line="312" w:lineRule="auto"/>
      </w:pPr>
      <w:r>
        <w:rPr>
          <w:rFonts w:ascii="宋体" w:hAnsi="宋体" w:eastAsia="宋体" w:cs="宋体"/>
          <w:color w:val="000"/>
          <w:sz w:val="28"/>
          <w:szCs w:val="28"/>
        </w:rPr>
        <w:t xml:space="preserve">环境对人的熏陶感染甚是重要，比如把一个刚出生的婴儿交给一只母狼去抚养，婴儿长大后就具有狼的很多生活习性。社会环境与一个人、特别是青少年的成长有直接的关系。孟子后来成为大学问家，与社会环境对他的熏陶感染分不开的。所以做父母师长的要为我们千方百计选择和创造一个优良的环境。因为一个人的素质，一个人的成长，确实离不开它的环境，一个好的环境能催发一个人上进，而一个差的环境呢？早在300多年前的明代，人们就总结出了“近朱者赤，近墨者黑”，以及“人若近贤良，如纸包兰麝，因香而香。人若近邪友，似柳贯鱼鳖，因臭而臭。”这说明，中华民族早已运用环境心理学的规律于教育与个人修养方面了。</w:t>
      </w:r>
    </w:p>
    <w:p>
      <w:pPr>
        <w:ind w:left="0" w:right="0" w:firstLine="560"/>
        <w:spacing w:before="450" w:after="450" w:line="312" w:lineRule="auto"/>
      </w:pPr>
      <w:r>
        <w:rPr>
          <w:rFonts w:ascii="宋体" w:hAnsi="宋体" w:eastAsia="宋体" w:cs="宋体"/>
          <w:color w:val="000"/>
          <w:sz w:val="28"/>
          <w:szCs w:val="28"/>
        </w:rPr>
        <w:t xml:space="preserve">在成长篇中，最引我注目的是《发芽的心情》，根、茎、叶、花、果实、种子是植物的六大营养器官。成熟的水蜜桃略呈球形，表面裹着一层短短的绒毛，青里泛白，白里透红。一个桃子一般重一二百克，大的重三百多克。水蜜桃皮很薄，果肉丰富，易于生食，入口滑润不流渣子。桃树主要是嫁接，是落叶乔木。</w:t>
      </w:r>
    </w:p>
    <w:p>
      <w:pPr>
        <w:ind w:left="0" w:right="0" w:firstLine="560"/>
        <w:spacing w:before="450" w:after="450" w:line="312" w:lineRule="auto"/>
      </w:pPr>
      <w:r>
        <w:rPr>
          <w:rFonts w:ascii="宋体" w:hAnsi="宋体" w:eastAsia="宋体" w:cs="宋体"/>
          <w:color w:val="000"/>
          <w:sz w:val="28"/>
          <w:szCs w:val="28"/>
        </w:rPr>
        <w:t xml:space="preserve">三、四月份，桃园一片绯红，从高处远望，桃园就像一张粉红的地毯铺在大地上，给周围的白、紫、绿、黄做衬托。到了六、七月份，桃子已经一个个缀满枝头，一股沁人肺腑的桃香扑鼻而来，这时人们对桃馋涎欲滴。现在终于明白孙悟空当初为什么要去蟠桃宴了。桃子们经过一年的风光，到了冬天也该为下一年做准备了。重要的事情说三遍是剪枝剪枝剪枝。一棵树的营养成分不是多余的，它只能给予那些茁壮的幼苗成长，树木和人一样，也需要营养，也会生病。他们的舍去是为了给明年的春天做好准备。但总有那么一两棵会死去。</w:t>
      </w:r>
    </w:p>
    <w:p>
      <w:pPr>
        <w:ind w:left="0" w:right="0" w:firstLine="560"/>
        <w:spacing w:before="450" w:after="450" w:line="312" w:lineRule="auto"/>
      </w:pPr>
      <w:r>
        <w:rPr>
          <w:rFonts w:ascii="宋体" w:hAnsi="宋体" w:eastAsia="宋体" w:cs="宋体"/>
          <w:color w:val="000"/>
          <w:sz w:val="28"/>
          <w:szCs w:val="28"/>
        </w:rPr>
        <w:t xml:space="preserve">为什么有的果树可以重生，有的果树会永远死去呢？它们的质地一样，肥沃一样，气候也一样。它们的失去是悄无声息的，毫无预示的，这就跟春的到来一样。树是否也有心情，我们不得而知，我们只能看到树的外观，但不能理解它们的内心。我们可以从树的身上发现春，但我们并不了解春天。人世间的波折又何尝不是树呢？我们面临了冬天的肃杀，大雪纷飞。我们只能默默期待春，等待再一次发芽结果，等待新生命的降临。我们或许会为剪枝黯然流泪，但在一个新的春天，他们往往是最好的肥料。</w:t>
      </w:r>
    </w:p>
    <w:p>
      <w:pPr>
        <w:ind w:left="0" w:right="0" w:firstLine="560"/>
        <w:spacing w:before="450" w:after="450" w:line="312" w:lineRule="auto"/>
      </w:pPr>
      <w:r>
        <w:rPr>
          <w:rFonts w:ascii="宋体" w:hAnsi="宋体" w:eastAsia="宋体" w:cs="宋体"/>
          <w:color w:val="000"/>
          <w:sz w:val="28"/>
          <w:szCs w:val="28"/>
        </w:rPr>
        <w:t xml:space="preserve">冬天已经来了，春天还会远吗？</w:t>
      </w:r>
    </w:p>
    <w:p>
      <w:pPr>
        <w:ind w:left="0" w:right="0" w:firstLine="560"/>
        <w:spacing w:before="450" w:after="450" w:line="312" w:lineRule="auto"/>
      </w:pPr>
      <w:r>
        <w:rPr>
          <w:rFonts w:ascii="宋体" w:hAnsi="宋体" w:eastAsia="宋体" w:cs="宋体"/>
          <w:color w:val="000"/>
          <w:sz w:val="28"/>
          <w:szCs w:val="28"/>
        </w:rPr>
        <w:t xml:space="preserve">?林清玄散文集》讲述了作者在世间的所见，所闻和所感。他期许着孩子们能够拥有天真的心、纯善的心、美好的心与庄严的心。</w:t>
      </w:r>
    </w:p>
    <w:p>
      <w:pPr>
        <w:ind w:left="0" w:right="0" w:firstLine="560"/>
        <w:spacing w:before="450" w:after="450" w:line="312" w:lineRule="auto"/>
      </w:pPr>
      <w:r>
        <w:rPr>
          <w:rFonts w:ascii="宋体" w:hAnsi="宋体" w:eastAsia="宋体" w:cs="宋体"/>
          <w:color w:val="000"/>
          <w:sz w:val="28"/>
          <w:szCs w:val="28"/>
        </w:rPr>
        <w:t xml:space="preserve">这本散文集是由一个个充满教育性的故事串起来的。俗话说“做贼心虚”，这本书中的《乌黑与清白》不就体现出了这个道理？</w:t>
      </w:r>
    </w:p>
    <w:p>
      <w:pPr>
        <w:ind w:left="0" w:right="0" w:firstLine="560"/>
        <w:spacing w:before="450" w:after="450" w:line="312" w:lineRule="auto"/>
      </w:pPr>
      <w:r>
        <w:rPr>
          <w:rFonts w:ascii="宋体" w:hAnsi="宋体" w:eastAsia="宋体" w:cs="宋体"/>
          <w:color w:val="000"/>
          <w:sz w:val="28"/>
          <w:szCs w:val="28"/>
        </w:rPr>
        <w:t xml:space="preserve">这讲述的是一个在宋朝的故事，为了抓住小偷，找来了一个钟，让十个嫌疑人去摸，因为说偷了东西的人摸一下就会响，所以真正做了坏事的人是绝对不敢摸的。钟上面被涂满了墨水，坏人因为“心虚”，没有摸钟，所以两手“清白”，而没有做坏事的人，无愧于良心，当然敢摸钟，所以手上沾上了墨水。</w:t>
      </w:r>
    </w:p>
    <w:p>
      <w:pPr>
        <w:ind w:left="0" w:right="0" w:firstLine="560"/>
        <w:spacing w:before="450" w:after="450" w:line="312" w:lineRule="auto"/>
      </w:pPr>
      <w:r>
        <w:rPr>
          <w:rFonts w:ascii="宋体" w:hAnsi="宋体" w:eastAsia="宋体" w:cs="宋体"/>
          <w:color w:val="000"/>
          <w:sz w:val="28"/>
          <w:szCs w:val="28"/>
        </w:rPr>
        <w:t xml:space="preserve">时代在变化，从前的小偷还知道羞愧，现如今的小偷偷了东西似乎都变得理直气壮起来了。他们做了坏事为了不被发现，甚至还会灭口，做一些泯灭人性的事情。他们被捕，竟然还会对着摄像机，面带笑容，侃侃而谈自己的卑鄙行径。</w:t>
      </w:r>
    </w:p>
    <w:p>
      <w:pPr>
        <w:ind w:left="0" w:right="0" w:firstLine="560"/>
        <w:spacing w:before="450" w:after="450" w:line="312" w:lineRule="auto"/>
      </w:pPr>
      <w:r>
        <w:rPr>
          <w:rFonts w:ascii="宋体" w:hAnsi="宋体" w:eastAsia="宋体" w:cs="宋体"/>
          <w:color w:val="000"/>
          <w:sz w:val="28"/>
          <w:szCs w:val="28"/>
        </w:rPr>
        <w:t xml:space="preserve">读完了这一篇文章，小偷真是令人憎恨，他们明明可以通过自己的劳动来换取美好的生活，可是他们却选择了偷盗。小偷就像《守株待兔》里面的人，都只是一心想着坐享其成，都不会付诸自己的努力，只是小偷的行为更加卑鄙和恶劣。</w:t>
      </w:r>
    </w:p>
    <w:p>
      <w:pPr>
        <w:ind w:left="0" w:right="0" w:firstLine="560"/>
        <w:spacing w:before="450" w:after="450" w:line="312" w:lineRule="auto"/>
      </w:pPr>
      <w:r>
        <w:rPr>
          <w:rFonts w:ascii="宋体" w:hAnsi="宋体" w:eastAsia="宋体" w:cs="宋体"/>
          <w:color w:val="000"/>
          <w:sz w:val="28"/>
          <w:szCs w:val="28"/>
        </w:rPr>
        <w:t xml:space="preserve">发自于内心的丑陋和虚伪万万不可，即使使自己两手黑黑，也会比虚假的清白好的多。</w:t>
      </w:r>
    </w:p>
    <w:p>
      <w:pPr>
        <w:ind w:left="0" w:right="0" w:firstLine="560"/>
        <w:spacing w:before="450" w:after="450" w:line="312" w:lineRule="auto"/>
      </w:pPr>
      <w:r>
        <w:rPr>
          <w:rFonts w:ascii="宋体" w:hAnsi="宋体" w:eastAsia="宋体" w:cs="宋体"/>
          <w:color w:val="000"/>
          <w:sz w:val="28"/>
          <w:szCs w:val="28"/>
        </w:rPr>
        <w:t xml:space="preserve">摸摸自己的良心，宁愿乌黑，也不要那虚伪的清白。</w:t>
      </w:r>
    </w:p>
    <w:p>
      <w:pPr>
        <w:ind w:left="0" w:right="0" w:firstLine="560"/>
        <w:spacing w:before="450" w:after="450" w:line="312" w:lineRule="auto"/>
      </w:pPr>
      <w:r>
        <w:rPr>
          <w:rFonts w:ascii="宋体" w:hAnsi="宋体" w:eastAsia="宋体" w:cs="宋体"/>
          <w:color w:val="000"/>
          <w:sz w:val="28"/>
          <w:szCs w:val="28"/>
        </w:rPr>
        <w:t xml:space="preserve">林清玄，1953生，笔名秦情，林漓、林大悲等。读他的散文文笔流畅清新，表现了醇厚、浪漫的情感，在平易中有着感人的力量。而他的散文又带着些禅学的味道，看破俗世。</w:t>
      </w:r>
    </w:p>
    <w:p>
      <w:pPr>
        <w:ind w:left="0" w:right="0" w:firstLine="560"/>
        <w:spacing w:before="450" w:after="450" w:line="312" w:lineRule="auto"/>
      </w:pPr>
      <w:r>
        <w:rPr>
          <w:rFonts w:ascii="宋体" w:hAnsi="宋体" w:eastAsia="宋体" w:cs="宋体"/>
          <w:color w:val="000"/>
          <w:sz w:val="28"/>
          <w:szCs w:val="28"/>
        </w:rPr>
        <w:t xml:space="preserve">?无关风月》的布袋莲。让我们体会到生命的顽强。放羊的中年汉子的羊虽然将榕树叶和布袋莲吃得一干二净。可来年的春天，这生命意然又新生了！我喜欢：“当然，伤口的旧痕是不可能完全复合的，被吃掉的布袋莲也不可能重生，不能复合不表示不能痊愈，不能重生不表示不能新生，任何情感与岁月的挫败，总有可以排解的办法吧！逝去的岁月一去不复返，哭泣的时间，一日又可能悄悄溜走。为丢失的哭泣，不如珍惜眼前的。</w:t>
      </w:r>
    </w:p>
    <w:p>
      <w:pPr>
        <w:ind w:left="0" w:right="0" w:firstLine="560"/>
        <w:spacing w:before="450" w:after="450" w:line="312" w:lineRule="auto"/>
      </w:pPr>
      <w:r>
        <w:rPr>
          <w:rFonts w:ascii="宋体" w:hAnsi="宋体" w:eastAsia="宋体" w:cs="宋体"/>
          <w:color w:val="000"/>
          <w:sz w:val="28"/>
          <w:szCs w:val="28"/>
        </w:rPr>
        <w:t xml:space="preserve">时间，人类最热门的话题。《一只鸟又飞走了》以一个孩子的戏话，感悟时间的可贵。令我感概万分的是：“我每次想到时间宝贵，就会想起这件往事，生命里的每一秒都是一只宝贵的鸟，它不断地张开翅膀飞去，仿佛天上鹭鸶成行。”时间像鸟儿为谁停留，独属于谁。</w:t>
      </w:r>
    </w:p>
    <w:p>
      <w:pPr>
        <w:ind w:left="0" w:right="0" w:firstLine="560"/>
        <w:spacing w:before="450" w:after="450" w:line="312" w:lineRule="auto"/>
      </w:pPr>
      <w:r>
        <w:rPr>
          <w:rFonts w:ascii="宋体" w:hAnsi="宋体" w:eastAsia="宋体" w:cs="宋体"/>
          <w:color w:val="000"/>
          <w:sz w:val="28"/>
          <w:szCs w:val="28"/>
        </w:rPr>
        <w:t xml:space="preserve">?更恒久的价值》时代，一个创新的时代，更多的青年去追求时尚，不再珍惜过去的更朴实的东西，就这样被我们遗忘在角落。这世界虽然浮华短暂，但只要我们愿意坚持一些更恒久的价值，就会发现还是有许多事物愈久愈醇，愈陈愈香。如果我们细细发现，老人有许多旧东西是不愿意丢掉的，每一件物品中可能藏着故事或是还可以用，就算堆得满房子是，也不肯丢掉一件。</w:t>
      </w:r>
    </w:p>
    <w:p>
      <w:pPr>
        <w:ind w:left="0" w:right="0" w:firstLine="560"/>
        <w:spacing w:before="450" w:after="450" w:line="312" w:lineRule="auto"/>
      </w:pPr>
      <w:r>
        <w:rPr>
          <w:rFonts w:ascii="宋体" w:hAnsi="宋体" w:eastAsia="宋体" w:cs="宋体"/>
          <w:color w:val="000"/>
          <w:sz w:val="28"/>
          <w:szCs w:val="28"/>
        </w:rPr>
        <w:t xml:space="preserve">?喜悦的香》每一个人都必须经历挫折，这是一个人成长的过程。含笑，一种春天开的花，含苞花最香。它的花期很长，为人带来笑意。如果我们遇到了挫折，请像含笑一样，微笑面对。正如“愿我们也可以像含笑花，一年四季都带着微笑面对世界。”</w:t>
      </w:r>
    </w:p>
    <w:p>
      <w:pPr>
        <w:ind w:left="0" w:right="0" w:firstLine="560"/>
        <w:spacing w:before="450" w:after="450" w:line="312" w:lineRule="auto"/>
      </w:pPr>
      <w:r>
        <w:rPr>
          <w:rFonts w:ascii="宋体" w:hAnsi="宋体" w:eastAsia="宋体" w:cs="宋体"/>
          <w:color w:val="000"/>
          <w:sz w:val="28"/>
          <w:szCs w:val="28"/>
        </w:rPr>
        <w:t xml:space="preserve">林清玄一个用一生看人生，俗世的男子。他看破人生，感悟人生。</w:t>
      </w:r>
    </w:p>
    <w:p>
      <w:pPr>
        <w:ind w:left="0" w:right="0" w:firstLine="560"/>
        <w:spacing w:before="450" w:after="450" w:line="312" w:lineRule="auto"/>
      </w:pPr>
      <w:r>
        <w:rPr>
          <w:rFonts w:ascii="宋体" w:hAnsi="宋体" w:eastAsia="宋体" w:cs="宋体"/>
          <w:color w:val="000"/>
          <w:sz w:val="28"/>
          <w:szCs w:val="28"/>
        </w:rPr>
        <w:t xml:space="preserve">林清玄，禅学与散文的顶锋人物！</w:t>
      </w:r>
    </w:p>
    <w:p>
      <w:pPr>
        <w:ind w:left="0" w:right="0" w:firstLine="560"/>
        <w:spacing w:before="450" w:after="450" w:line="312" w:lineRule="auto"/>
      </w:pPr>
      <w:r>
        <w:rPr>
          <w:rFonts w:ascii="宋体" w:hAnsi="宋体" w:eastAsia="宋体" w:cs="宋体"/>
          <w:color w:val="000"/>
          <w:sz w:val="28"/>
          <w:szCs w:val="28"/>
        </w:rPr>
        <w:t xml:space="preserve">喜欢读林清玄的散文，喜欢他的文字所特有的淡淡的香——如一缕莲花般的馨香。每每走进他的文字，心也会跟着起起落落，然后慢慢静下。暖暖的回味时，内心总会充满宁静与关爱。翻开书的目录，那些题目就会吸引你：“暖暖的歌”、“生平一瓣香”、“温一壶月光下酒”、“发芽的心情”、“味之素”、“清欢”、“三生石上旧精魂”、“黄昏菩提”、“飞入芒花”、“清静之莲”、“吾心似秋月”……</w:t>
      </w:r>
    </w:p>
    <w:p>
      <w:pPr>
        <w:ind w:left="0" w:right="0" w:firstLine="560"/>
        <w:spacing w:before="450" w:after="450" w:line="312" w:lineRule="auto"/>
      </w:pPr>
      <w:r>
        <w:rPr>
          <w:rFonts w:ascii="宋体" w:hAnsi="宋体" w:eastAsia="宋体" w:cs="宋体"/>
          <w:color w:val="000"/>
          <w:sz w:val="28"/>
          <w:szCs w:val="28"/>
        </w:rPr>
        <w:t xml:space="preserve">林清玄的散文是清幽而大气的，在宁静中透露着激越，在冷峻中保持着温煦，在流动中体现着凝注。他继承了佛家广博的智慧与胸怀，轻轻一挥手袖，便将凌云的壮志，巧妙地幻化为柔美月光下心香的隽永与人性的温情。</w:t>
      </w:r>
    </w:p>
    <w:p>
      <w:pPr>
        <w:ind w:left="0" w:right="0" w:firstLine="560"/>
        <w:spacing w:before="450" w:after="450" w:line="312" w:lineRule="auto"/>
      </w:pPr>
      <w:r>
        <w:rPr>
          <w:rFonts w:ascii="宋体" w:hAnsi="宋体" w:eastAsia="宋体" w:cs="宋体"/>
          <w:color w:val="000"/>
          <w:sz w:val="28"/>
          <w:szCs w:val="28"/>
        </w:rPr>
        <w:t xml:space="preserve">他在一篇名为《海拔五百》的散文中写道：“登山专家只看见山顶，不像我们，能享受海拔五百的乐趣。”我曾被这行文字很久感动。我们正在一种叫做“征服”的驱使中日渐遗落了一种知足常乐的平和心境，于是，我们只能努力想象“高处不胜寒”的孤冷，却对半山腰的迷人景致视而不见，殊不知，没有了自由的心情与平静的心态，再宏伟的目标终究是空想罢了。</w:t>
      </w:r>
    </w:p>
    <w:p>
      <w:pPr>
        <w:ind w:left="0" w:right="0" w:firstLine="560"/>
        <w:spacing w:before="450" w:after="450" w:line="312" w:lineRule="auto"/>
      </w:pPr>
      <w:r>
        <w:rPr>
          <w:rFonts w:ascii="宋体" w:hAnsi="宋体" w:eastAsia="宋体" w:cs="宋体"/>
          <w:color w:val="000"/>
          <w:sz w:val="28"/>
          <w:szCs w:val="28"/>
        </w:rPr>
        <w:t xml:space="preserve">林清玄的文章总是远离庸俗于污秽，更没有咄咄逼人的\'气势，而是清丽悠远，沁人心脾。这些文字里，有花的鲜美、月的皎洁、风的温柔、自然的博大，更有人性的芬芳。它如同生长在人心中的一株树，虽然孤独，但忠实地为我们守住了天上皎洁的月，让生活在纷繁世界中的我们看到，在世界上的某些地方，还存有一些纯净。</w:t>
      </w:r>
    </w:p>
    <w:p>
      <w:pPr>
        <w:ind w:left="0" w:right="0" w:firstLine="560"/>
        <w:spacing w:before="450" w:after="450" w:line="312" w:lineRule="auto"/>
      </w:pPr>
      <w:r>
        <w:rPr>
          <w:rFonts w:ascii="宋体" w:hAnsi="宋体" w:eastAsia="宋体" w:cs="宋体"/>
          <w:color w:val="000"/>
          <w:sz w:val="28"/>
          <w:szCs w:val="28"/>
        </w:rPr>
        <w:t xml:space="preserve">依赖的心往往使我们经不起生活的磨练，但如果有一颗独立自主的心，就会从中显示出优雅自在和勃勃生机……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2025-05-12T13:11:31+08:00</dcterms:created>
  <dcterms:modified xsi:type="dcterms:W3CDTF">2025-05-12T13:11:31+08:00</dcterms:modified>
</cp:coreProperties>
</file>

<file path=docProps/custom.xml><?xml version="1.0" encoding="utf-8"?>
<Properties xmlns="http://schemas.openxmlformats.org/officeDocument/2006/custom-properties" xmlns:vt="http://schemas.openxmlformats.org/officeDocument/2006/docPropsVTypes"/>
</file>