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兰图腾读后感精选5篇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理解作者如何通过人物展示特定的主题和价值观，读后感是一个提高阅读理解能力的机会，可以帮助我们更好地理解复杂的作品，下面是小编为您分享的兰图腾读后感精选5篇，感谢您的参阅。读这本书，是源于好友的不断推荐，她说这是本好书，值...</w:t>
      </w:r>
    </w:p>
    <w:p>
      <w:pPr>
        <w:ind w:left="0" w:right="0" w:firstLine="560"/>
        <w:spacing w:before="450" w:after="450" w:line="312" w:lineRule="auto"/>
      </w:pPr>
      <w:r>
        <w:rPr>
          <w:rFonts w:ascii="宋体" w:hAnsi="宋体" w:eastAsia="宋体" w:cs="宋体"/>
          <w:color w:val="000"/>
          <w:sz w:val="28"/>
          <w:szCs w:val="28"/>
        </w:rPr>
        <w:t xml:space="preserve">通过读后感，我们可以理解作者如何通过人物展示特定的主题和价值观，读后感是一个提高阅读理解能力的机会，可以帮助我们更好地理解复杂的作品，下面是小编为您分享的兰图腾读后感精选5篇，感谢您的参阅。</w:t>
      </w:r>
    </w:p>
    <w:p>
      <w:pPr>
        <w:ind w:left="0" w:right="0" w:firstLine="560"/>
        <w:spacing w:before="450" w:after="450" w:line="312" w:lineRule="auto"/>
      </w:pPr>
      <w:r>
        <w:rPr>
          <w:rFonts w:ascii="宋体" w:hAnsi="宋体" w:eastAsia="宋体" w:cs="宋体"/>
          <w:color w:val="000"/>
          <w:sz w:val="28"/>
          <w:szCs w:val="28"/>
        </w:rPr>
        <w:t xml:space="preserve">读这本书，是源于好友的不断推荐，她说这是本好书，值得一看，于是我就借了一本，花了三个月的时间，最终看完了。虽说读得不是很精细，可是有几个精彩的环节还是留在了我的脑海中，也引起了我对人生的一点点思考。</w:t>
      </w:r>
    </w:p>
    <w:p>
      <w:pPr>
        <w:ind w:left="0" w:right="0" w:firstLine="560"/>
        <w:spacing w:before="450" w:after="450" w:line="312" w:lineRule="auto"/>
      </w:pPr>
      <w:r>
        <w:rPr>
          <w:rFonts w:ascii="宋体" w:hAnsi="宋体" w:eastAsia="宋体" w:cs="宋体"/>
          <w:color w:val="000"/>
          <w:sz w:val="28"/>
          <w:szCs w:val="28"/>
        </w:rPr>
        <w:t xml:space="preserve">?狼图腾》向我们展示了草原狼丰富多彩的杀敌方法。开篇就是一个草原狼围捕黄羊的大战役，波澜壮阔，纵横捭阖，动静结合，一气呵成。真正的作战时间可是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狼的智慧也是十分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能够从狼身上借鉴很多东西。学习草原狼不能拘泥于具体的战术，而是要锻炼自我勤于思考、善于应用策略的本事。主动的去观察和学习，进取的思考，在应对不一样的情景时采用不一样的方式，在实战中磨炼自我，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我，时时给自我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可是本质是不会变的。有本事的人就能用他的本事用他的新的厮杀利器来赢取最大的利益。难道不是么，考试升级如斯杀，商场勾斗如斯杀，官场暗涌也是如斯杀，向往人道主义乐土的人士也不妨扣心自问一下，自我是不是这种厮杀格斗后的胜利者？是不是能给失败者真正的怜悯和体恤呢。自古就有自然的成败法则，狼坚持不懈地贯彻这一法则，我们应当敬佩，甚至以狼为师才能真正掌握自我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社会如战场，危机四伏，如果没有应对困难的勇气，你就很难生存下去。有了勇气，还要有狼一样的血性，进取的主动的去迎接挑战。仅有在不断的应对困难战胜困难的斗争中，人才能提高，才能成长。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?狼图腾》是对我的一次洗礼，我喜欢狼的坚韧，狼的团结，狼的狡黠，狼的意志力和狼的生命力。仅有具备这些条件，才能在社会上立足，才能适应这个弱肉强食的社会。</w:t>
      </w:r>
    </w:p>
    <w:p>
      <w:pPr>
        <w:ind w:left="0" w:right="0" w:firstLine="560"/>
        <w:spacing w:before="450" w:after="450" w:line="312" w:lineRule="auto"/>
      </w:pPr>
      <w:r>
        <w:rPr>
          <w:rFonts w:ascii="宋体" w:hAnsi="宋体" w:eastAsia="宋体" w:cs="宋体"/>
          <w:color w:val="000"/>
          <w:sz w:val="28"/>
          <w:szCs w:val="28"/>
        </w:rPr>
        <w:t xml:space="preserve">我喜欢动物，读动物的书，看动物的电视。</w:t>
      </w:r>
    </w:p>
    <w:p>
      <w:pPr>
        <w:ind w:left="0" w:right="0" w:firstLine="560"/>
        <w:spacing w:before="450" w:after="450" w:line="312" w:lineRule="auto"/>
      </w:pPr>
      <w:r>
        <w:rPr>
          <w:rFonts w:ascii="宋体" w:hAnsi="宋体" w:eastAsia="宋体" w:cs="宋体"/>
          <w:color w:val="000"/>
          <w:sz w:val="28"/>
          <w:szCs w:val="28"/>
        </w:rPr>
        <w:t xml:space="preserve">暑假里我就看了一本姜戎写的书，书的题目是狼图腾小狼小狼。</w:t>
      </w:r>
    </w:p>
    <w:p>
      <w:pPr>
        <w:ind w:left="0" w:right="0" w:firstLine="560"/>
        <w:spacing w:before="450" w:after="450" w:line="312" w:lineRule="auto"/>
      </w:pPr>
      <w:r>
        <w:rPr>
          <w:rFonts w:ascii="宋体" w:hAnsi="宋体" w:eastAsia="宋体" w:cs="宋体"/>
          <w:color w:val="000"/>
          <w:sz w:val="28"/>
          <w:szCs w:val="28"/>
        </w:rPr>
        <w:t xml:space="preserve">我花了十五天左右的时间看完了这本书，书中主要写了两个北京知青陈阵和杨克掏狼崽、养小狼的故事。</w:t>
      </w:r>
    </w:p>
    <w:p>
      <w:pPr>
        <w:ind w:left="0" w:right="0" w:firstLine="560"/>
        <w:spacing w:before="450" w:after="450" w:line="312" w:lineRule="auto"/>
      </w:pPr>
      <w:r>
        <w:rPr>
          <w:rFonts w:ascii="宋体" w:hAnsi="宋体" w:eastAsia="宋体" w:cs="宋体"/>
          <w:color w:val="000"/>
          <w:sz w:val="28"/>
          <w:szCs w:val="28"/>
        </w:rPr>
        <w:t xml:space="preserve">陈阵和杨克为了研究狼就去钻狼洞，掏狼崽。他们掏到了七条小狼崽，其中六条被送上了天，留下了一条最强状的小狼崽。可怜的`小狼刚出生几天就离开了妈妈，一直被铁链拴着，不像别的狼一样在外面奔跑和捕猎，所以小狼十分向往自由，书中的小狼宁愿死也不肯被搬家的牛车牵上路。搬家后陈阵给了小狼一个新的住所，那里有一尺多高的青草，小狼好像回到了大自然的怀抱，它每天都不知疲倦地一圈又一圈地跑，直到筋疲力尽才趴下来像狗一样伸着长长的舌头、流着口水呼呼喘气。我觉得它很可怜，它不仅没有自由，更主要的是小狼的天性逐渐被磨灭了。小狼已经不会去捕猎、不会去撕咬，甚至都不会狼叫，吃的是人们煮好的羊肉和死的马驹子，更可怜的是在小狼咬了陈阵一口后小狼的牙齿就被磨掉了。</w:t>
      </w:r>
    </w:p>
    <w:p>
      <w:pPr>
        <w:ind w:left="0" w:right="0" w:firstLine="560"/>
        <w:spacing w:before="450" w:after="450" w:line="312" w:lineRule="auto"/>
      </w:pPr>
      <w:r>
        <w:rPr>
          <w:rFonts w:ascii="宋体" w:hAnsi="宋体" w:eastAsia="宋体" w:cs="宋体"/>
          <w:color w:val="000"/>
          <w:sz w:val="28"/>
          <w:szCs w:val="28"/>
        </w:rPr>
        <w:t xml:space="preserve">这本书告诉我们狼是可敬的，它们是草原的保护神。如果没有了狼，草原上的老鼠和兔子会越来越多，草原的生态平衡会被打破。同时书中狼的自由独立、狼的强悍卓越、狼的超常的智慧、狼不屈不饶高贵的灵魂以及狼坚不可摧的团队意识等都深深地感染了我，我也要向小狼一样坚强、勇敢。</w:t>
      </w:r>
    </w:p>
    <w:p>
      <w:pPr>
        <w:ind w:left="0" w:right="0" w:firstLine="560"/>
        <w:spacing w:before="450" w:after="450" w:line="312" w:lineRule="auto"/>
      </w:pPr>
      <w:r>
        <w:rPr>
          <w:rFonts w:ascii="宋体" w:hAnsi="宋体" w:eastAsia="宋体" w:cs="宋体"/>
          <w:color w:val="000"/>
          <w:sz w:val="28"/>
          <w:szCs w:val="28"/>
        </w:rPr>
        <w:t xml:space="preserve">趁工作之余，我拜读了姜戎先生的《狼图腾》这本书，它是一部以狼为叙事主体的小说。在读这本书之前，狼在我心中一直是凶残、狡诈的动物，但读过环环相扣的“狼故事”后，我对狼在认知上发生了改变，并在狼身上学到了很多东西。</w:t>
      </w:r>
    </w:p>
    <w:p>
      <w:pPr>
        <w:ind w:left="0" w:right="0" w:firstLine="560"/>
        <w:spacing w:before="450" w:after="450" w:line="312" w:lineRule="auto"/>
      </w:pPr>
      <w:r>
        <w:rPr>
          <w:rFonts w:ascii="宋体" w:hAnsi="宋体" w:eastAsia="宋体" w:cs="宋体"/>
          <w:color w:val="000"/>
          <w:sz w:val="28"/>
          <w:szCs w:val="28"/>
        </w:rPr>
        <w:t xml:space="preserve">狼是聪明的。在主人公陈阵养的小狼身上充分体现了这一点，面对烈日的暴晒，小狼能想出挖洞的方法来保护自己。狼是智慧的。狼是一种群居性动物，在捕杀猎物前都会进行踩点，选着猎物，埋伏，设置陷阱，围追堵截，攻击，直至猎物倒下。暴风雪中，狼群在头狼的指挥下冲散马群，在马倌重整马群的时候分头追杀东南方向的马匹，最终将马群赶入事先设好的.陷阱中。</w:t>
      </w:r>
    </w:p>
    <w:p>
      <w:pPr>
        <w:ind w:left="0" w:right="0" w:firstLine="560"/>
        <w:spacing w:before="450" w:after="450" w:line="312" w:lineRule="auto"/>
      </w:pPr>
      <w:r>
        <w:rPr>
          <w:rFonts w:ascii="宋体" w:hAnsi="宋体" w:eastAsia="宋体" w:cs="宋体"/>
          <w:color w:val="000"/>
          <w:sz w:val="28"/>
          <w:szCs w:val="28"/>
        </w:rPr>
        <w:t xml:space="preserve">狼是团结的。它们只听从头狼的命令，只要头狼一声令下，它们都会奋勇向前冲，而在这个过程中，它们分工明确，各司其职，章法严谨，协同作战，从而使战果最大化。</w:t>
      </w:r>
    </w:p>
    <w:p>
      <w:pPr>
        <w:ind w:left="0" w:right="0" w:firstLine="560"/>
        <w:spacing w:before="450" w:after="450" w:line="312" w:lineRule="auto"/>
      </w:pPr>
      <w:r>
        <w:rPr>
          <w:rFonts w:ascii="宋体" w:hAnsi="宋体" w:eastAsia="宋体" w:cs="宋体"/>
          <w:color w:val="000"/>
          <w:sz w:val="28"/>
          <w:szCs w:val="28"/>
        </w:rPr>
        <w:t xml:space="preserve">狼是不屈的。在与人的斗争中，它们被人类包围，被群狗包围，仍旧不屈不挠战斗到最后，一点也毫不畏惧。面对脱离家园的迁移，小狼可以一次又一次宁死不屈的与牛马车抗争，毫不妥协。</w:t>
      </w:r>
    </w:p>
    <w:p>
      <w:pPr>
        <w:ind w:left="0" w:right="0" w:firstLine="560"/>
        <w:spacing w:before="450" w:after="450" w:line="312" w:lineRule="auto"/>
      </w:pPr>
      <w:r>
        <w:rPr>
          <w:rFonts w:ascii="宋体" w:hAnsi="宋体" w:eastAsia="宋体" w:cs="宋体"/>
          <w:color w:val="000"/>
          <w:sz w:val="28"/>
          <w:szCs w:val="28"/>
        </w:rPr>
        <w:t xml:space="preserve">狼是有毅力的。在捕捉黄羊时，当它盯上一只黄羊就会耐心的潜伏下来等待最佳时机，它没有因为黄羊睡着而发动攻击，直到天亮时黄羊被尿憋醒，狼抓住时机发动攻击，成功捕杀猎物。</w:t>
      </w:r>
    </w:p>
    <w:p>
      <w:pPr>
        <w:ind w:left="0" w:right="0" w:firstLine="560"/>
        <w:spacing w:before="450" w:after="450" w:line="312" w:lineRule="auto"/>
      </w:pPr>
      <w:r>
        <w:rPr>
          <w:rFonts w:ascii="宋体" w:hAnsi="宋体" w:eastAsia="宋体" w:cs="宋体"/>
          <w:color w:val="000"/>
          <w:sz w:val="28"/>
          <w:szCs w:val="28"/>
        </w:rPr>
        <w:t xml:space="preserve">狼是有牺牲精神的。当狼群被人类发现时，狼群会分出两只向着与狼群相反的方向跑去，宁愿牺牲自己引开人类，从而使狼群摆脱人类的猎杀。狼是忠义的。当有独狼被人类发现时，为避免狼群被人类发现，它们不会向着狼群的方向跑，确保狼群的安全。</w:t>
      </w:r>
    </w:p>
    <w:p>
      <w:pPr>
        <w:ind w:left="0" w:right="0" w:firstLine="560"/>
        <w:spacing w:before="450" w:after="450" w:line="312" w:lineRule="auto"/>
      </w:pPr>
      <w:r>
        <w:rPr>
          <w:rFonts w:ascii="宋体" w:hAnsi="宋体" w:eastAsia="宋体" w:cs="宋体"/>
          <w:color w:val="000"/>
          <w:sz w:val="28"/>
          <w:szCs w:val="28"/>
        </w:rPr>
        <w:t xml:space="preserve">狼是勇敢的。它们从来都不畏惧死亡，暴风雪中为冲散马群，他们不惜与马同归于尽去撕扯壮马的肚皮。在与群狗的争斗中前仆后继，不畏死亡，战斗到底。</w:t>
      </w:r>
    </w:p>
    <w:p>
      <w:pPr>
        <w:ind w:left="0" w:right="0" w:firstLine="560"/>
        <w:spacing w:before="450" w:after="450" w:line="312" w:lineRule="auto"/>
      </w:pPr>
      <w:r>
        <w:rPr>
          <w:rFonts w:ascii="宋体" w:hAnsi="宋体" w:eastAsia="宋体" w:cs="宋体"/>
          <w:color w:val="000"/>
          <w:sz w:val="28"/>
          <w:szCs w:val="28"/>
        </w:rPr>
        <w:t xml:space="preserve">当狼的各种品质汇聚在一起时，我看到了狼图腾精神，也懂得了狼的生存之道。在当今充满“羊性”的社会中，狼图腾精神值得我们学习，只有同时具备了“狼性”与“羊性”，才能够更好地生存下去。作者：程振江</w:t>
      </w:r>
    </w:p>
    <w:p>
      <w:pPr>
        <w:ind w:left="0" w:right="0" w:firstLine="560"/>
        <w:spacing w:before="450" w:after="450" w:line="312" w:lineRule="auto"/>
      </w:pPr>
      <w:r>
        <w:rPr>
          <w:rFonts w:ascii="宋体" w:hAnsi="宋体" w:eastAsia="宋体" w:cs="宋体"/>
          <w:color w:val="000"/>
          <w:sz w:val="28"/>
          <w:szCs w:val="28"/>
        </w:rPr>
        <w:t xml:space="preserve">我小时候非常淘气，每天晚上都不愿意按时睡觉，妈妈常常吓唬我：“快睡，再不听话就会有‘大灰狼’来吃掉你”，我总是笑着跳着，朝妈妈做个鬼脸，说：“现在的狼都在动物园里关着呢，跑不出来!”反正我是不怕狼的。</w:t>
      </w:r>
    </w:p>
    <w:p>
      <w:pPr>
        <w:ind w:left="0" w:right="0" w:firstLine="560"/>
        <w:spacing w:before="450" w:after="450" w:line="312" w:lineRule="auto"/>
      </w:pPr>
      <w:r>
        <w:rPr>
          <w:rFonts w:ascii="宋体" w:hAnsi="宋体" w:eastAsia="宋体" w:cs="宋体"/>
          <w:color w:val="000"/>
          <w:sz w:val="28"/>
          <w:szCs w:val="28"/>
        </w:rPr>
        <w:t xml:space="preserve">再大一些，我在好多地方的动物园里都看到过狼，那里的狼从一出生就呆在铁笼里，吃被人类加工过的食物，被人类观赏。百科书中对狼的描写：凶恶、狡诈、勇敢、团结等这样的词语在我心中仿佛只是个虚影，根本不能把它们与动物园里大狗一样的狼联系在一起。但是，在我读完《狼图腾》后，我的心被书中蒙古草原狼所表现出的精神深深的震撼：凶猛进取、威武不屈、追求自由、刚毅坚强……这样的精神一直支撑着蒙古草原狼走过无数个世纪，存活了几百年，也是因为这种精神，使狼成为了蒙古人古往今来的图腾。</w:t>
      </w:r>
    </w:p>
    <w:p>
      <w:pPr>
        <w:ind w:left="0" w:right="0" w:firstLine="560"/>
        <w:spacing w:before="450" w:after="450" w:line="312" w:lineRule="auto"/>
      </w:pPr>
      <w:r>
        <w:rPr>
          <w:rFonts w:ascii="宋体" w:hAnsi="宋体" w:eastAsia="宋体" w:cs="宋体"/>
          <w:color w:val="000"/>
          <w:sz w:val="28"/>
          <w:szCs w:val="28"/>
        </w:rPr>
        <w:t xml:space="preserve">蒙古人对狼又爱又恨。</w:t>
      </w:r>
    </w:p>
    <w:p>
      <w:pPr>
        <w:ind w:left="0" w:right="0" w:firstLine="560"/>
        <w:spacing w:before="450" w:after="450" w:line="312" w:lineRule="auto"/>
      </w:pPr>
      <w:r>
        <w:rPr>
          <w:rFonts w:ascii="宋体" w:hAnsi="宋体" w:eastAsia="宋体" w:cs="宋体"/>
          <w:color w:val="000"/>
          <w:sz w:val="28"/>
          <w:szCs w:val="28"/>
        </w:rPr>
        <w:t xml:space="preserve">他们视打死狼的人为勇士，却又施行葬，抱着以肉还肉的心态将自己死后的身体奉献给狼。他们常常杀狼，却将狼看为真神腾格里最忠实的伙伴。在他们看来，草原母亲最爱的孩子不是马，不是羊，而是草原狼，她赋予了狼完美的体型、尖利的爪牙、厚实的皮毛、敏锐的嗅觉……</w:t>
      </w:r>
    </w:p>
    <w:p>
      <w:pPr>
        <w:ind w:left="0" w:right="0" w:firstLine="560"/>
        <w:spacing w:before="450" w:after="450" w:line="312" w:lineRule="auto"/>
      </w:pPr>
      <w:r>
        <w:rPr>
          <w:rFonts w:ascii="宋体" w:hAnsi="宋体" w:eastAsia="宋体" w:cs="宋体"/>
          <w:color w:val="000"/>
          <w:sz w:val="28"/>
          <w:szCs w:val="28"/>
        </w:rPr>
        <w:t xml:space="preserve">蒙古人的忍耐是狼教的。</w:t>
      </w:r>
    </w:p>
    <w:p>
      <w:pPr>
        <w:ind w:left="0" w:right="0" w:firstLine="560"/>
        <w:spacing w:before="450" w:after="450" w:line="312" w:lineRule="auto"/>
      </w:pPr>
      <w:r>
        <w:rPr>
          <w:rFonts w:ascii="宋体" w:hAnsi="宋体" w:eastAsia="宋体" w:cs="宋体"/>
          <w:color w:val="000"/>
          <w:sz w:val="28"/>
          <w:szCs w:val="28"/>
        </w:rPr>
        <w:t xml:space="preserve">草原狼能忍，它们可以在零下30多度的时候，在冰天雪地里围猎黄羊，整整两天两夜不动声色，在黄羊群吃得很饱，跑不快的时候猛冲上去，几乎每只狼都能抓到羊。</w:t>
      </w:r>
    </w:p>
    <w:p>
      <w:pPr>
        <w:ind w:left="0" w:right="0" w:firstLine="560"/>
        <w:spacing w:before="450" w:after="450" w:line="312" w:lineRule="auto"/>
      </w:pPr>
      <w:r>
        <w:rPr>
          <w:rFonts w:ascii="宋体" w:hAnsi="宋体" w:eastAsia="宋体" w:cs="宋体"/>
          <w:color w:val="000"/>
          <w:sz w:val="28"/>
          <w:szCs w:val="28"/>
        </w:rPr>
        <w:t xml:space="preserve">蒙古人的责任感是狼教的。</w:t>
      </w:r>
    </w:p>
    <w:p>
      <w:pPr>
        <w:ind w:left="0" w:right="0" w:firstLine="560"/>
        <w:spacing w:before="450" w:after="450" w:line="312" w:lineRule="auto"/>
      </w:pPr>
      <w:r>
        <w:rPr>
          <w:rFonts w:ascii="宋体" w:hAnsi="宋体" w:eastAsia="宋体" w:cs="宋体"/>
          <w:color w:val="000"/>
          <w:sz w:val="28"/>
          <w:szCs w:val="28"/>
        </w:rPr>
        <w:t xml:space="preserve">草原狼从不独吞猎物，总是与家族的每一匹狼分享，它们会承担狼崽和老狼的抚养，它们对家族有着不可磨灭的责任感。</w:t>
      </w:r>
    </w:p>
    <w:p>
      <w:pPr>
        <w:ind w:left="0" w:right="0" w:firstLine="560"/>
        <w:spacing w:before="450" w:after="450" w:line="312" w:lineRule="auto"/>
      </w:pPr>
      <w:r>
        <w:rPr>
          <w:rFonts w:ascii="宋体" w:hAnsi="宋体" w:eastAsia="宋体" w:cs="宋体"/>
          <w:color w:val="000"/>
          <w:sz w:val="28"/>
          <w:szCs w:val="28"/>
        </w:rPr>
        <w:t xml:space="preserve">蒙古人的冷静是狼教的。</w:t>
      </w:r>
    </w:p>
    <w:p>
      <w:pPr>
        <w:ind w:left="0" w:right="0" w:firstLine="560"/>
        <w:spacing w:before="450" w:after="450" w:line="312" w:lineRule="auto"/>
      </w:pPr>
      <w:r>
        <w:rPr>
          <w:rFonts w:ascii="宋体" w:hAnsi="宋体" w:eastAsia="宋体" w:cs="宋体"/>
          <w:color w:val="000"/>
          <w:sz w:val="28"/>
          <w:szCs w:val="28"/>
        </w:rPr>
        <w:t xml:space="preserve">草原狼不管在多么危急的时候，都能冷静的“调兵遣将”杀出重围，头狼的作用更是至关重要，一头老狼的镇定，足以挽救整个狼群。</w:t>
      </w:r>
    </w:p>
    <w:p>
      <w:pPr>
        <w:ind w:left="0" w:right="0" w:firstLine="560"/>
        <w:spacing w:before="450" w:after="450" w:line="312" w:lineRule="auto"/>
      </w:pPr>
      <w:r>
        <w:rPr>
          <w:rFonts w:ascii="宋体" w:hAnsi="宋体" w:eastAsia="宋体" w:cs="宋体"/>
          <w:color w:val="000"/>
          <w:sz w:val="28"/>
          <w:szCs w:val="28"/>
        </w:rPr>
        <w:t xml:space="preserve">蒙古人的宁死不屈是狼教的。</w:t>
      </w:r>
    </w:p>
    <w:p>
      <w:pPr>
        <w:ind w:left="0" w:right="0" w:firstLine="560"/>
        <w:spacing w:before="450" w:after="450" w:line="312" w:lineRule="auto"/>
      </w:pPr>
      <w:r>
        <w:rPr>
          <w:rFonts w:ascii="宋体" w:hAnsi="宋体" w:eastAsia="宋体" w:cs="宋体"/>
          <w:color w:val="000"/>
          <w:sz w:val="28"/>
          <w:szCs w:val="28"/>
        </w:rPr>
        <w:t xml:space="preserve">草原狼是无法驯服的，自由是它们一生的追求和信仰，它们宁意战死在一望无际的草原上，也不肯在铁链下安稳度过一生。</w:t>
      </w:r>
    </w:p>
    <w:p>
      <w:pPr>
        <w:ind w:left="0" w:right="0" w:firstLine="560"/>
        <w:spacing w:before="450" w:after="450" w:line="312" w:lineRule="auto"/>
      </w:pPr>
      <w:r>
        <w:rPr>
          <w:rFonts w:ascii="宋体" w:hAnsi="宋体" w:eastAsia="宋体" w:cs="宋体"/>
          <w:color w:val="000"/>
          <w:sz w:val="28"/>
          <w:szCs w:val="28"/>
        </w:rPr>
        <w:t xml:space="preserve">销售公司第一个月的读书活动，我又再一次的选择了姜戎先生的《狼图腾》，第二次的阅读比第一次阅读时的震撼更多，这是一本纪实长篇小说，这本小说让我了解到了游牧民族与农耕民族之间的差异，在草原上人与自然、人与狼、狼与动物之间存在的关联。</w:t>
      </w:r>
    </w:p>
    <w:p>
      <w:pPr>
        <w:ind w:left="0" w:right="0" w:firstLine="560"/>
        <w:spacing w:before="450" w:after="450" w:line="312" w:lineRule="auto"/>
      </w:pPr>
      <w:r>
        <w:rPr>
          <w:rFonts w:ascii="宋体" w:hAnsi="宋体" w:eastAsia="宋体" w:cs="宋体"/>
          <w:color w:val="000"/>
          <w:sz w:val="28"/>
          <w:szCs w:val="28"/>
        </w:rPr>
        <w:t xml:space="preserve">主人公陈阵是作者的化身，多年前作为一名北京知青，自愿到内蒙古边境的额仑草原插队长达11年。在草原上，他钻过狼洞，掏过狼崽，养过小狼，与狼战斗过，也与狼缠绵过。故事以狼为主题，写出了当时的环境，展开了由几十个有连贯的“狼故事”。起初只知道狼就是一种凶猛的肉食动物，在我心目中狼的地位是很尴尬的，它不是动物之王，它的凶猛不及狮虎，速度更比不上猎豹，它最多偷些山羊野鸡之类的小动物。可在《狼图腾》中，人类成了名副其实的学生，草原人以放牧为生，因此就要提防牛马羊的敌人——狼的袭击。狼是草原上最骁勇善战的动物，有速度、有武力、有组织、有智谋以肉食为生，它们的每一次猎物时侦察、布阵、伏击、奇袭的战术，对气象、地形的利用，在草原人在长期的与狼的斗智斗勇中，渐渐地从狼那里学到了许多东西，并慢慢地磨炼出像狼一样强壮的体魄和顽强、勇猛、智慧的性格，这就是草原人将狼作为民族精神图腾的主要原因。</w:t>
      </w:r>
    </w:p>
    <w:p>
      <w:pPr>
        <w:ind w:left="0" w:right="0" w:firstLine="560"/>
        <w:spacing w:before="450" w:after="450" w:line="312" w:lineRule="auto"/>
      </w:pPr>
      <w:r>
        <w:rPr>
          <w:rFonts w:ascii="宋体" w:hAnsi="宋体" w:eastAsia="宋体" w:cs="宋体"/>
          <w:color w:val="000"/>
          <w:sz w:val="28"/>
          <w:szCs w:val="28"/>
        </w:rPr>
        <w:t xml:space="preserve">现代的社会是竞争的社会，也是合作的社会，社会分工越来越细，单靠一个人的力量是无法把工作做好的，所以我们得像狼一样有团队意识，充分信任我们的工作伙伴，各司其职而又互相帮助，这样才能取得最大的利益和成功。我们人类应该将狼性与羊性很好的结合，才能够在有限的条件下充分发挥自己的水准，所以我们无论是做人还是做事千万要记得不能像羊一样任人宰割，也不能像狼一样贪得无厌，我们要学会羊一样平和稳定的性格，也要学会狼一样积极拼搏，团结合作的行为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2025-05-04T06:33:40+08:00</dcterms:created>
  <dcterms:modified xsi:type="dcterms:W3CDTF">2025-05-04T06:33:40+08:00</dcterms:modified>
</cp:coreProperties>
</file>

<file path=docProps/custom.xml><?xml version="1.0" encoding="utf-8"?>
<Properties xmlns="http://schemas.openxmlformats.org/officeDocument/2006/custom-properties" xmlns:vt="http://schemas.openxmlformats.org/officeDocument/2006/docPropsVTypes"/>
</file>