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兰图腾读后感参考8篇</w:t>
      </w:r>
      <w:bookmarkEnd w:id="1"/>
    </w:p>
    <w:p>
      <w:pPr>
        <w:jc w:val="center"/>
        <w:spacing w:before="0" w:after="450"/>
      </w:pPr>
      <w:r>
        <w:rPr>
          <w:rFonts w:ascii="Arial" w:hAnsi="Arial" w:eastAsia="Arial" w:cs="Arial"/>
          <w:color w:val="999999"/>
          <w:sz w:val="20"/>
          <w:szCs w:val="20"/>
        </w:rPr>
        <w:t xml:space="preserve">来源：网络  作者：雨声轻语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培养自己的创新能力，提出新的观点和见解，通过读后感，我们可以理解作者如何通过人物展示特定的主题和价值观，以下是小编精心为您推荐的兰图腾读后感参考8篇，供大家参考。最近，我看了一本叫《狼图腾》的小说，讲述的是主人公陈阵和...</w:t>
      </w:r>
    </w:p>
    <w:p>
      <w:pPr>
        <w:ind w:left="0" w:right="0" w:firstLine="560"/>
        <w:spacing w:before="450" w:after="450" w:line="312" w:lineRule="auto"/>
      </w:pPr>
      <w:r>
        <w:rPr>
          <w:rFonts w:ascii="宋体" w:hAnsi="宋体" w:eastAsia="宋体" w:cs="宋体"/>
          <w:color w:val="000"/>
          <w:sz w:val="28"/>
          <w:szCs w:val="28"/>
        </w:rPr>
        <w:t xml:space="preserve">通过写读后感，我们可以培养自己的创新能力，提出新的观点和见解，通过读后感，我们可以理解作者如何通过人物展示特定的主题和价值观，以下是小编精心为您推荐的兰图腾读后感参考8篇，供大家参考。</w:t>
      </w:r>
    </w:p>
    <w:p>
      <w:pPr>
        <w:ind w:left="0" w:right="0" w:firstLine="560"/>
        <w:spacing w:before="450" w:after="450" w:line="312" w:lineRule="auto"/>
      </w:pPr>
      <w:r>
        <w:rPr>
          <w:rFonts w:ascii="宋体" w:hAnsi="宋体" w:eastAsia="宋体" w:cs="宋体"/>
          <w:color w:val="000"/>
          <w:sz w:val="28"/>
          <w:szCs w:val="28"/>
        </w:rPr>
        <w:t xml:space="preserve">最近，我看了一本叫《狼图腾》的小说，讲述的是主人公陈阵和同学杨克等人响应国家的号召，到内蒙古参加建设。在一次打猎中陈阵看到了草原狼的勇敢，对草原狼着了迷，开始研究草原狼的生活。</w:t>
      </w:r>
    </w:p>
    <w:p>
      <w:pPr>
        <w:ind w:left="0" w:right="0" w:firstLine="560"/>
        <w:spacing w:before="450" w:after="450" w:line="312" w:lineRule="auto"/>
      </w:pPr>
      <w:r>
        <w:rPr>
          <w:rFonts w:ascii="宋体" w:hAnsi="宋体" w:eastAsia="宋体" w:cs="宋体"/>
          <w:color w:val="000"/>
          <w:sz w:val="28"/>
          <w:szCs w:val="28"/>
        </w:rPr>
        <w:t xml:space="preserve">这本书由几十个有机连贯的“狼故事”一气呵成，情节紧张激烈而又新奇神秘。狼的每一次侦查、布阵、伏击、奇袭的高超战术；狼对气象、地形的巧妙利用；狼的视死如归好和不屈不挠；狼族中的友爱亲情；狼与草原万物的关系；倔强可爱的小狼在失去自由后艰难的成长过程。我被里面的故事深深吸引住了，常常看得废寝忘食，还被爸爸“批评”了几次。我觉得草原狼非常团结，非常勇敢，甚至不惜粉身碎骨。</w:t>
      </w:r>
    </w:p>
    <w:p>
      <w:pPr>
        <w:ind w:left="0" w:right="0" w:firstLine="560"/>
        <w:spacing w:before="450" w:after="450" w:line="312" w:lineRule="auto"/>
      </w:pPr>
      <w:r>
        <w:rPr>
          <w:rFonts w:ascii="宋体" w:hAnsi="宋体" w:eastAsia="宋体" w:cs="宋体"/>
          <w:color w:val="000"/>
          <w:sz w:val="28"/>
          <w:szCs w:val="28"/>
        </w:rPr>
        <w:t xml:space="preserve">这本书特别有趣，情节引人入胜，让我情不自禁喜欢上草原狼！春节期间，妈妈还带我去观看了电影《狼图腾》，让我对草原狼有了更深的了解。我明白了保持大自然的平衡，我们要与动物和睦相处。希望有一天能到草原感受她的美丽，同时也可以看看那些可爱的草原狼。</w:t>
      </w:r>
    </w:p>
    <w:p>
      <w:pPr>
        <w:ind w:left="0" w:right="0" w:firstLine="560"/>
        <w:spacing w:before="450" w:after="450" w:line="312" w:lineRule="auto"/>
      </w:pPr>
      <w:r>
        <w:rPr>
          <w:rFonts w:ascii="宋体" w:hAnsi="宋体" w:eastAsia="宋体" w:cs="宋体"/>
          <w:color w:val="000"/>
          <w:sz w:val="28"/>
          <w:szCs w:val="28"/>
        </w:rPr>
        <w:t xml:space="preserve">读完一本书似乎很容易，但真正读懂一本书却很难，《狼图腾》应该是我读的时间最长的一本书。书中的草原狼个个都是勇士，都是有血性的狼。那里没有懦夫，没有逃兵，有的只是整齐的队伍、横扫草原的霸气。大口吃肉，大口喝血……畅快淋漓，即使是在生命的尽头，即使肚子被马蹄踏破，吃跑了，喝足了，也就满足了。对马群的自杀战，狼死了，但马死的更为悲惨。有的干部说狼是法西斯，是亡命徒。但，战争时期有多少英烈与敌人同归于尽，只为了集体的利益，他们死的无怨无悔。</w:t>
      </w:r>
    </w:p>
    <w:p>
      <w:pPr>
        <w:ind w:left="0" w:right="0" w:firstLine="560"/>
        <w:spacing w:before="450" w:after="450" w:line="312" w:lineRule="auto"/>
      </w:pPr>
      <w:r>
        <w:rPr>
          <w:rFonts w:ascii="宋体" w:hAnsi="宋体" w:eastAsia="宋体" w:cs="宋体"/>
          <w:color w:val="000"/>
          <w:sz w:val="28"/>
          <w:szCs w:val="28"/>
        </w:rPr>
        <w:t xml:space="preserve">听人讲过“好死不如赖活着”这句活在狼的字典里是行不通的，狼大多数都是战死的，没有临阵脱逃，没有贪生怕死。也正是如此，蒙古可以把中华大国打的改朝换代。我们面对生活，生活中总不可能一帆风顺，面对挫折，不应该去想着做一个令人不齿的懦夫，不能做一个逃兵。那样只会被人耻笑，耻笑我们的无能，生活是不会同情任何人的，就如同草原狼也是在不断经侦中生存的，无力感便环境，也不为环境所屈服，依旧保持自己的性格。我们都要做有血性的狼，我们要做生活的强者，生活的主人，而不是被生活所左右。</w:t>
      </w:r>
    </w:p>
    <w:p>
      <w:pPr>
        <w:ind w:left="0" w:right="0" w:firstLine="560"/>
        <w:spacing w:before="450" w:after="450" w:line="312" w:lineRule="auto"/>
      </w:pPr>
      <w:r>
        <w:rPr>
          <w:rFonts w:ascii="宋体" w:hAnsi="宋体" w:eastAsia="宋体" w:cs="宋体"/>
          <w:color w:val="000"/>
          <w:sz w:val="28"/>
          <w:szCs w:val="28"/>
        </w:rPr>
        <w:t xml:space="preserve">是的，人精该做生活的强者，或者是为了迎接挑战，是为了感受生活。</w:t>
      </w:r>
    </w:p>
    <w:p>
      <w:pPr>
        <w:ind w:left="0" w:right="0" w:firstLine="560"/>
        <w:spacing w:before="450" w:after="450" w:line="312" w:lineRule="auto"/>
      </w:pPr>
      <w:r>
        <w:rPr>
          <w:rFonts w:ascii="宋体" w:hAnsi="宋体" w:eastAsia="宋体" w:cs="宋体"/>
          <w:color w:val="000"/>
          <w:sz w:val="28"/>
          <w:szCs w:val="28"/>
        </w:rPr>
        <w:t xml:space="preserve">今天我看了一本关于狼的书，叫《狼图腾》这本书让我很有感触。这是世界迄今为止唯一一部描绘蒙古草原狼的“旷世奇书”</w:t>
      </w:r>
    </w:p>
    <w:p>
      <w:pPr>
        <w:ind w:left="0" w:right="0" w:firstLine="560"/>
        <w:spacing w:before="450" w:after="450" w:line="312" w:lineRule="auto"/>
      </w:pPr>
      <w:r>
        <w:rPr>
          <w:rFonts w:ascii="宋体" w:hAnsi="宋体" w:eastAsia="宋体" w:cs="宋体"/>
          <w:color w:val="000"/>
          <w:sz w:val="28"/>
          <w:szCs w:val="28"/>
        </w:rPr>
        <w:t xml:space="preserve">故事主要讲了在美丽的的蒙古草原上生活这一群快乐的牧民蒙古人。他们以放牧为生，随时都会受到狼的袭击。然而他们不像其他民族一样畏狼如虎，憎狼为灾。</w:t>
      </w:r>
    </w:p>
    <w:p>
      <w:pPr>
        <w:ind w:left="0" w:right="0" w:firstLine="560"/>
        <w:spacing w:before="450" w:after="450" w:line="312" w:lineRule="auto"/>
      </w:pPr>
      <w:r>
        <w:rPr>
          <w:rFonts w:ascii="宋体" w:hAnsi="宋体" w:eastAsia="宋体" w:cs="宋体"/>
          <w:color w:val="000"/>
          <w:sz w:val="28"/>
          <w:szCs w:val="28"/>
        </w:rPr>
        <w:t xml:space="preserve">看完这本书，我不仅掩卷沉思，这本书让我打有启发，虽然有些东西我不懂。我觉得这本关于狼的书比别的写狼的书真是与众不同·鹤立鸡群。别的书都写狼怎么凶残，猎人如何打狼的，甚至大作家鲁迅都这样描写狼的。而这本书却以狼为草原的守护神在形容狼的。这样的写作方法十分新奇。我不禁想起书中一位蒙古老人说过的话：“把狼赶尽杀绝，草原怎么办？牛羊成千上万，几年就会把草吃光！要不是狼吃那么多的吃草动物，草原早没了，狼在维护草原的生态平衡。”这位老人说的.对，这是自然界的规律，这是大自然的生物链。如果没有狼的存在，蒙古大草原就会变成蒙古大荒原。我曾经看到这样的故事：在一个地方，人们拼命捕杀狼，一种野兔便大量繁殖吃草，结果这里再也没有草了。此外狼非常的狡黠，狼的高超战术令我敬佩，狼与狼之间也有与人类一样的友爱，亲情，一样令我感动。</w:t>
      </w:r>
    </w:p>
    <w:p>
      <w:pPr>
        <w:ind w:left="0" w:right="0" w:firstLine="560"/>
        <w:spacing w:before="450" w:after="450" w:line="312" w:lineRule="auto"/>
      </w:pPr>
      <w:r>
        <w:rPr>
          <w:rFonts w:ascii="宋体" w:hAnsi="宋体" w:eastAsia="宋体" w:cs="宋体"/>
          <w:color w:val="000"/>
          <w:sz w:val="28"/>
          <w:szCs w:val="28"/>
        </w:rPr>
        <w:t xml:space="preserve">读了这本书我感慨万千，使我对狼又有了重新的认识。</w:t>
      </w:r>
    </w:p>
    <w:p>
      <w:pPr>
        <w:ind w:left="0" w:right="0" w:firstLine="560"/>
        <w:spacing w:before="450" w:after="450" w:line="312" w:lineRule="auto"/>
      </w:pPr>
      <w:r>
        <w:rPr>
          <w:rFonts w:ascii="宋体" w:hAnsi="宋体" w:eastAsia="宋体" w:cs="宋体"/>
          <w:color w:val="000"/>
          <w:sz w:val="28"/>
          <w:szCs w:val="28"/>
        </w:rPr>
        <w:t xml:space="preserve">在物欲横流、快餐文化盛行的时代，要读到一本好书确实不易，以致于某日读到某位作家“非流传30年以上的书籍不读”的观点时，竟于心有戚戚焉。而《狼图腾》是个例外，读时让人不忍释卷，读后使人回味无穷。她由作者姜戎倾30年之心血而成，详尽描述了作者11年草原知青生活中“与狼共舞”的生活点滴，是一部因狼而起的关于游牧民族生存哲学重新认识的大书，“也是世界上迄今为止唯一一部描绘、研究蒙古草原狼的旷世奇书”。</w:t>
      </w:r>
    </w:p>
    <w:p>
      <w:pPr>
        <w:ind w:left="0" w:right="0" w:firstLine="560"/>
        <w:spacing w:before="450" w:after="450" w:line="312" w:lineRule="auto"/>
      </w:pPr>
      <w:r>
        <w:rPr>
          <w:rFonts w:ascii="宋体" w:hAnsi="宋体" w:eastAsia="宋体" w:cs="宋体"/>
          <w:color w:val="000"/>
          <w:sz w:val="28"/>
          <w:szCs w:val="28"/>
        </w:rPr>
        <w:t xml:space="preserve">千百年来，汉民族对狼似乎存在一种与生俱来的畏惧情绪，稍稍留意几个成语即可见一斑，如狼子野心、鬼哭狼嚎、狼狈为奸等。在浩如烟海的文籍之中，没有专门写狼的作品，更勿奢谈为狼“美言几句”，以减轻狼在人们心中的恶像了。而姜戎先生偏偏是个“狼痴”，他迷狼、爱狼，对狼敬畏，对狼好奇，甚至不顾生命危险深入狼穴窃得狼子，像照顾自己的孩子般悉心养狼，既籍以打发艰苦寂寞的知青岁月，又不断探究狼的“性格”特点，并从中得到感悟与启示。书中几十个跌宕起伏的“狼故事”，紧张而激烈，神秘而诡谲，细细阅读，似亲身来到一望无垠的大草原，和作者一道与睿智豪迈的牧民学习草原生存技能，一道品尝草原的美酒佳肴，一道追寻草原狼的神秘足迹，一道体味草原的凄美、苍凉。那些精灵一般的草原狼似乎随时从书中呼啸而出，竟使人屏气凝神，不由自主地从中攫取强烈的阅读快感，欲罢而不能。</w:t>
      </w:r>
    </w:p>
    <w:p>
      <w:pPr>
        <w:ind w:left="0" w:right="0" w:firstLine="560"/>
        <w:spacing w:before="450" w:after="450" w:line="312" w:lineRule="auto"/>
      </w:pPr>
      <w:r>
        <w:rPr>
          <w:rFonts w:ascii="宋体" w:hAnsi="宋体" w:eastAsia="宋体" w:cs="宋体"/>
          <w:color w:val="000"/>
          <w:sz w:val="28"/>
          <w:szCs w:val="28"/>
        </w:rPr>
        <w:t xml:space="preserve">狼是团结的。猛虎、雄狮无法适应草原恶劣的生存环境，只有团结的狼群才是草原的霸主。它们很少各自为战，所有的行动都是在狼王的统一调度下进行。狼王一声令下，群狼便会排山倒海，势不可挡。猎取食物后，狼不会自私地独享，还会为老、弱、病、幼留存。如果独处而被人发现的狼，往往逃往与狼群相反的方向，牺牲自己，保全群体。</w:t>
      </w:r>
    </w:p>
    <w:p>
      <w:pPr>
        <w:ind w:left="0" w:right="0" w:firstLine="560"/>
        <w:spacing w:before="450" w:after="450" w:line="312" w:lineRule="auto"/>
      </w:pPr>
      <w:r>
        <w:rPr>
          <w:rFonts w:ascii="宋体" w:hAnsi="宋体" w:eastAsia="宋体" w:cs="宋体"/>
          <w:color w:val="000"/>
          <w:sz w:val="28"/>
          <w:szCs w:val="28"/>
        </w:rPr>
        <w:t xml:space="preserve">狼是智慧的。草原狼是蒙古人眼中的兽祖、战神、宗师，它们懂气象，懂地形，懂选择时机，懂知己知彼，懂近战、夜战、奔袭战、偷袭战、闪击战，懂集中兵力打歼灭战。狼的每一次进攻都堪称经典。它们的踩点、埋伏、攻击、打围、堵截，都组织严密，极有章法，不击则已，一击必中，是蒙古人行军打仗的活教材。当年区区十几万蒙古骑兵能够横扫欧亚大陆，便得益于长期学习实践“狼兵法”。</w:t>
      </w:r>
    </w:p>
    <w:p>
      <w:pPr>
        <w:ind w:left="0" w:right="0" w:firstLine="560"/>
        <w:spacing w:before="450" w:after="450" w:line="312" w:lineRule="auto"/>
      </w:pPr>
      <w:r>
        <w:rPr>
          <w:rFonts w:ascii="宋体" w:hAnsi="宋体" w:eastAsia="宋体" w:cs="宋体"/>
          <w:color w:val="000"/>
          <w:sz w:val="28"/>
          <w:szCs w:val="28"/>
        </w:rPr>
        <w:t xml:space="preserve">狼是勇敢的。狼从来都不畏惧懦弱，如果踩中了猎人的套，它们宁可“壮士断腕”般咬断脚骨，也不愿束手就擒。即使陷入人与狗的重围，它们也不会自乱阵脚，而是通过博杀伺机突围，即便是战斗到最后一条也毫不畏惧。它们是草原上它们是真真正正的王者，狼王一出，谁与争锋?</w:t>
      </w:r>
    </w:p>
    <w:p>
      <w:pPr>
        <w:ind w:left="0" w:right="0" w:firstLine="560"/>
        <w:spacing w:before="450" w:after="450" w:line="312" w:lineRule="auto"/>
      </w:pPr>
      <w:r>
        <w:rPr>
          <w:rFonts w:ascii="宋体" w:hAnsi="宋体" w:eastAsia="宋体" w:cs="宋体"/>
          <w:color w:val="000"/>
          <w:sz w:val="28"/>
          <w:szCs w:val="28"/>
        </w:rPr>
        <w:t xml:space="preserve">狼是尊贵的。它的尊贵在于热爱生命、热爱自由。狮、虎、豹等猛兽都能被人驯服，但独独狼不会仰人鼻息，因为狼是真正“不自由、勿宁死”的。即使小狼一出世就被姜戎先生抓住圈养，但它仍极力追求最大程度的自由，并为争取到的每一分珍贵的自由而狂欢。后来外界的狼嗥最终激起了小狼的野性，在铁链缚身的情况下，不惜冲断脖颈，最终颈部受重伤，因无法进食而死，小狼的“自杀”竟造成了姜戎先生一生的愧疚。</w:t>
      </w:r>
    </w:p>
    <w:p>
      <w:pPr>
        <w:ind w:left="0" w:right="0" w:firstLine="560"/>
        <w:spacing w:before="450" w:after="450" w:line="312" w:lineRule="auto"/>
      </w:pPr>
      <w:r>
        <w:rPr>
          <w:rFonts w:ascii="宋体" w:hAnsi="宋体" w:eastAsia="宋体" w:cs="宋体"/>
          <w:color w:val="000"/>
          <w:sz w:val="28"/>
          <w:szCs w:val="28"/>
        </w:rPr>
        <w:t xml:space="preserve">狼还是蒙古草原的保护神。草原“命薄”，怕黄羊、怕马群、怕老鼠、怕野兔、怕獭子、怕蓄牧量过大，而狼处于草原生物链中的顶端，是它们的克星，维系了草原数千年来的生态平衡。谁曾想到昔日那碧绿无垠的大草原、那“风吹草低见牛羊”的景像既是拜狼所赐。生活在草原的牧民是非常了解这一点的，所以他们恨狼，同时也爱狼;杀狼，同时也敬狼，人和狼就在这种微妙的关系中生活了千年万年。但是时期错误的灭狼政策，使狼一度绝迹，生态平衡遭受破坏，使草原失去了灵魂，剩下的只有破败与荒芜，以及那漫天飞舞遮天蔽日的沙尘暴。</w:t>
      </w:r>
    </w:p>
    <w:p>
      <w:pPr>
        <w:ind w:left="0" w:right="0" w:firstLine="560"/>
        <w:spacing w:before="450" w:after="450" w:line="312" w:lineRule="auto"/>
      </w:pPr>
      <w:r>
        <w:rPr>
          <w:rFonts w:ascii="宋体" w:hAnsi="宋体" w:eastAsia="宋体" w:cs="宋体"/>
          <w:color w:val="000"/>
          <w:sz w:val="28"/>
          <w:szCs w:val="28"/>
        </w:rPr>
        <w:t xml:space="preserve">难能可贵的是，作者并非仅仅出于对狼的痴迷而用心良苦地试图抹去那些长久以来对狼的道德诅咒和刻毒谩骂的文字符号，还对草原、对历史、对中华文明进行了深刻的反思和理性的探掘，重新认识了农耕文明和华夏民族的国民性，并深入批判了“中国病”的病根：农耕和农耕性格。因为民族存在决定民族性格，民族性格决定民族命运，从历史规律看，农耕软化农耕民族性格，草原游牧强化游牧民族的性格，这也是数千年来人口稀少的游牧民族几度入主中原和近代中国沦落为半封建半殖民地国家的主因。历史证明，一个民族的性格坚强进取，这个民族生存发展的机会就大得多;而一个民族的性格软弱，这个民族被淘汰的可能性就相应增大。一个民族要想复兴和富强，必须发展生产力，但是绝不能“惟生产力”。发展生产力是振兴民族的基础，但同时必须把培育坚强进取的民族性格和发展生产力并举，这才具备民族腾飞的翅膀的两翼。只有儒家文化中“天行健，君子以自强不息”和“富贵不能淫，贫贱不能移，威武不能屈”等精髓和不屈不挠、坚强进取的狼图腾精神相结合，才应是民族性格的培育目标，是中华民族实现伟大复兴的最有力保障。</w:t>
      </w:r>
    </w:p>
    <w:p>
      <w:pPr>
        <w:ind w:left="0" w:right="0" w:firstLine="560"/>
        <w:spacing w:before="450" w:after="450" w:line="312" w:lineRule="auto"/>
      </w:pPr>
      <w:r>
        <w:rPr>
          <w:rFonts w:ascii="宋体" w:hAnsi="宋体" w:eastAsia="宋体" w:cs="宋体"/>
          <w:color w:val="000"/>
          <w:sz w:val="28"/>
          <w:szCs w:val="28"/>
        </w:rPr>
        <w:t xml:space="preserve">近日，在网上看到外蒙古狼群因天气严寒进入我国境内觅食的报道，心中不由得一颤，原来草原魂并未消失，只是被驱逐到了草原的另一端。但是狼的短暂回归并不能挽回蒙古草原的颓败和荒芜，人们会因其咬杀牛羊而继续恨狼杀狼。对中华文明间接做出卓越贡献的狼，人们应该对原有的肤浅认识进行深刻的反思了。当务之急，或许只有划出一片类似于自然保护区的广阔草原作为人类的禁地，还狼们一片自由的蓝天绿地，狼才不至从我们的视野中消失，狼图腾才不至于成为历史和终结，数度改变中国历史的游牧文明才能得到得以栖息的精神家园……</w:t>
      </w:r>
    </w:p>
    <w:p>
      <w:pPr>
        <w:ind w:left="0" w:right="0" w:firstLine="560"/>
        <w:spacing w:before="450" w:after="450" w:line="312" w:lineRule="auto"/>
      </w:pPr>
      <w:r>
        <w:rPr>
          <w:rFonts w:ascii="宋体" w:hAnsi="宋体" w:eastAsia="宋体" w:cs="宋体"/>
          <w:color w:val="000"/>
          <w:sz w:val="28"/>
          <w:szCs w:val="28"/>
        </w:rPr>
        <w:t xml:space="preserve">草原上的那个人——读《狼图腾》有感</w:t>
      </w:r>
    </w:p>
    <w:p>
      <w:pPr>
        <w:ind w:left="0" w:right="0" w:firstLine="560"/>
        <w:spacing w:before="450" w:after="450" w:line="312" w:lineRule="auto"/>
      </w:pPr>
      <w:r>
        <w:rPr>
          <w:rFonts w:ascii="宋体" w:hAnsi="宋体" w:eastAsia="宋体" w:cs="宋体"/>
          <w:color w:val="000"/>
          <w:sz w:val="28"/>
          <w:szCs w:val="28"/>
        </w:rPr>
        <w:t xml:space="preserve">在一个荒凉、寂寞的草原上，远远望去，只见一个穿着大袍子的人孤独地闲游，他走呀走，走得有些疲倦了，便在一个池子边座下，喝了几口澄澈的池水，玩了玩旁边的泥潭，他感到非常的无聊，想找个朋友做伴，可看着一望无际的草原，连一个人影都没有。</w:t>
      </w:r>
    </w:p>
    <w:p>
      <w:pPr>
        <w:ind w:left="0" w:right="0" w:firstLine="560"/>
        <w:spacing w:before="450" w:after="450" w:line="312" w:lineRule="auto"/>
      </w:pPr>
      <w:r>
        <w:rPr>
          <w:rFonts w:ascii="宋体" w:hAnsi="宋体" w:eastAsia="宋体" w:cs="宋体"/>
          <w:color w:val="000"/>
          <w:sz w:val="28"/>
          <w:szCs w:val="28"/>
        </w:rPr>
        <w:t xml:space="preserve">忽然，他听到了犬叫声，延着声音的方向走去，顿时眉开眼笑，他看见了离他不远处有一只气概非凡的狼狗，他心想着：“虽然没有人能与我相伴，但是一只动物也行，我身边就要有伴喽！”他跑过去，把身上所有的食物都掏了出来，放在它面前，任它选择，以表示他对它的友好。这只狗上前闻了闻，瞅了他一眼，觉得比较安全，便狼吞虎咽地大口吃了起来，一副好几天都没有吃饭的样子。狼狗成功地被他收买了，他从背包里翻出了一根绳子，套在它身上，看着这狗愚蠢的样子，就赐给它了一个“笨笨”的名字。把狗安排妥当后，两个好朋友就继续赶路。</w:t>
      </w:r>
    </w:p>
    <w:p>
      <w:pPr>
        <w:ind w:left="0" w:right="0" w:firstLine="560"/>
        <w:spacing w:before="450" w:after="450" w:line="312" w:lineRule="auto"/>
      </w:pPr>
      <w:r>
        <w:rPr>
          <w:rFonts w:ascii="宋体" w:hAnsi="宋体" w:eastAsia="宋体" w:cs="宋体"/>
          <w:color w:val="000"/>
          <w:sz w:val="28"/>
          <w:szCs w:val="28"/>
        </w:rPr>
        <w:t xml:space="preserve">到了傍晚，他们在一条小溪旁定居了。他刚解下狗绳，笨笨就像脱缰的野马一样，在莽莽棒棒的草原上驰骋。为了半夜不挨饿，笨笨就像钦差大臣一样奉主人（陛下）的命令去捕猎，它立马把平时滑稽的样子收了起来，望着前方的猎物，面貌凶狠起来，狠里还带着点狡猾，它找准时机，冲了出去，捉到了一只羊和两只兔，足够吃两三天了，它在主人面前炫耀着，很渴望得到奖励，主人把刚烤好兔子扔给了它，它津津有味地吃着，心里别提有多开心了。</w:t>
      </w:r>
    </w:p>
    <w:p>
      <w:pPr>
        <w:ind w:left="0" w:right="0" w:firstLine="560"/>
        <w:spacing w:before="450" w:after="450" w:line="312" w:lineRule="auto"/>
      </w:pPr>
      <w:r>
        <w:rPr>
          <w:rFonts w:ascii="宋体" w:hAnsi="宋体" w:eastAsia="宋体" w:cs="宋体"/>
          <w:color w:val="000"/>
          <w:sz w:val="28"/>
          <w:szCs w:val="28"/>
        </w:rPr>
        <w:t xml:space="preserve">这样的日子持续了一个多月，它们终于走出了大草原，这才真正的重获自由！</w:t>
      </w:r>
    </w:p>
    <w:p>
      <w:pPr>
        <w:ind w:left="0" w:right="0" w:firstLine="560"/>
        <w:spacing w:before="450" w:after="450" w:line="312" w:lineRule="auto"/>
      </w:pPr>
      <w:r>
        <w:rPr>
          <w:rFonts w:ascii="宋体" w:hAnsi="宋体" w:eastAsia="宋体" w:cs="宋体"/>
          <w:color w:val="000"/>
          <w:sz w:val="28"/>
          <w:szCs w:val="28"/>
        </w:rPr>
        <w:t xml:space="preserve">很多时候，我是一个喜欢安静的人，喜欢找一个安静的时间、安静的地点捧一本自己喜欢的书，然后仔细拜读一下，再安静的细细的回味许久。《狼图腾》就是一本让我在安静中读出许多的书……</w:t>
      </w:r>
    </w:p>
    <w:p>
      <w:pPr>
        <w:ind w:left="0" w:right="0" w:firstLine="560"/>
        <w:spacing w:before="450" w:after="450" w:line="312" w:lineRule="auto"/>
      </w:pPr>
      <w:r>
        <w:rPr>
          <w:rFonts w:ascii="宋体" w:hAnsi="宋体" w:eastAsia="宋体" w:cs="宋体"/>
          <w:color w:val="000"/>
          <w:sz w:val="28"/>
          <w:szCs w:val="28"/>
        </w:rPr>
        <w:t xml:space="preserve">一直以来，在我心目中狼的地位是很尴尬的，凶猛不急狮虎，速度不及猎豹，同为食肉性哺乳动物，它也只能去欺负狐狸（童话中都这么说），它的存在也只是为了衬托虎豹们的勇敢。然而，随之故事情节的深入，我越来越明白我以前的想法是多么的无知，甚至有点愚昧。</w:t>
      </w:r>
    </w:p>
    <w:p>
      <w:pPr>
        <w:ind w:left="0" w:right="0" w:firstLine="560"/>
        <w:spacing w:before="450" w:after="450" w:line="312" w:lineRule="auto"/>
      </w:pPr>
      <w:r>
        <w:rPr>
          <w:rFonts w:ascii="宋体" w:hAnsi="宋体" w:eastAsia="宋体" w:cs="宋体"/>
          <w:color w:val="000"/>
          <w:sz w:val="28"/>
          <w:szCs w:val="28"/>
        </w:rPr>
        <w:t xml:space="preserve">?狼图腾》向我们展示了曾经美丽的蒙古大草原和草原人、草原狼艰难、丰富又让我们觉得新奇的生活。作者通过插队知青陈阵这个人物，学出了十几年的知青生活，最真实的故事，同时也将自己亲身经历的事写出了最真切的感情。</w:t>
      </w:r>
    </w:p>
    <w:p>
      <w:pPr>
        <w:ind w:left="0" w:right="0" w:firstLine="560"/>
        <w:spacing w:before="450" w:after="450" w:line="312" w:lineRule="auto"/>
      </w:pPr>
      <w:r>
        <w:rPr>
          <w:rFonts w:ascii="宋体" w:hAnsi="宋体" w:eastAsia="宋体" w:cs="宋体"/>
          <w:color w:val="000"/>
          <w:sz w:val="28"/>
          <w:szCs w:val="28"/>
        </w:rPr>
        <w:t xml:space="preserve">对于知识，我一直渴望。读完这本书后我通过各种途径了解了许多关于狼的传说，狼自古以来就是一种神秘的动物，出没在蒙古草原上，它们就在那里繁衍生息。狼，是蒙古人的\'图腾；狼，是蒙古人的灵魂。</w:t>
      </w:r>
    </w:p>
    <w:p>
      <w:pPr>
        <w:ind w:left="0" w:right="0" w:firstLine="560"/>
        <w:spacing w:before="450" w:after="450" w:line="312" w:lineRule="auto"/>
      </w:pPr>
      <w:r>
        <w:rPr>
          <w:rFonts w:ascii="宋体" w:hAnsi="宋体" w:eastAsia="宋体" w:cs="宋体"/>
          <w:color w:val="000"/>
          <w:sz w:val="28"/>
          <w:szCs w:val="28"/>
        </w:rPr>
        <w:t xml:space="preserve">然而人对于狼，似乎并不和善，人们给予狼的，只有无情地子弹。因为我们始终认为狼非善类，而狼之所以被人们认为是凶残、恶毒的动物，那是因为在生存的食物链中它永远都是捕食羔羊的杀手。狼只是为了生存才表现得如此凶残。而人呢，他们捕食羊甚至跟更多的弱势、强势动物，却是为了更好地生存，以致享受生活。这样看来，我们人类倒是比狼更加凶残百倍、千倍。“狼”去掉一点就是“狠”，可见，狼在人心中就是凶恶、狠毒的杀手。但是，人类在毁灭狼的过程中忽略了一点，正是这忽略的一点便可能是草原变成一片茫茫沙漠。</w:t>
      </w:r>
    </w:p>
    <w:p>
      <w:pPr>
        <w:ind w:left="0" w:right="0" w:firstLine="560"/>
        <w:spacing w:before="450" w:after="450" w:line="312" w:lineRule="auto"/>
      </w:pPr>
      <w:r>
        <w:rPr>
          <w:rFonts w:ascii="宋体" w:hAnsi="宋体" w:eastAsia="宋体" w:cs="宋体"/>
          <w:color w:val="000"/>
          <w:sz w:val="28"/>
          <w:szCs w:val="28"/>
        </w:rPr>
        <w:t xml:space="preserve">狼的每一次侦查、布阵、伏击、奇袭的战术；狼对气象、地形的利用；狼族中的有爱亲情；狼与草原的关系；小狼艰难成长过程------无不使我们联想到人类。人类社会中的精神和性格日渐颓靡雌化的今天，能读到《狼图腾》这样一部以狼为叙事主体的小说，这本书真正揭示了人性与狼性，是一本令人读完之后有所感悟的成功作品。</w:t>
      </w:r>
    </w:p>
    <w:p>
      <w:pPr>
        <w:ind w:left="0" w:right="0" w:firstLine="560"/>
        <w:spacing w:before="450" w:after="450" w:line="312" w:lineRule="auto"/>
      </w:pPr>
      <w:r>
        <w:rPr>
          <w:rFonts w:ascii="宋体" w:hAnsi="宋体" w:eastAsia="宋体" w:cs="宋体"/>
          <w:color w:val="000"/>
          <w:sz w:val="28"/>
          <w:szCs w:val="28"/>
        </w:rPr>
        <w:t xml:space="preserve">狼是智慧的，只这一点就在草原狼捕杀猎物的时候体现的淋漓尽致，它们的每一次进攻都堪称经典。它们不打无准备之仗，踩点、埋伏、攻击、打围、堵截，组织严密，很有章法，好像在实践孙子兵法，“多算胜，少算不胜”。在狼与人的争斗中，这种智慧也随处可见，为了不使狼群暴露，独处而被人发现的狼，往往逃向与狼群相反的方向，牺牲自己，保全群体。这绝非聪明，而是智慧。</w:t>
      </w:r>
    </w:p>
    <w:p>
      <w:pPr>
        <w:ind w:left="0" w:right="0" w:firstLine="560"/>
        <w:spacing w:before="450" w:after="450" w:line="312" w:lineRule="auto"/>
      </w:pPr>
      <w:r>
        <w:rPr>
          <w:rFonts w:ascii="宋体" w:hAnsi="宋体" w:eastAsia="宋体" w:cs="宋体"/>
          <w:color w:val="000"/>
          <w:sz w:val="28"/>
          <w:szCs w:val="28"/>
        </w:rPr>
        <w:t xml:space="preserve">狼是团结的，它们很少各自为战，所有的行动都是在狼王的统一调度下进行。只要狼王一声令下，群狼便排山倒海，勇不可挡。即使是它们被牧民和猎狗围困，四面楚歌，它们依然镇定自若，阵型不乱。</w:t>
      </w:r>
    </w:p>
    <w:p>
      <w:pPr>
        <w:ind w:left="0" w:right="0" w:firstLine="560"/>
        <w:spacing w:before="450" w:after="450" w:line="312" w:lineRule="auto"/>
      </w:pPr>
      <w:r>
        <w:rPr>
          <w:rFonts w:ascii="宋体" w:hAnsi="宋体" w:eastAsia="宋体" w:cs="宋体"/>
          <w:color w:val="000"/>
          <w:sz w:val="28"/>
          <w:szCs w:val="28"/>
        </w:rPr>
        <w:t xml:space="preserve">狼是勇敢的，狼从来都不畏死亡，它们为了冲垮马群，不惜牺牲老弱的狼撕扯外围壮马的肚皮，与马同归于尽，与群狗的争斗中也是前仆后继，即使是战斗到最后一条也毫不畏惧。在那片草原上它们是实实在在的王者，谁与争锋？</w:t>
      </w:r>
    </w:p>
    <w:p>
      <w:pPr>
        <w:ind w:left="0" w:right="0" w:firstLine="560"/>
        <w:spacing w:before="450" w:after="450" w:line="312" w:lineRule="auto"/>
      </w:pPr>
      <w:r>
        <w:rPr>
          <w:rFonts w:ascii="宋体" w:hAnsi="宋体" w:eastAsia="宋体" w:cs="宋体"/>
          <w:color w:val="000"/>
          <w:sz w:val="28"/>
          <w:szCs w:val="28"/>
        </w:rPr>
        <w:t xml:space="preserve">在草原上，人类成了名符其实的学生。人从狼那里学来了智慧、团结和勇敢。</w:t>
      </w:r>
    </w:p>
    <w:p>
      <w:pPr>
        <w:ind w:left="0" w:right="0" w:firstLine="560"/>
        <w:spacing w:before="450" w:after="450" w:line="312" w:lineRule="auto"/>
      </w:pPr>
      <w:r>
        <w:rPr>
          <w:rFonts w:ascii="宋体" w:hAnsi="宋体" w:eastAsia="宋体" w:cs="宋体"/>
          <w:color w:val="000"/>
          <w:sz w:val="28"/>
          <w:szCs w:val="28"/>
        </w:rPr>
        <w:t xml:space="preserve">“一千个读者有一千个哈莫雷特”，即使是同一本书，不同的人看见也会有不同的感受。读了《狼图腾》后，我以狼为标准进行了反思，虽然我不知道“图腾”的具体含义，但我知道，那是一种生活方式，一种顽强的地拼搏精神，一颗永不放弃的恒心。</w:t>
      </w:r>
    </w:p>
    <w:p>
      <w:pPr>
        <w:ind w:left="0" w:right="0" w:firstLine="560"/>
        <w:spacing w:before="450" w:after="450" w:line="312" w:lineRule="auto"/>
      </w:pPr>
      <w:r>
        <w:rPr>
          <w:rFonts w:ascii="宋体" w:hAnsi="宋体" w:eastAsia="宋体" w:cs="宋体"/>
          <w:color w:val="000"/>
          <w:sz w:val="28"/>
          <w:szCs w:val="28"/>
        </w:rPr>
        <w:t xml:space="preserve">额仑草原是匈奴、蒙古数十万骑兵先后丧命的地方。这片传奇的土地，生活着信仰狼图腾的牧民们。狼，它的勇敢率领匈奴骑兵;它的智慧使蒙古冲向华夏大地;狼，是匈奴人、蒙古人的导师。</w:t>
      </w:r>
    </w:p>
    <w:p>
      <w:pPr>
        <w:ind w:left="0" w:right="0" w:firstLine="560"/>
        <w:spacing w:before="450" w:after="450" w:line="312" w:lineRule="auto"/>
      </w:pPr>
      <w:r>
        <w:rPr>
          <w:rFonts w:ascii="宋体" w:hAnsi="宋体" w:eastAsia="宋体" w:cs="宋体"/>
          <w:color w:val="000"/>
          <w:sz w:val="28"/>
          <w:szCs w:val="28"/>
        </w:rPr>
        <w:t xml:space="preserve">陈阵、杨克是第一个认识“狼图腾”的汉人。狼以肉食为主，狼在捕食中，为腾格里做出了极大的贡献。它们捕捉的黄羊、沙鼠是草原大害。黄羊、沙鼠吃草，而且繁殖迅速，把草原大量的草吃完。草是草原的生命，草原是畜牧的生命，而畜牧是牧民们的生命。如果没有狼来捕捉它们，它们大量吃草，草原就会没了。在蒙古草原里，草原是大命，人是小命。如果草原没了，沙尘一起，草原东南面的北京就会处于沙尘暴之下，可见狼的重要性。</w:t>
      </w:r>
    </w:p>
    <w:p>
      <w:pPr>
        <w:ind w:left="0" w:right="0" w:firstLine="560"/>
        <w:spacing w:before="450" w:after="450" w:line="312" w:lineRule="auto"/>
      </w:pPr>
      <w:r>
        <w:rPr>
          <w:rFonts w:ascii="宋体" w:hAnsi="宋体" w:eastAsia="宋体" w:cs="宋体"/>
          <w:color w:val="000"/>
          <w:sz w:val="28"/>
          <w:szCs w:val="28"/>
        </w:rPr>
        <w:t xml:space="preserve">狼为什么可以率领匈奴人、蒙古人西斗北争，打进华夏大地，让西方百年抬不起头来?陈阵、杨克和狼争斗了无数次，也明白了吧?狼，平时战斗时小心谨慎，报仇时却天不怕地不怕，不论什么时候都保持清醒的头脑，当上了奴隶也不会丧失自己的尊严……匈奴人、蒙古人的骑兵不也是这样的吗?</w:t>
      </w:r>
    </w:p>
    <w:p>
      <w:pPr>
        <w:ind w:left="0" w:right="0" w:firstLine="560"/>
        <w:spacing w:before="450" w:after="450" w:line="312" w:lineRule="auto"/>
      </w:pPr>
      <w:r>
        <w:rPr>
          <w:rFonts w:ascii="宋体" w:hAnsi="宋体" w:eastAsia="宋体" w:cs="宋体"/>
          <w:color w:val="000"/>
          <w:sz w:val="28"/>
          <w:szCs w:val="28"/>
        </w:rPr>
        <w:t xml:space="preserve">陈阵陷入了狼图腾中——他在思索，对狼疯狂着迷的他在狼战中，让一只狼永别了自由。他养起狼来。他慢慢地明白，狼也有信仰……</w:t>
      </w:r>
    </w:p>
    <w:p>
      <w:pPr>
        <w:ind w:left="0" w:right="0" w:firstLine="560"/>
        <w:spacing w:before="450" w:after="450" w:line="312" w:lineRule="auto"/>
      </w:pPr>
      <w:r>
        <w:rPr>
          <w:rFonts w:ascii="宋体" w:hAnsi="宋体" w:eastAsia="宋体" w:cs="宋体"/>
          <w:color w:val="000"/>
          <w:sz w:val="28"/>
          <w:szCs w:val="28"/>
        </w:rPr>
        <w:t xml:space="preserve">啊!他真想保护这湛蓝的腾格里!华夏民族这群羊!狼被赶出了边疆。沙尘骤起，黄沙漫天，他们后悔死了，额仑草原变成了一片死寂的沙地……</w:t>
      </w:r>
    </w:p>
    <w:p>
      <w:pPr>
        <w:ind w:left="0" w:right="0" w:firstLine="560"/>
        <w:spacing w:before="450" w:after="450" w:line="312" w:lineRule="auto"/>
      </w:pPr>
      <w:r>
        <w:rPr>
          <w:rFonts w:ascii="宋体" w:hAnsi="宋体" w:eastAsia="宋体" w:cs="宋体"/>
          <w:color w:val="000"/>
          <w:sz w:val="28"/>
          <w:szCs w:val="28"/>
        </w:rPr>
        <w:t xml:space="preserve">可惜啊!我合上了《狼图腾》，眼望着腾格里的方向。啊!我似乎看见了浮在天空的狼图腾!</w:t>
      </w:r>
    </w:p>
    <w:p>
      <w:pPr>
        <w:ind w:left="0" w:right="0" w:firstLine="560"/>
        <w:spacing w:before="450" w:after="450" w:line="312" w:lineRule="auto"/>
      </w:pPr>
      <w:r>
        <w:rPr>
          <w:rFonts w:ascii="宋体" w:hAnsi="宋体" w:eastAsia="宋体" w:cs="宋体"/>
          <w:color w:val="000"/>
          <w:sz w:val="28"/>
          <w:szCs w:val="28"/>
        </w:rPr>
        <w:t xml:space="preserve">五年前机遇巧合，我无意间阅读了《狼图腾》这本书。那时阅读吸引我的是“狼性”，对于我，狼是陌生的、可怕的，是低级动物，是不如人的，可是当我看完这本书后，我改观了，狼是聪明的，人在某些方面远远不及狼，甚至应该向狼学习。</w:t>
      </w:r>
    </w:p>
    <w:p>
      <w:pPr>
        <w:ind w:left="0" w:right="0" w:firstLine="560"/>
        <w:spacing w:before="450" w:after="450" w:line="312" w:lineRule="auto"/>
      </w:pPr>
      <w:r>
        <w:rPr>
          <w:rFonts w:ascii="宋体" w:hAnsi="宋体" w:eastAsia="宋体" w:cs="宋体"/>
          <w:color w:val="000"/>
          <w:sz w:val="28"/>
          <w:szCs w:val="28"/>
        </w:rPr>
        <w:t xml:space="preserve">今天我再次拿起这本书重新看，有些惊叹，人在不同时期不同背景下所领悟到的东西，竟然也是不同的，感动的东西不再是映入眼前的“狼的表面的.描写”，而是一种真理的渗出。相信看过《狼图腾》的人，都会被狼性的不屈不挠的战斗精神，团结协作的团队精神打动。不管这本书的文字水平和叙事结构如何，这本书的许多东西值得借鉴。正如海尔集团董事主席张瑞敏看了这本书后的评论:其一，不打无准备之战，踩点、埋伏、攻击、打围、堵截，组织严密，很有章法;其二，最佳时机出击，保存实力，突然出击，置对方于死地;其三，也是最值得称道的，是战斗中的团队精神，协同作战，甚至不惜为了胜利粉身碎骨，以身殉职，在商战中这种对手最恐惧也是最有杀伤力。而作为我们医务工作者会得到哪些启发?我认为有这几点:</w:t>
      </w:r>
    </w:p>
    <w:p>
      <w:pPr>
        <w:ind w:left="0" w:right="0" w:firstLine="560"/>
        <w:spacing w:before="450" w:after="450" w:line="312" w:lineRule="auto"/>
      </w:pPr>
      <w:r>
        <w:rPr>
          <w:rFonts w:ascii="宋体" w:hAnsi="宋体" w:eastAsia="宋体" w:cs="宋体"/>
          <w:color w:val="000"/>
          <w:sz w:val="28"/>
          <w:szCs w:val="28"/>
        </w:rPr>
        <w:t xml:space="preserve">首先，我们要了解所处环境，具备自知之明。狼都懂得熟悉环境，不打无准备之战，懂得知己知彼，百战百胜的道理，作为一名医务人员，难道不应该了解自己，看清周围环境吗?我们现在所处的环境是一个充满竞争的环境，如果我们没有真才实学，就不具备谋生的条件，更不用谈及所谓的成功。狼胜利的战术不是凭空想出来的，是在残酷生活斗争中积累下来的。同样，我们也应该在工作实践中总结经验，充实自己，不断吸取好的经验教训为我所用，更好的为病人服务。</w:t>
      </w:r>
    </w:p>
    <w:p>
      <w:pPr>
        <w:ind w:left="0" w:right="0" w:firstLine="560"/>
        <w:spacing w:before="450" w:after="450" w:line="312" w:lineRule="auto"/>
      </w:pPr>
      <w:r>
        <w:rPr>
          <w:rFonts w:ascii="宋体" w:hAnsi="宋体" w:eastAsia="宋体" w:cs="宋体"/>
          <w:color w:val="000"/>
          <w:sz w:val="28"/>
          <w:szCs w:val="28"/>
        </w:rPr>
        <w:t xml:space="preserve">其次，我们要努力协作共同打造和谐、友善、互帮互助的团队精神。狼在生存中捕获食物都懂得集体的力量，有章有法，责任明确有大小强弱之分，作为我们医务工作者更要知道团队的重要性。和谐环境让人赏心悦目，和谐的团队更能把作用发挥的淋漓尽致。组建一支好的医务团队，我们必须从自身出发，相互之间要友善，工作中你弱我帮，你强我让，你漏我补，拧成一体才能发挥集体的团队作用。</w:t>
      </w:r>
    </w:p>
    <w:p>
      <w:pPr>
        <w:ind w:left="0" w:right="0" w:firstLine="560"/>
        <w:spacing w:before="450" w:after="450" w:line="312" w:lineRule="auto"/>
      </w:pPr>
      <w:r>
        <w:rPr>
          <w:rFonts w:ascii="宋体" w:hAnsi="宋体" w:eastAsia="宋体" w:cs="宋体"/>
          <w:color w:val="000"/>
          <w:sz w:val="28"/>
          <w:szCs w:val="28"/>
        </w:rPr>
        <w:t xml:space="preserve">再者，遵守纪律服从组织安排。狼群由狼王统一指挥，进则同进，退则同退，协同作战，无往不利。比如围捕黄羊的时候，有狼去寻找大雪坑，有狼去骚扰，有狼去伏击，在总攻的时候也是井井有条，狂而不乱。更让人称绝的是，狼群即使在撤退的时候也井然有序，猛狼冲锋，狼王靠前，巨狼断后，完全没有鸟兽散的混乱。狼是勇敢的，组织性纪律性强，如同一支铁军，威不可当!所以我们的团队更需要有组织有纪律!现实工作中，我们就要听从组织安排，自觉遵守医院规章制度。</w:t>
      </w:r>
    </w:p>
    <w:p>
      <w:pPr>
        <w:ind w:left="0" w:right="0" w:firstLine="560"/>
        <w:spacing w:before="450" w:after="450" w:line="312" w:lineRule="auto"/>
      </w:pPr>
      <w:r>
        <w:rPr>
          <w:rFonts w:ascii="宋体" w:hAnsi="宋体" w:eastAsia="宋体" w:cs="宋体"/>
          <w:color w:val="000"/>
          <w:sz w:val="28"/>
          <w:szCs w:val="28"/>
        </w:rPr>
        <w:t xml:space="preserve">最后，要学会与狼共舞。狼是可怕的，但是要战胜狼，首先必须接近了解它。如同困难和挫折，学习工作中你惧怕就会退缩，如果你靠近它，磨砺自己，你就会越挫越勇。</w:t>
      </w:r>
    </w:p>
    <w:p>
      <w:pPr>
        <w:ind w:left="0" w:right="0" w:firstLine="560"/>
        <w:spacing w:before="450" w:after="450" w:line="312" w:lineRule="auto"/>
      </w:pPr>
      <w:r>
        <w:rPr>
          <w:rFonts w:ascii="宋体" w:hAnsi="宋体" w:eastAsia="宋体" w:cs="宋体"/>
          <w:color w:val="000"/>
          <w:sz w:val="28"/>
          <w:szCs w:val="28"/>
        </w:rPr>
        <w:t xml:space="preserve">有句话说的好:做事先做人，做人先修心。不要在忙碌的工作中、竞争的压力中埋藏了你的心，狼的心比草原大，我们的心更应该比天高!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2025-05-08T07:45:08+08:00</dcterms:created>
  <dcterms:modified xsi:type="dcterms:W3CDTF">2025-05-08T07:45:08+08:00</dcterms:modified>
</cp:coreProperties>
</file>

<file path=docProps/custom.xml><?xml version="1.0" encoding="utf-8"?>
<Properties xmlns="http://schemas.openxmlformats.org/officeDocument/2006/custom-properties" xmlns:vt="http://schemas.openxmlformats.org/officeDocument/2006/docPropsVTypes"/>
</file>