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读橡树的读后感7篇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写读后感可以帮助我们更好地理解文学作品的背后意义，下面是小编为您分享的读橡树的读后感7篇，感谢您的参阅。舒婷长于自我情感律动的内省、在把捉复杂细致的情感体验方面特别表现出女性独有的敏感。情感的复杂、...</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读后感可以是对作品中情感高潮和低谷的审视，写读后感可以帮助我们更好地理解文学作品的背后意义，下面是小编为您分享的读橡树的读后感7篇，感谢您的参阅。</w:t>
      </w:r>
    </w:p>
    <w:p>
      <w:pPr>
        <w:ind w:left="0" w:right="0" w:firstLine="560"/>
        <w:spacing w:before="450" w:after="450" w:line="312" w:lineRule="auto"/>
      </w:pPr>
      <w:r>
        <w:rPr>
          <w:rFonts w:ascii="宋体" w:hAnsi="宋体" w:eastAsia="宋体" w:cs="宋体"/>
          <w:color w:val="000"/>
          <w:sz w:val="28"/>
          <w:szCs w:val="28"/>
        </w:rPr>
        <w:t xml:space="preserve">舒婷长于自我情感律动的内省、在把捉复杂细致的情感体验方面特别表现出女性独有的敏感。情感的复杂、丰富性常常通过假设、让步等特殊句式表现得曲折尽致。舒婷又能在一些常常被人们漠视的常规现象中发现尖锐深刻的诗化哲理(《神女峰》、《惠安女子》)，并把这种发现写得既富有思辨力量，又楚楚动人。</w:t>
      </w:r>
    </w:p>
    <w:p>
      <w:pPr>
        <w:ind w:left="0" w:right="0" w:firstLine="560"/>
        <w:spacing w:before="450" w:after="450" w:line="312" w:lineRule="auto"/>
      </w:pPr>
      <w:r>
        <w:rPr>
          <w:rFonts w:ascii="宋体" w:hAnsi="宋体" w:eastAsia="宋体" w:cs="宋体"/>
          <w:color w:val="000"/>
          <w:sz w:val="28"/>
          <w:szCs w:val="28"/>
        </w:rPr>
        <w:t xml:space="preserve">舒婷的诗，有明丽隽美的意象，缜密流畅的思维逻辑，从这方面说，她的诗并不“朦胧”。只是多数诗的手法采用隐喻、局部或整体象征，很少以直抒告白的方式，表达的意象有一定的多义性。</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在艺术表现上，诗歌采用了内心独白的抒情方式，便于坦诚、开朗地直抒诗人的心灵世界:同时，以整体象征的手法构造意象(全诗以橡树、木棉的整体形象对应地象征爱情双方的独立人格和真挚爱情)，使得哲理性很强的思想、意念得以在亲切可感的形象中生发、诗化，因而这首富于理性气质的诗却使人感觉不到任何说教意味，而只是被其中丰美动人的形象所征服，所陶醉。</w:t>
      </w:r>
    </w:p>
    <w:p>
      <w:pPr>
        <w:ind w:left="0" w:right="0" w:firstLine="560"/>
        <w:spacing w:before="450" w:after="450" w:line="312" w:lineRule="auto"/>
      </w:pPr>
      <w:r>
        <w:rPr>
          <w:rFonts w:ascii="宋体" w:hAnsi="宋体" w:eastAsia="宋体" w:cs="宋体"/>
          <w:color w:val="000"/>
          <w:sz w:val="28"/>
          <w:szCs w:val="28"/>
        </w:rPr>
        <w:t xml:space="preserve">?橡树上的逃亡》写的是一名名叫托比、只有1.5毫米高的男孩被大橡树民族追捕的故事：托比与父母桑和美娅原本幸福地生活着，但由于桑为了保护大橡树的环境，不肯将一项足以加快橡树衰落的发明秘密公开，他们一家遭到了追捕，《橡树上的逃亡》让我感觉不像是一部虚构的小说，而是一个真实的故事。里面的人都是有血有肉的，一爱一丽莎的率真，美娅的善解人意，乔.密西的丑恶，阿罗哈夫人的吝啬，以及其他人的特点都真实的展现在我眼前，当然主人公托比更是不例外。</w:t>
      </w:r>
    </w:p>
    <w:p>
      <w:pPr>
        <w:ind w:left="0" w:right="0" w:firstLine="560"/>
        <w:spacing w:before="450" w:after="450" w:line="312" w:lineRule="auto"/>
      </w:pPr>
      <w:r>
        <w:rPr>
          <w:rFonts w:ascii="宋体" w:hAnsi="宋体" w:eastAsia="宋体" w:cs="宋体"/>
          <w:color w:val="000"/>
          <w:sz w:val="28"/>
          <w:szCs w:val="28"/>
        </w:rPr>
        <w:t xml:space="preserve">托比是善良的，他原谅了奥尔梅西夫妇，把牢房钥匙给了他们。因为奥尔梅西夫妇为了眼前的利益，狠心出卖了只有13岁的孩子，不给牢房钥匙，是他们应有的报应。还 有一次，即使罗洛克想把他折磨的半死不活，他也在罗洛克的生死关头上救了他一命，没有杀死他。</w:t>
      </w:r>
    </w:p>
    <w:p>
      <w:pPr>
        <w:ind w:left="0" w:right="0" w:firstLine="560"/>
        <w:spacing w:before="450" w:after="450" w:line="312" w:lineRule="auto"/>
      </w:pPr>
      <w:r>
        <w:rPr>
          <w:rFonts w:ascii="宋体" w:hAnsi="宋体" w:eastAsia="宋体" w:cs="宋体"/>
          <w:color w:val="000"/>
          <w:sz w:val="28"/>
          <w:szCs w:val="28"/>
        </w:rPr>
        <w:t xml:space="preserve">托比是热一爱一生活的，有一次他被困在雪洞里长达四个月,但他硬是凭着霉菌和雪水存活了下来，并且在树洞里画出了一副巨大且美丽的画卷。</w:t>
      </w:r>
    </w:p>
    <w:p>
      <w:pPr>
        <w:ind w:left="0" w:right="0" w:firstLine="560"/>
        <w:spacing w:before="450" w:after="450" w:line="312" w:lineRule="auto"/>
      </w:pPr>
      <w:r>
        <w:rPr>
          <w:rFonts w:ascii="宋体" w:hAnsi="宋体" w:eastAsia="宋体" w:cs="宋体"/>
          <w:color w:val="000"/>
          <w:sz w:val="28"/>
          <w:szCs w:val="28"/>
        </w:rPr>
        <w:t xml:space="preserve">托比是勇敢的，他为了父母可以冒着巨大的风险进入恐怖的地狱“冬伯尔”，还 将自己困在了蜡石棺里，谁能说他不勇敢？</w:t>
      </w:r>
    </w:p>
    <w:p>
      <w:pPr>
        <w:ind w:left="0" w:right="0" w:firstLine="560"/>
        <w:spacing w:before="450" w:after="450" w:line="312" w:lineRule="auto"/>
      </w:pPr>
      <w:r>
        <w:rPr>
          <w:rFonts w:ascii="宋体" w:hAnsi="宋体" w:eastAsia="宋体" w:cs="宋体"/>
          <w:color w:val="000"/>
          <w:sz w:val="28"/>
          <w:szCs w:val="28"/>
        </w:rPr>
        <w:t xml:space="preserve">如果是我，我不会有托比这样的大度，放过可恶的罗洛克；如果是我，我没有像托比那样顽强的斗志成功活下来；我没有这样强大的勇气和毅力，去救出自己的父母。读了这本书以后，我更加敬佩托比，我要学一习一托比身上的诸多优秀品质，如：宽容，坚韧，勇敢，对巨大的\'利益仍可以不变心，一爱一护所有自己的亲朋好友......等等。</w:t>
      </w:r>
    </w:p>
    <w:p>
      <w:pPr>
        <w:ind w:left="0" w:right="0" w:firstLine="560"/>
        <w:spacing w:before="450" w:after="450" w:line="312" w:lineRule="auto"/>
      </w:pPr>
      <w:r>
        <w:rPr>
          <w:rFonts w:ascii="宋体" w:hAnsi="宋体" w:eastAsia="宋体" w:cs="宋体"/>
          <w:color w:val="000"/>
          <w:sz w:val="28"/>
          <w:szCs w:val="28"/>
        </w:rPr>
        <w:t xml:space="preserve">我要学一习一他，让自己更优秀。</w:t>
      </w:r>
    </w:p>
    <w:p>
      <w:pPr>
        <w:ind w:left="0" w:right="0" w:firstLine="560"/>
        <w:spacing w:before="450" w:after="450" w:line="312" w:lineRule="auto"/>
      </w:pPr>
      <w:r>
        <w:rPr>
          <w:rFonts w:ascii="宋体" w:hAnsi="宋体" w:eastAsia="宋体" w:cs="宋体"/>
          <w:color w:val="000"/>
          <w:sz w:val="28"/>
          <w:szCs w:val="28"/>
        </w:rPr>
        <w:t xml:space="preserve">我们都知道，舒婷是朦胧诗派的代表人物，但这首《致橡树》却并不朦胧，它具有口语化的特征。诗中用橡树和木棉作为意象，橡树是一种木质紧实而高大的用材树，而木棉树又叫英雄树，形象亦高大挺拔，是花树中最高大的一种。橡树完美地展现了男性的阳刚之美，而木棉则是体现女性的独立精神，两者的对话，向我们展现了一种爱情的理想和信念，热情而坦城地歌唱自己的人格理想以及要求比肩而立、各自独立又深情相对的爱情观。诗的前面用了两个假设反面否定了一些爱情观，例如“绝不学攀援的凌霄花，绝不学痴情的鸟儿”，就否定了诗人不愿要附庸的爱情，不愿做趋炎附势的凌霄花，依附在橡树的高枝上沾沾自喜，也不愿意奉献施舍的爱情，不愿做一厢情愿的泉源，也不愿意做痴情的鸟儿为了树林不断鸣唱，更不愿做盲目支撑橡树却牺牲自己的山峰。这样容易在爱情中迷失自己，爱情需要以人格平等，个性独立，互相尊重，互相钦慕，彼此情投意合为基础。这种否定了老旧的‘青藤缠树，夫贵妻荣’以人身依附为根基的两性关系的的爱情观。</w:t>
      </w:r>
    </w:p>
    <w:p>
      <w:pPr>
        <w:ind w:left="0" w:right="0" w:firstLine="560"/>
        <w:spacing w:before="450" w:after="450" w:line="312" w:lineRule="auto"/>
      </w:pPr>
      <w:r>
        <w:rPr>
          <w:rFonts w:ascii="宋体" w:hAnsi="宋体" w:eastAsia="宋体" w:cs="宋体"/>
          <w:color w:val="000"/>
          <w:sz w:val="28"/>
          <w:szCs w:val="28"/>
        </w:rPr>
        <w:t xml:space="preserve">作为女性，她默认应该具有体贴和温柔，但并不是顺从，不能停留在只是默默在背后奉献，不求回报，甚至牺牲自己的伟大理想为代价的姿态，这种并不能表现爱情的全部，真正的情应该建立在互相独立，互相尊重，平等的位置上，所以诗人说”不，这些都不够“。</w:t>
      </w:r>
    </w:p>
    <w:p>
      <w:pPr>
        <w:ind w:left="0" w:right="0" w:firstLine="560"/>
        <w:spacing w:before="450" w:after="450" w:line="312" w:lineRule="auto"/>
      </w:pPr>
      <w:r>
        <w:rPr>
          <w:rFonts w:ascii="宋体" w:hAnsi="宋体" w:eastAsia="宋体" w:cs="宋体"/>
          <w:color w:val="000"/>
          <w:sz w:val="28"/>
          <w:szCs w:val="28"/>
        </w:rPr>
        <w:t xml:space="preserve">然而比肩站立并不意味着互相逼迫，橡树和木棉只是静静的这样站着，两颗坚毅的树，两颗坚守高尚的心，橡树像勇敢的卫士，舒展它所有的枝叶阻挡外来的风雨，而木棉则像热情的生命，为其呐喊助威，两个共同面对困难，互不离弃。有风吹过互相摆动一下枝叶，就心灵相通，无需言语。</w:t>
      </w:r>
    </w:p>
    <w:p>
      <w:pPr>
        <w:ind w:left="0" w:right="0" w:firstLine="560"/>
        <w:spacing w:before="450" w:after="450" w:line="312" w:lineRule="auto"/>
      </w:pPr>
      <w:r>
        <w:rPr>
          <w:rFonts w:ascii="宋体" w:hAnsi="宋体" w:eastAsia="宋体" w:cs="宋体"/>
          <w:color w:val="000"/>
          <w:sz w:val="28"/>
          <w:szCs w:val="28"/>
        </w:rPr>
        <w:t xml:space="preserve">诗人所向往的这种爱情理念其实在现代比较多年轻人所追捧，但传统观念的‘男耕女织，男主外女主内’的观念还没有完全剔除，只是在内的活动不同了，女性主要在家做家务，带孩子，在丈夫回来的时候备好饭菜，就能叫做贤妻良母了。或者说，流传着这样一句话‘学得好不如嫁得好’，可见，男性对女性的歧视还是普遍存在的，但女性似乎当然也有依附男性飞黄腾达的想法。尤其在潮汕家庭，女性的地位可以说是很卑微的，只要男方有钱，就是嫁得好，为他生儿子就是女方最重要的事情之一，我们看一个潮汕家庭的孩子都是很多的，母亲已经没有精力再在生孩子之后追求自己的理想，并且男人生意上的事很少容得女人插手，因此，我们所强调的男女平等恋爱，在历史悠久的传统封建观念下，还有很长的路要走。</w:t>
      </w:r>
    </w:p>
    <w:p>
      <w:pPr>
        <w:ind w:left="0" w:right="0" w:firstLine="560"/>
        <w:spacing w:before="450" w:after="450" w:line="312" w:lineRule="auto"/>
      </w:pPr>
      <w:r>
        <w:rPr>
          <w:rFonts w:ascii="宋体" w:hAnsi="宋体" w:eastAsia="宋体" w:cs="宋体"/>
          <w:color w:val="000"/>
          <w:sz w:val="28"/>
          <w:szCs w:val="28"/>
        </w:rPr>
        <w:t xml:space="preserve">在1977年的三月，朦胧诗人舒婷写下了文化革命后最早的一首爱情诗——《致橡树》。诗内涵深刻，却不含一丝朦胧感，诗中充满了明丽隽美的意像，和坚贞的爱情观。</w:t>
      </w:r>
    </w:p>
    <w:p>
      <w:pPr>
        <w:ind w:left="0" w:right="0" w:firstLine="560"/>
        <w:spacing w:before="450" w:after="450" w:line="312" w:lineRule="auto"/>
      </w:pPr>
      <w:r>
        <w:rPr>
          <w:rFonts w:ascii="宋体" w:hAnsi="宋体" w:eastAsia="宋体" w:cs="宋体"/>
          <w:color w:val="000"/>
          <w:sz w:val="28"/>
          <w:szCs w:val="28"/>
        </w:rPr>
        <w:t xml:space="preserve">舒婷所向往的爱情，不仅是纯真和烔热的，更是高尚而伟大的爱!</w:t>
      </w:r>
    </w:p>
    <w:p>
      <w:pPr>
        <w:ind w:left="0" w:right="0" w:firstLine="560"/>
        <w:spacing w:before="450" w:after="450" w:line="312" w:lineRule="auto"/>
      </w:pPr>
      <w:r>
        <w:rPr>
          <w:rFonts w:ascii="宋体" w:hAnsi="宋体" w:eastAsia="宋体" w:cs="宋体"/>
          <w:color w:val="000"/>
          <w:sz w:val="28"/>
          <w:szCs w:val="28"/>
        </w:rPr>
        <w:t xml:space="preserve">她不愿做攀援的凌霄花，趋炎附势，接伴侣的高枝炫耀自己;也不学痴情的鸟儿，做爱的附庸，只为一片绿荫，而重复单调的歌曲;不像泉源，不像险峰，她不要奉献施舍的爱情……</w:t>
      </w:r>
    </w:p>
    <w:p>
      <w:pPr>
        <w:ind w:left="0" w:right="0" w:firstLine="560"/>
        <w:spacing w:before="450" w:after="450" w:line="312" w:lineRule="auto"/>
      </w:pPr>
      <w:r>
        <w:rPr>
          <w:rFonts w:ascii="宋体" w:hAnsi="宋体" w:eastAsia="宋体" w:cs="宋体"/>
          <w:color w:val="000"/>
          <w:sz w:val="28"/>
          <w:szCs w:val="28"/>
        </w:rPr>
        <w:t xml:space="preserve">诗人坚守爱情的崇高意义，不在爱情之中迷失自己，他希望能像一棵木棉一样，以一棵树的形象和他站在一起。她追求的是一种在人格上的平等，个性独立，相互尊重、倾慕，彼此情投意合的爱情。她向我们传递，爱不意味着单方的付出，而应当是两人比肩站立，风雨同舟。!</w:t>
      </w:r>
    </w:p>
    <w:p>
      <w:pPr>
        <w:ind w:left="0" w:right="0" w:firstLine="560"/>
        <w:spacing w:before="450" w:after="450" w:line="312" w:lineRule="auto"/>
      </w:pPr>
      <w:r>
        <w:rPr>
          <w:rFonts w:ascii="宋体" w:hAnsi="宋体" w:eastAsia="宋体" w:cs="宋体"/>
          <w:color w:val="000"/>
          <w:sz w:val="28"/>
          <w:szCs w:val="28"/>
        </w:rPr>
        <w:t xml:space="preserve">“你有你的铜枝铁干,像刀、像剑、也像戟，我有我的红硕花朵，像沉重的叹息，又像英勇的火炬。”爱情各自独立，却又深情相依。</w:t>
      </w:r>
    </w:p>
    <w:p>
      <w:pPr>
        <w:ind w:left="0" w:right="0" w:firstLine="560"/>
        <w:spacing w:before="450" w:after="450" w:line="312" w:lineRule="auto"/>
      </w:pPr>
      <w:r>
        <w:rPr>
          <w:rFonts w:ascii="宋体" w:hAnsi="宋体" w:eastAsia="宋体" w:cs="宋体"/>
          <w:color w:val="000"/>
          <w:sz w:val="28"/>
          <w:szCs w:val="28"/>
        </w:rPr>
        <w:t xml:space="preserve">许多人都幻想总有舒婷诗中那样纯洁的爱情，却物欲横流的霓虹都市迷失，物质、金钱、欲望，侵蚀着人的灵魂。爱情往往昙花一现，美丽只在刹那闪现罢了。于是纯白美好的爱情变成了一种奢望，人们开始接受残缺的爱情，殊不知那只是自欺欺人的话罢了!</w:t>
      </w:r>
    </w:p>
    <w:p>
      <w:pPr>
        <w:ind w:left="0" w:right="0" w:firstLine="560"/>
        <w:spacing w:before="450" w:after="450" w:line="312" w:lineRule="auto"/>
      </w:pPr>
      <w:r>
        <w:rPr>
          <w:rFonts w:ascii="宋体" w:hAnsi="宋体" w:eastAsia="宋体" w:cs="宋体"/>
          <w:color w:val="000"/>
          <w:sz w:val="28"/>
          <w:szCs w:val="28"/>
        </w:rPr>
        <w:t xml:space="preserve">这样纯洁的爱情，若没有对崇高爱情的向往和与伴侣同甘苦共患难的精神，要怎么得到呢?</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“我们分担寒潮、风雷、霹雳;我们共享雾霭、流岚、霓虹”，恋人啊，就是该共同面对风雨，共同享受甘露，无论处在怎样的境地里，都需要共同携手，共同面对，哪怕前路风雨兼程。</w:t>
      </w:r>
    </w:p>
    <w:p>
      <w:pPr>
        <w:ind w:left="0" w:right="0" w:firstLine="560"/>
        <w:spacing w:before="450" w:after="450" w:line="312" w:lineRule="auto"/>
      </w:pPr>
      <w:r>
        <w:rPr>
          <w:rFonts w:ascii="宋体" w:hAnsi="宋体" w:eastAsia="宋体" w:cs="宋体"/>
          <w:color w:val="000"/>
          <w:sz w:val="28"/>
          <w:szCs w:val="28"/>
        </w:rPr>
        <w:t xml:space="preserve">张爱玲曾对胡兰成倾言：“在你面前我变得很低很低，低到尘埃里。”她在爱情面前，就像茫茫沧海之一粟尘埃，面对广阔之天空，心是欣喜而卑微的。这种爱情观，晶莹剔透如玻璃球，单纯美好，不能相守便把爱情藏于尘埃中，但却是易碎的可悲可怜，心随时都可能因为他的言行而破碎。如果人们在面对爱情时，多给自己注入勇气的精神动力，不是以弱态示人博取他人怜悯，而是勇敢地做自己，以不卑不亢的姿态活在爱人面前，这就是我最欣赏的爱情的姿态。</w:t>
      </w:r>
    </w:p>
    <w:p>
      <w:pPr>
        <w:ind w:left="0" w:right="0" w:firstLine="560"/>
        <w:spacing w:before="450" w:after="450" w:line="312" w:lineRule="auto"/>
      </w:pPr>
      <w:r>
        <w:rPr>
          <w:rFonts w:ascii="宋体" w:hAnsi="宋体" w:eastAsia="宋体" w:cs="宋体"/>
          <w:color w:val="000"/>
          <w:sz w:val="28"/>
          <w:szCs w:val="28"/>
        </w:rPr>
        <w:t xml:space="preserve">“我如果爱你，绝不像攀援的凌霄花，借你的高枝炫耀自己;我如果爱你，绝不学痴情的鸟儿，为绿荫重复单调的歌曲;也不止像泉源，常年送来清凉的慰藉;也不止像险峰，增加你的高度，衬托你的威仪。”舒婷在《致橡树》中表达出了她所赞赏的爱情观，我认为这首爱的诗歌不仅是纯真的、炙热的，而且是高尚的、伟大的。她不会炫耀自己的爱，更不会把自己低隐于俗世的尘埃。在她爱的人面前，不该有彼此的高傲威仪，而是不卑不亢，至纯至美。诗人希望把自己幻化成一株“木棉”，和心中的橡树比肩而立，风雨同舟。他们共同分担“寒潮、风雾、霹雳”，也共同分享“雾霭、虹霓”。这种坚贞的爱不仅是爱他“伟大的身躯”，更是爱他“坚持的位置、脚下的土地”。</w:t>
      </w:r>
    </w:p>
    <w:p>
      <w:pPr>
        <w:ind w:left="0" w:right="0" w:firstLine="560"/>
        <w:spacing w:before="450" w:after="450" w:line="312" w:lineRule="auto"/>
      </w:pPr>
      <w:r>
        <w:rPr>
          <w:rFonts w:ascii="宋体" w:hAnsi="宋体" w:eastAsia="宋体" w:cs="宋体"/>
          <w:color w:val="000"/>
          <w:sz w:val="28"/>
          <w:szCs w:val="28"/>
        </w:rPr>
        <w:t xml:space="preserve">她的这首诗是我心中的爱情绝响。中国历史上描写爱情的诗数不胜数，但大多都是从自我的角度出发的，抒己之情，《致橡树》不止把爱情停留在倾述上，更是表达一种爱情的理想和信念。她是勇敢的，因为她不会因为爱迷失自我，懂得如何在爱人时又要尊重、爱自己，从而产生共鸣的思想和灵魂。“根，紧握在地下;叶，相触在云里”叶相触是他们灵魂的触碰，根相依是他们身躯紧紧相拥，风雨飘摇或风景穷尽处冷暖相依，细看人生细水长流。</w:t>
      </w:r>
    </w:p>
    <w:p>
      <w:pPr>
        <w:ind w:left="0" w:right="0" w:firstLine="560"/>
        <w:spacing w:before="450" w:after="450" w:line="312" w:lineRule="auto"/>
      </w:pPr>
      <w:r>
        <w:rPr>
          <w:rFonts w:ascii="宋体" w:hAnsi="宋体" w:eastAsia="宋体" w:cs="宋体"/>
          <w:color w:val="000"/>
          <w:sz w:val="28"/>
          <w:szCs w:val="28"/>
        </w:rPr>
        <w:t xml:space="preserve">?致橡树》所表达的爱是彼此平等的爱。如果在现实生活中，以自己独立坚强的人格，凭自己乐观向上的心态去爱，我们将会更勇敢的享受这份爱情。我爱着你，以不卑不亢的方式。正因为我不卑不亢的爱着你，我才有勇气和你风雨同舟，追随你的一切。</w:t>
      </w:r>
    </w:p>
    <w:p>
      <w:pPr>
        <w:ind w:left="0" w:right="0" w:firstLine="560"/>
        <w:spacing w:before="450" w:after="450" w:line="312" w:lineRule="auto"/>
      </w:pPr>
      <w:r>
        <w:rPr>
          <w:rFonts w:ascii="宋体" w:hAnsi="宋体" w:eastAsia="宋体" w:cs="宋体"/>
          <w:color w:val="000"/>
          <w:sz w:val="28"/>
          <w:szCs w:val="28"/>
        </w:rPr>
        <w:t xml:space="preserve">一、必须牢记你所面对的是一棵树</w:t>
      </w:r>
    </w:p>
    <w:p>
      <w:pPr>
        <w:ind w:left="0" w:right="0" w:firstLine="560"/>
        <w:spacing w:before="450" w:after="450" w:line="312" w:lineRule="auto"/>
      </w:pPr>
      <w:r>
        <w:rPr>
          <w:rFonts w:ascii="宋体" w:hAnsi="宋体" w:eastAsia="宋体" w:cs="宋体"/>
          <w:color w:val="000"/>
          <w:sz w:val="28"/>
          <w:szCs w:val="28"/>
        </w:rPr>
        <w:t xml:space="preserve">在理解这首诗时，必须牢记我们面对的是一棵树，自己也是一棵树。之所以强调这一点，主要是因为它极容易被忽视，从而导致对这首诗的理解流于一般的爱情告白，达不到应有的思想深度，领会不到那源自灵魂深处爱的最强音。对此，舒婷自己也说：“花与碟的关系是相悦，木与水的关系是互需，只有一棵树才能感到另一棵树的体验，感受鸟们、阳光、春雨的给予。”</w:t>
      </w:r>
    </w:p>
    <w:p>
      <w:pPr>
        <w:ind w:left="0" w:right="0" w:firstLine="560"/>
        <w:spacing w:before="450" w:after="450" w:line="312" w:lineRule="auto"/>
      </w:pPr>
      <w:r>
        <w:rPr>
          <w:rFonts w:ascii="宋体" w:hAnsi="宋体" w:eastAsia="宋体" w:cs="宋体"/>
          <w:color w:val="000"/>
          <w:sz w:val="28"/>
          <w:szCs w:val="28"/>
        </w:rPr>
        <w:t xml:space="preserve">其实，诗中的橡树并不是一个具体的对象，而是诗人理想中的情人的象征。因此，这首诗在一定程度上不是单纯倾诉自己的热烈爱情，而是要通过自己最为亲切、具体的形象来表达一种爱情的理念和信念——诚挚、坚贞而又平等，颇有托物言志的意味。</w:t>
      </w:r>
    </w:p>
    <w:p>
      <w:pPr>
        <w:ind w:left="0" w:right="0" w:firstLine="560"/>
        <w:spacing w:before="450" w:after="450" w:line="312" w:lineRule="auto"/>
      </w:pPr>
      <w:r>
        <w:rPr>
          <w:rFonts w:ascii="宋体" w:hAnsi="宋体" w:eastAsia="宋体" w:cs="宋体"/>
          <w:color w:val="000"/>
          <w:sz w:val="28"/>
          <w:szCs w:val="28"/>
        </w:rPr>
        <w:t xml:space="preserve">二、诗人把“我如果爱你，绝不像攀援的凌霄花”放在最前面，有没有深意？</w:t>
      </w:r>
    </w:p>
    <w:p>
      <w:pPr>
        <w:ind w:left="0" w:right="0" w:firstLine="560"/>
        <w:spacing w:before="450" w:after="450" w:line="312" w:lineRule="auto"/>
      </w:pPr>
      <w:r>
        <w:rPr>
          <w:rFonts w:ascii="宋体" w:hAnsi="宋体" w:eastAsia="宋体" w:cs="宋体"/>
          <w:color w:val="000"/>
          <w:sz w:val="28"/>
          <w:szCs w:val="28"/>
        </w:rPr>
        <w:t xml:space="preserve">这个问题我们可以从以下两个方面来思考：首先，从历史渊源来看，攀附型的爱情观在中国的传统爱情观中占绝对主导地位，这一点无须赘述，只要看看《氓》中女主人公的血泪控诉即可明晓。其次，从现实情况来看，攀附型的爱情观在现代社会中仍有极广阔的发展空间和一个极庞大的接受群体，诸如“嫁名车”“嫁别墅”“嫁绿卡”等就是明证。因此，这种被世人广为推崇的爱情观就成了催生这首诗的重要历史和社会背景，放在首句，理所当然。</w:t>
      </w:r>
    </w:p>
    <w:p>
      <w:pPr>
        <w:ind w:left="0" w:right="0" w:firstLine="560"/>
        <w:spacing w:before="450" w:after="450" w:line="312" w:lineRule="auto"/>
      </w:pPr>
      <w:r>
        <w:rPr>
          <w:rFonts w:ascii="宋体" w:hAnsi="宋体" w:eastAsia="宋体" w:cs="宋体"/>
          <w:color w:val="000"/>
          <w:sz w:val="28"/>
          <w:szCs w:val="28"/>
        </w:rPr>
        <w:t xml:space="preserve">三、橡树和木棉的本质特征及其象征意义</w:t>
      </w:r>
    </w:p>
    <w:p>
      <w:pPr>
        <w:ind w:left="0" w:right="0" w:firstLine="560"/>
        <w:spacing w:before="450" w:after="450" w:line="312" w:lineRule="auto"/>
      </w:pPr>
      <w:r>
        <w:rPr>
          <w:rFonts w:ascii="宋体" w:hAnsi="宋体" w:eastAsia="宋体" w:cs="宋体"/>
          <w:color w:val="000"/>
          <w:sz w:val="28"/>
          <w:szCs w:val="28"/>
        </w:rPr>
        <w:t xml:space="preserve">这首诗中的橡树和木棉的象征意义，在教学过程中教师一般都会涉及；但我们教给学生的不应是两个抽象的象征符号，而应把它们还原，让它们的\'形象生动鲜活起来。第一，弄清楚橡树和木棉到底是什么，它们作为“树”具有哪些特征。橡树，由于其木质坚硬，可以用来做酒桶等。所以，其作为树的特征我们就可以概括为坚硬、高大、挺拔。木棉，亦称“攀枝花”“英雄树”，落叶大乔木，开鲜红的花朵，果实为长椭圆形、棉质，去壳之后可以用来做枕头。所以，其作为树的特征我们就可以概括为美、富有生机和活力。第二，弄清楚橡树和木棉作为人的形象，即象征意义，可以赋予哪些特征。根据以上的阐述，我们可以顺理成章地认为，橡树象征男子汉，显得壮美、伟岸、健壮、坚毅、果敢和有力，可谓是“铁骨铮铮”；木棉象征女子，显得秀美、青春、健康、丰盈、热情和活泼，可谓是“秀外慧中”。</w:t>
      </w:r>
    </w:p>
    <w:p>
      <w:pPr>
        <w:ind w:left="0" w:right="0" w:firstLine="560"/>
        <w:spacing w:before="450" w:after="450" w:line="312" w:lineRule="auto"/>
      </w:pPr>
      <w:r>
        <w:rPr>
          <w:rFonts w:ascii="宋体" w:hAnsi="宋体" w:eastAsia="宋体" w:cs="宋体"/>
          <w:color w:val="000"/>
          <w:sz w:val="28"/>
          <w:szCs w:val="28"/>
        </w:rPr>
        <w:t xml:space="preserve">如果讲到这里就不再深入下去，那就太可惜了。试想，“像刀、像剑，也像戟”，诗人亮出这许多兵器究竟为何？“像沉重的叹息，又像英勇的火炬”——“木棉”缘何叹息，点亮火炬到底是想照亮什么？两棵树，一棵是勇敢的卫士，每一枝干都随时准备着阻挡来自外界的任何袭击以保卫两人世界；另一棵是他的恋人，开着红硕的花朵，愿意在他战斗时为他呐喊助威，照亮彼此的前程。他们“分担寒潮、风雷、霹雳，共享雾霭、流岚、虹霓”。其实，诗人要的就是这样的爱情——伟大而又平凡，有共鸣的思想和灵魂，能同甘共苦，冷暖相依。</w:t>
      </w:r>
    </w:p>
    <w:p>
      <w:pPr>
        <w:ind w:left="0" w:right="0" w:firstLine="560"/>
        <w:spacing w:before="450" w:after="450" w:line="312" w:lineRule="auto"/>
      </w:pPr>
      <w:r>
        <w:rPr>
          <w:rFonts w:ascii="宋体" w:hAnsi="宋体" w:eastAsia="宋体" w:cs="宋体"/>
          <w:color w:val="000"/>
          <w:sz w:val="28"/>
          <w:szCs w:val="28"/>
        </w:rPr>
        <w:t xml:space="preserve">此外，我们也不要忘记，一种新思想、新观念的萌发、诞生、确立的过程实际上就是一个向旧思想、旧观念不断质疑、否定的过程！做到这一点，先破后立这种方式实在合适不过。诗人在否定其他种种爱情观之后，通过具体、生动、鲜明的形象使诗意得以深化，从而使得自己精心构建的爱情大厦更加坚不可摧。</w:t>
      </w:r>
    </w:p>
    <w:p>
      <w:pPr>
        <w:ind w:left="0" w:right="0" w:firstLine="560"/>
        <w:spacing w:before="450" w:after="450" w:line="312" w:lineRule="auto"/>
      </w:pPr>
      <w:r>
        <w:rPr>
          <w:rFonts w:ascii="宋体" w:hAnsi="宋体" w:eastAsia="宋体" w:cs="宋体"/>
          <w:color w:val="000"/>
          <w:sz w:val="28"/>
          <w:szCs w:val="28"/>
        </w:rPr>
        <w:t xml:space="preserve">四、“爱——不仅爱你伟岸的身躯，也爱你坚持的位置，足下的土地！”该作何理解才更生动、形象？</w:t>
      </w:r>
    </w:p>
    <w:p>
      <w:pPr>
        <w:ind w:left="0" w:right="0" w:firstLine="560"/>
        <w:spacing w:before="450" w:after="450" w:line="312" w:lineRule="auto"/>
      </w:pPr>
      <w:r>
        <w:rPr>
          <w:rFonts w:ascii="宋体" w:hAnsi="宋体" w:eastAsia="宋体" w:cs="宋体"/>
          <w:color w:val="000"/>
          <w:sz w:val="28"/>
          <w:szCs w:val="28"/>
        </w:rPr>
        <w:t xml:space="preserve">诗人在这里极其鲜明地表明了自己期盼、渴望的那种爱情应该是理智的、诚挚的、执著的、有内涵的。那么，该作何理解才更生动、形象呢？对于这个问题，我们绝对不能像很多参考资料上说的“爱得深沉、爱得执著”那样语焉不详、敷衍了事。我们还是应从“只有一棵树才能感到另一棵树的体验”去分析。试想，如果只知道“爱你伟岸的身躯”，那就只配做攀援的凌霄花和痴情的鸟儿，那样的爱在作者眼里是很肤浅的。谁都清楚，只有同甘苦共患难过，才能真正地懂得爱人之可爱。树与树也是这样，只有一起“分担”过“寒潮、风雷、霹雳”，“共享”过“雾霭、流岚、虹霓”的木棉才能真正地懂得橡树的伟岸，这“伟岸”的源泉正是它所“坚持的位置和足下的土地”。这或许就叫“爱其然，爱其所以然”吧！</w:t>
      </w:r>
    </w:p>
    <w:p>
      <w:pPr>
        <w:ind w:left="0" w:right="0" w:firstLine="560"/>
        <w:spacing w:before="450" w:after="450" w:line="312" w:lineRule="auto"/>
      </w:pPr>
      <w:r>
        <w:rPr>
          <w:rFonts w:ascii="宋体" w:hAnsi="宋体" w:eastAsia="宋体" w:cs="宋体"/>
          <w:color w:val="000"/>
          <w:sz w:val="28"/>
          <w:szCs w:val="28"/>
        </w:rPr>
        <w:t xml:space="preserve">女诗人舒婷，是与北岛、顾城一起并立诗坛朦胧诗的三巨头之一。她的诗，不局限于朦胧，保持了超然的鲜明的个性，因此在文学的`天空里涂抹出了一道绚丽夺目的轨迹。她的诗，从意象到语汇都深具南方风情和女性特色。便如这首《致橡树》，语言和意象是何等的鲜活感人!而其所歌唱的那种不卑不亢至纯至美的爱情，可谓理想境界，具有很强的感染力，曾令无数的年轻人向往和憧憬。</w:t>
      </w:r>
    </w:p>
    <w:p>
      <w:pPr>
        <w:ind w:left="0" w:right="0" w:firstLine="560"/>
        <w:spacing w:before="450" w:after="450" w:line="312" w:lineRule="auto"/>
      </w:pPr>
      <w:r>
        <w:rPr>
          <w:rFonts w:ascii="宋体" w:hAnsi="宋体" w:eastAsia="宋体" w:cs="宋体"/>
          <w:color w:val="000"/>
          <w:sz w:val="28"/>
          <w:szCs w:val="28"/>
        </w:rPr>
        <w:t xml:space="preserve">舒婷曾经是名满天下的诗人，《致橡树》曾经是传遍天下的诗歌，二十年前，评说纷纭。虽然如今朦胧诗派早已落入冷寂，但舒婷及其《致橡树》却值得一说。</w:t>
      </w:r>
    </w:p>
    <w:p>
      <w:pPr>
        <w:ind w:left="0" w:right="0" w:firstLine="560"/>
        <w:spacing w:before="450" w:after="450" w:line="312" w:lineRule="auto"/>
      </w:pPr>
      <w:r>
        <w:rPr>
          <w:rFonts w:ascii="宋体" w:hAnsi="宋体" w:eastAsia="宋体" w:cs="宋体"/>
          <w:color w:val="000"/>
          <w:sz w:val="28"/>
          <w:szCs w:val="28"/>
        </w:rPr>
        <w:t xml:space="preserve">?致橡树》是完全没有朦胧意味的爱情诗，诗人运用缜密流畅的思维逻辑，表达了明丽隽美的意象，在中国新诗八十年的发展史上，也许再没有其它任何一首爱情诗比它更优秀。更难能可贵的是它创作于一九七七年三月，是文革后最早的爱情诗。</w:t>
      </w:r>
    </w:p>
    <w:p>
      <w:pPr>
        <w:ind w:left="0" w:right="0" w:firstLine="560"/>
        <w:spacing w:before="450" w:after="450" w:line="312" w:lineRule="auto"/>
      </w:pPr>
      <w:r>
        <w:rPr>
          <w:rFonts w:ascii="宋体" w:hAnsi="宋体" w:eastAsia="宋体" w:cs="宋体"/>
          <w:color w:val="000"/>
          <w:sz w:val="28"/>
          <w:szCs w:val="28"/>
        </w:rPr>
        <w:t xml:space="preserve">爱情，是社会生活中不可或缺的课题，也是古今中外诗歌描写最为广泛的题材。朦胧诗人的杰出代表舒婷，深感现实生活中崇高精神的丧失而追慕先贤们伟大爱情的坚贞，用其《致橡树》向人们提出了一个爱情的高标准。她在这一诗篇中塑造的爱情形象，鲜明地昭示了一种独立、平等、互相依厚又相互扶持、理解对方的存在意义又珍视自身生存价值的爱情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2025-05-04T03:50:22+08:00</dcterms:created>
  <dcterms:modified xsi:type="dcterms:W3CDTF">2025-05-04T03:50:22+08:00</dcterms:modified>
</cp:coreProperties>
</file>

<file path=docProps/custom.xml><?xml version="1.0" encoding="utf-8"?>
<Properties xmlns="http://schemas.openxmlformats.org/officeDocument/2006/custom-properties" xmlns:vt="http://schemas.openxmlformats.org/officeDocument/2006/docPropsVTypes"/>
</file>