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2024年朝花夕拾后记读后感(大全10篇)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朝花夕拾后记读后感一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朝花夕拾后记读后感一</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即对现实的议论)，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朝花夕拾后记读后感二</w:t>
      </w:r>
    </w:p>
    <w:p>
      <w:pPr>
        <w:ind w:left="0" w:right="0" w:firstLine="560"/>
        <w:spacing w:before="450" w:after="450" w:line="312" w:lineRule="auto"/>
      </w:pPr>
      <w:r>
        <w:rPr>
          <w:rFonts w:ascii="宋体" w:hAnsi="宋体" w:eastAsia="宋体" w:cs="宋体"/>
          <w:color w:val="000"/>
          <w:sz w:val="28"/>
          <w:szCs w:val="28"/>
        </w:rPr>
        <w:t xml:space="preserve">最近看了《朝花夕拾》这本书，对鲁迅又多了一些认识。以前只要提到他的名字，就很让我头疼，更别提他写的文章了。总怕自己才疏学浅，是不能领略鲁迅的思想于万一的。读了这本书后，才改变了我这种固有的印象。</w:t>
      </w:r>
    </w:p>
    <w:p>
      <w:pPr>
        <w:ind w:left="0" w:right="0" w:firstLine="560"/>
        <w:spacing w:before="450" w:after="450" w:line="312" w:lineRule="auto"/>
      </w:pPr>
      <w:r>
        <w:rPr>
          <w:rFonts w:ascii="宋体" w:hAnsi="宋体" w:eastAsia="宋体" w:cs="宋体"/>
          <w:color w:val="000"/>
          <w:sz w:val="28"/>
          <w:szCs w:val="28"/>
        </w:rPr>
        <w:t xml:space="preserve">透过鲁迅的文字，我仿佛看到童年的鲁迅在百草园里玩耍，和人们一起去看迎神会……伟人小时候也并不表现的有多么突出啊。在这本书中，短短十篇散文，区区几万字，就能够把读者带入另一个意境，可见其笔法之高。但全文读来朴实的很，几乎没有什么修辞的使用。回味起来又感到如品一杯香茗，微苦微甜，文意隽永。鲁迅的字字句句，都有力透纸背之力，掷地有声。这也许就是他文章的一绝吧。</w:t>
      </w:r>
    </w:p>
    <w:p>
      <w:pPr>
        <w:ind w:left="0" w:right="0" w:firstLine="560"/>
        <w:spacing w:before="450" w:after="450" w:line="312" w:lineRule="auto"/>
      </w:pPr>
      <w:r>
        <w:rPr>
          <w:rFonts w:ascii="宋体" w:hAnsi="宋体" w:eastAsia="宋体" w:cs="宋体"/>
          <w:color w:val="000"/>
          <w:sz w:val="28"/>
          <w:szCs w:val="28"/>
        </w:rPr>
        <w:t xml:space="preserve">对鲁迅这个人，我不能妄加评论。众人对他的评价很高，有人认为他是民族英雄，有人说他是斗士。在文学史上，鲁迅的出现在广义上分开了新旧文学。虽听了很多他的生平事迹介绍，人们对他的评价，但我不是那个时代的人，很难体味鲁迅先生的思想所在。</w:t>
      </w:r>
    </w:p>
    <w:p>
      <w:pPr>
        <w:ind w:left="0" w:right="0" w:firstLine="560"/>
        <w:spacing w:before="450" w:after="450" w:line="312" w:lineRule="auto"/>
      </w:pPr>
      <w:r>
        <w:rPr>
          <w:rFonts w:ascii="宋体" w:hAnsi="宋体" w:eastAsia="宋体" w:cs="宋体"/>
          <w:color w:val="000"/>
          <w:sz w:val="28"/>
          <w:szCs w:val="28"/>
        </w:rPr>
        <w:t xml:space="preserve">《狗猫鼠》是全书开篇的第一篇，虽然名为狗、猫、鼠，但我看到的大部分是论猫与鼠之间的关系。鲁迅又讲了他为何而仇猫，原来是猫吃了他的“隐鼠”。看到一半时，我感到这篇文章带有很强的象征意义。当然不只是论真实意义上的狗、猫、鼠那么简单，这三者都代表着社会中的不同群体，猫欺压鼠，本来猫吃老鼠是天经地义的事，可鲁迅却偏偏爱鼠恨猫。鼠相对于猫而言是弱小的，鲁迅爱护它们，这也许是鲁迅对劳苦民众爱的一种变相双关写法吧。</w:t>
      </w:r>
    </w:p>
    <w:p>
      <w:pPr>
        <w:ind w:left="0" w:right="0" w:firstLine="560"/>
        <w:spacing w:before="450" w:after="450" w:line="312" w:lineRule="auto"/>
      </w:pPr>
      <w:r>
        <w:rPr>
          <w:rFonts w:ascii="宋体" w:hAnsi="宋体" w:eastAsia="宋体" w:cs="宋体"/>
          <w:color w:val="000"/>
          <w:sz w:val="28"/>
          <w:szCs w:val="28"/>
        </w:rPr>
        <w:t xml:space="preserve">《二十四孝图》这篇文章是鲁迅对封建礼教制度的痛击和批判。文中对于古时的孝道进行了质疑，尤其是“老菜娱乐”和“郭写埋儿”两条，实在是不合情理。对于孝道那些文化，现在早已所剩无几，今天看后并不感到什么，反而还有几分惊讶。但那个年代的人，鲁迅的文字无疑都会对他们的思想造成极大的冲击。那个年代，这些新思想是在对千百年来封建礼教发出挑战。想到此，我又不得不对鲁迅这个斗士的胆识和见识由衷的赞叹。如今，那些腐朽的东西已在鲁迅这代人的努力下倒下了，今天的形势是中国传统的孝道濒临失传，这是万万不可的。《孝经》《弟子规》这些经典的读本少有人重视。我认为，中国传统的“孝”的精神是永世不变的，是代代人都应有的。我们摒弃那些陈旧的，但依然要留下“孝”的精华。</w:t>
      </w:r>
    </w:p>
    <w:p>
      <w:pPr>
        <w:ind w:left="0" w:right="0" w:firstLine="560"/>
        <w:spacing w:before="450" w:after="450" w:line="312" w:lineRule="auto"/>
      </w:pPr>
      <w:r>
        <w:rPr>
          <w:rFonts w:ascii="宋体" w:hAnsi="宋体" w:eastAsia="宋体" w:cs="宋体"/>
          <w:color w:val="000"/>
          <w:sz w:val="28"/>
          <w:szCs w:val="28"/>
        </w:rPr>
        <w:t xml:space="preserve">《从百草园到三味书屋》这篇文章是这本书中的经典名篇。为何能成为“经典名篇”呢？必定包括两个方面，一是其写作手法，艺术特色；二是其所传递的思想所在。</w:t>
      </w:r>
    </w:p>
    <w:p>
      <w:pPr>
        <w:ind w:left="0" w:right="0" w:firstLine="560"/>
        <w:spacing w:before="450" w:after="450" w:line="312" w:lineRule="auto"/>
      </w:pPr>
      <w:r>
        <w:rPr>
          <w:rFonts w:ascii="宋体" w:hAnsi="宋体" w:eastAsia="宋体" w:cs="宋体"/>
          <w:color w:val="000"/>
          <w:sz w:val="28"/>
          <w:szCs w:val="28"/>
        </w:rPr>
        <w:t xml:space="preserve">这篇文章的第一部分是在说鲁迅童年的快乐时光，在百草园的鲁迅确实很快乐，有满园的植物，什么皂荚树、桑葚、何首乌、木莲藤……又有各种小昆虫，叫天子在屋旁歌唱，沉浸在那些传说与故事中的鲁迅感到很是快乐。但有人硬把童年的鲁迅从梦中拉了出来，送进了“三味书屋”，情况发生了180度转变，鲁迅借此表示对打压儿童天性的教育方式的不满。</w:t>
      </w:r>
    </w:p>
    <w:p>
      <w:pPr>
        <w:ind w:left="0" w:right="0" w:firstLine="560"/>
        <w:spacing w:before="450" w:after="450" w:line="312" w:lineRule="auto"/>
      </w:pPr>
      <w:r>
        <w:rPr>
          <w:rFonts w:ascii="宋体" w:hAnsi="宋体" w:eastAsia="宋体" w:cs="宋体"/>
          <w:color w:val="000"/>
          <w:sz w:val="28"/>
          <w:szCs w:val="28"/>
        </w:rPr>
        <w:t xml:space="preserve">《藤野先生》这篇文章也是名篇，知名度不亚于《从百草园到三味书屋》，也可谓家喻户晓。文章讲述的是作者在日本留学学医，遇到恩师藤野严九郎，藤野先生不愧为一个好老师，在那个年代，能够对来自中国的鲁迅关怀有加，实为难得。在那封信中所写“你该怕吧”一句引起了鲁迅的民族危机感，而后来上课时鲁迅看到录像中的中国人被枪毙，而自己的同胞还在一旁高呼“万岁”，更加深了鲁迅的这种感觉，明白了中国人病的不是身体，而是心灵。从此弃医从文，开始写为所谓“正人君子”所深恶痛绝的文字。他有一个比喻，说当时的中国人都被关在一个大铁屋子中沉睡着，时间长了就会陆续死去。鲁迅就是要做那个唤醒者，让大家从这个铁屋子中冲出去。中国正是在那几代人的努力下崛起。鲁迅赞扬了他的恩师藤野先生，并深刻认识到思想上的顽疾比身体上的更为可怕。确实如此，当我们想让别人认同一件事，就要在心中去说服他，一个人的思想才是这个人存在的根本，即使肉体被毁灭了，精神仍会留存。</w:t>
      </w:r>
    </w:p>
    <w:p>
      <w:pPr>
        <w:ind w:left="0" w:right="0" w:firstLine="560"/>
        <w:spacing w:before="450" w:after="450" w:line="312" w:lineRule="auto"/>
      </w:pPr>
      <w:r>
        <w:rPr>
          <w:rFonts w:ascii="宋体" w:hAnsi="宋体" w:eastAsia="宋体" w:cs="宋体"/>
          <w:color w:val="000"/>
          <w:sz w:val="28"/>
          <w:szCs w:val="28"/>
        </w:rPr>
        <w:t xml:space="preserve">鲁迅在这本书中还写了他的好友——青年知识分子范爱农，但终没有太好的结果。还写了长妈妈，结果也同样如此，以及去看五昌会和一个带有人情味的鬼活无常等。</w:t>
      </w:r>
    </w:p>
    <w:p>
      <w:pPr>
        <w:ind w:left="0" w:right="0" w:firstLine="560"/>
        <w:spacing w:before="450" w:after="450" w:line="312" w:lineRule="auto"/>
      </w:pPr>
      <w:r>
        <w:rPr>
          <w:rFonts w:ascii="宋体" w:hAnsi="宋体" w:eastAsia="宋体" w:cs="宋体"/>
          <w:color w:val="000"/>
          <w:sz w:val="28"/>
          <w:szCs w:val="28"/>
        </w:rPr>
        <w:t xml:space="preserve">鲁迅是一个斗士，对一切黑暗腐朽的树木砍出一斧又一斧，不到倒下绝不停手。但不管我们后人对鲁迅先生的评价是如何的，鲁迅都已随着滚滚的历史之河离去了。我们要记住鲁迅，记住这个同黑暗抗争的斗士，这样他就会活在我们心中，永不会死去。</w:t>
      </w:r>
    </w:p>
    <w:p>
      <w:pPr>
        <w:ind w:left="0" w:right="0" w:firstLine="560"/>
        <w:spacing w:before="450" w:after="450" w:line="312" w:lineRule="auto"/>
      </w:pPr>
      <w:r>
        <w:rPr>
          <w:rFonts w:ascii="宋体" w:hAnsi="宋体" w:eastAsia="宋体" w:cs="宋体"/>
          <w:color w:val="000"/>
          <w:sz w:val="28"/>
          <w:szCs w:val="28"/>
        </w:rPr>
        <w:t xml:space="preserve">从这本书中，我一是了解了那个时代，二是学习书中的写作手法，三是要继承鲁迅的精神，不达目标永不放弃的精神。</w:t>
      </w:r>
    </w:p>
    <w:p>
      <w:pPr>
        <w:ind w:left="0" w:right="0" w:firstLine="560"/>
        <w:spacing w:before="450" w:after="450" w:line="312" w:lineRule="auto"/>
      </w:pPr>
      <w:r>
        <w:rPr>
          <w:rFonts w:ascii="宋体" w:hAnsi="宋体" w:eastAsia="宋体" w:cs="宋体"/>
          <w:color w:val="000"/>
          <w:sz w:val="28"/>
          <w:szCs w:val="28"/>
        </w:rPr>
        <w:t xml:space="preserve">无论怎样鲁迅已经过去，未来是属于我们的！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朝花夕拾后记读后感三</w:t>
      </w:r>
    </w:p>
    <w:p>
      <w:pPr>
        <w:ind w:left="0" w:right="0" w:firstLine="560"/>
        <w:spacing w:before="450" w:after="450" w:line="312" w:lineRule="auto"/>
      </w:pPr>
      <w:r>
        <w:rPr>
          <w:rFonts w:ascii="宋体" w:hAnsi="宋体" w:eastAsia="宋体" w:cs="宋体"/>
          <w:color w:val="000"/>
          <w:sz w:val="28"/>
          <w:szCs w:val="28"/>
        </w:rPr>
        <w:t xml:space="preserve">谈论起鲁迅先生的《朝花夕拾》，脑子里就蹦出一个词—享受。看这本书犹如走进一个个精彩纷呈的世界，历经一个个有趣生动的故事。</w:t>
      </w:r>
    </w:p>
    <w:p>
      <w:pPr>
        <w:ind w:left="0" w:right="0" w:firstLine="560"/>
        <w:spacing w:before="450" w:after="450" w:line="312" w:lineRule="auto"/>
      </w:pPr>
      <w:r>
        <w:rPr>
          <w:rFonts w:ascii="宋体" w:hAnsi="宋体" w:eastAsia="宋体" w:cs="宋体"/>
          <w:color w:val="000"/>
          <w:sz w:val="28"/>
          <w:szCs w:val="28"/>
        </w:rPr>
        <w:t xml:space="preserve">《朝花夕拾》共有九篇散文，每篇都叙述了一个故事，而每个故事都让人难以忘怀，甚至有些身临其境的感觉。</w:t>
      </w:r>
    </w:p>
    <w:p>
      <w:pPr>
        <w:ind w:left="0" w:right="0" w:firstLine="560"/>
        <w:spacing w:before="450" w:after="450" w:line="312" w:lineRule="auto"/>
      </w:pPr>
      <w:r>
        <w:rPr>
          <w:rFonts w:ascii="宋体" w:hAnsi="宋体" w:eastAsia="宋体" w:cs="宋体"/>
          <w:color w:val="000"/>
          <w:sz w:val="28"/>
          <w:szCs w:val="28"/>
        </w:rPr>
        <w:t xml:space="preserve">在读完《朝花夕拾》后我还看了一下阅读指南，当真受益匪浅。我忽然看到了有一行黑体字为“优美的文字，炙热的情感”。我顿时觉得这句话总结的对极了。</w:t>
      </w:r>
    </w:p>
    <w:p>
      <w:pPr>
        <w:ind w:left="0" w:right="0" w:firstLine="560"/>
        <w:spacing w:before="450" w:after="450" w:line="312" w:lineRule="auto"/>
      </w:pPr>
      <w:r>
        <w:rPr>
          <w:rFonts w:ascii="宋体" w:hAnsi="宋体" w:eastAsia="宋体" w:cs="宋体"/>
          <w:color w:val="000"/>
          <w:sz w:val="28"/>
          <w:szCs w:val="28"/>
        </w:rPr>
        <w:t xml:space="preserve">我们先说说“优美的文字”。读鲁迅的文章就感觉就像看了一场老电影一样，不仅经典还是一种美的享受。十分传神的刻画了不同人物的不同性格特征。例如藤野先生的严谨，诲人不倦与一丝不苟的性格特征，体现了他高尚的品格。再例如寿镜吾的方正，质朴，博学，要就严格，思想开明和热爱读书的性格，不禁描写了寿镜吾的严厉，还有描写了他的可爱，非常全面的描写了寿镜吾老先生。可以说鲁迅的文章犹如一块永远有味儿的口香糖，百嚼不厌；又像一盆老汤回味无穷。</w:t>
      </w:r>
    </w:p>
    <w:p>
      <w:pPr>
        <w:ind w:left="0" w:right="0" w:firstLine="560"/>
        <w:spacing w:before="450" w:after="450" w:line="312" w:lineRule="auto"/>
      </w:pPr>
      <w:r>
        <w:rPr>
          <w:rFonts w:ascii="宋体" w:hAnsi="宋体" w:eastAsia="宋体" w:cs="宋体"/>
          <w:color w:val="000"/>
          <w:sz w:val="28"/>
          <w:szCs w:val="28"/>
        </w:rPr>
        <w:t xml:space="preserve">读起来《朝花夕拾》是鲁迅随便的选的几个场面，其实都是鲁迅精挑细选的。鲁迅所写的都是精心选择和提炼的，所以才能解释处事物的本质，所以堪称经典。</w:t>
      </w:r>
    </w:p>
    <w:p>
      <w:pPr>
        <w:ind w:left="0" w:right="0" w:firstLine="560"/>
        <w:spacing w:before="450" w:after="450" w:line="312" w:lineRule="auto"/>
      </w:pPr>
      <w:r>
        <w:rPr>
          <w:rFonts w:ascii="宋体" w:hAnsi="宋体" w:eastAsia="宋体" w:cs="宋体"/>
          <w:color w:val="000"/>
          <w:sz w:val="28"/>
          <w:szCs w:val="28"/>
        </w:rPr>
        <w:t xml:space="preserve">《朝花夕拾》把叙述、描写、抒情、议论融为一体，可以说自然恰当，天衣无缝。语言清新流畅，洁净优美、亲切感人、色彩纷呈、生动形象。</w:t>
      </w:r>
    </w:p>
    <w:p>
      <w:pPr>
        <w:ind w:left="0" w:right="0" w:firstLine="560"/>
        <w:spacing w:before="450" w:after="450" w:line="312" w:lineRule="auto"/>
      </w:pPr>
      <w:r>
        <w:rPr>
          <w:rFonts w:ascii="宋体" w:hAnsi="宋体" w:eastAsia="宋体" w:cs="宋体"/>
          <w:color w:val="000"/>
          <w:sz w:val="28"/>
          <w:szCs w:val="28"/>
        </w:rPr>
        <w:t xml:space="preserve">我读了《朝花夕拾》之后，感觉视野一下宽广了许多，觉得“我”的散文也可以得这么好。</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朝花夕拾后记读后感四</w:t>
      </w:r>
    </w:p>
    <w:p>
      <w:pPr>
        <w:ind w:left="0" w:right="0" w:firstLine="560"/>
        <w:spacing w:before="450" w:after="450" w:line="312" w:lineRule="auto"/>
      </w:pPr>
      <w:r>
        <w:rPr>
          <w:rFonts w:ascii="宋体" w:hAnsi="宋体" w:eastAsia="宋体" w:cs="宋体"/>
          <w:color w:val="000"/>
          <w:sz w:val="28"/>
          <w:szCs w:val="28"/>
        </w:rPr>
        <w:t xml:space="preserve">课本里经常出现鲁迅先生的`文章，它们都出自《朝花夕拾》这本散文集，所以这个寒假我读了这本书。</w:t>
      </w:r>
    </w:p>
    <w:p>
      <w:pPr>
        <w:ind w:left="0" w:right="0" w:firstLine="560"/>
        <w:spacing w:before="450" w:after="450" w:line="312" w:lineRule="auto"/>
      </w:pPr>
      <w:r>
        <w:rPr>
          <w:rFonts w:ascii="宋体" w:hAnsi="宋体" w:eastAsia="宋体" w:cs="宋体"/>
          <w:color w:val="000"/>
          <w:sz w:val="28"/>
          <w:szCs w:val="28"/>
        </w:rPr>
        <w:t xml:space="preserve">《朝花夕拾》中，给我影响很深的是《阿长与〈山海经〉》这篇文章。阿长是鲁迅家给他请的保姆，这个乡下人的要求很多，生活很不检点：总之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这本书她甚至不认得是什么名字，却趁回家的时候买了。这使鲁迅对她的不满全都消除了。因为长妈妈这颗未被旧道德泯灭的爱心，使作者忆起她，追念她，委实不易。鲁迅写了这篇文章，表达出自己对阿长的感激与怀念。</w:t>
      </w:r>
    </w:p>
    <w:p>
      <w:pPr>
        <w:ind w:left="0" w:right="0" w:firstLine="560"/>
        <w:spacing w:before="450" w:after="450" w:line="312" w:lineRule="auto"/>
      </w:pPr>
      <w:r>
        <w:rPr>
          <w:rFonts w:ascii="宋体" w:hAnsi="宋体" w:eastAsia="宋体" w:cs="宋体"/>
          <w:color w:val="000"/>
          <w:sz w:val="28"/>
          <w:szCs w:val="28"/>
        </w:rPr>
        <w:t xml:space="preserve">一个孩子因为一本书就满足了，他的这份童心与天真在现在可能很少见了。现在的孩子们不知什么时候变得很成熟，成人的世界吞噬了他们。父母的职位，家庭的富裕程度成了他们炫耀的资本。看到别人有好东西而自己没有，就会向父母伸手要，好与别人攀比。每周的零花钱一个比一个多，花起钱来绝不迟疑……这些孩子们却没有想过父母赚钱是多么的不容易，每周的零花钱是父母在岗位上辛苦工作的来的。我们要做的是关心父母，而不是向他们索要东西。当我们换位思考时，会发现自己做了多么不该做的事啊。</w:t>
      </w:r>
    </w:p>
    <w:p>
      <w:pPr>
        <w:ind w:left="0" w:right="0" w:firstLine="560"/>
        <w:spacing w:before="450" w:after="450" w:line="312" w:lineRule="auto"/>
      </w:pPr>
      <w:r>
        <w:rPr>
          <w:rFonts w:ascii="宋体" w:hAnsi="宋体" w:eastAsia="宋体" w:cs="宋体"/>
          <w:color w:val="000"/>
          <w:sz w:val="28"/>
          <w:szCs w:val="28"/>
        </w:rPr>
        <w:t xml:space="preserve">所以我们还是保留一份童真，不与别人攀比，做好自己该做的事，我们童年的回忆将会是美好快乐的。</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朝花夕拾后记读后感五</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朝花夕拾后记读后感六</w:t>
      </w:r>
    </w:p>
    <w:p>
      <w:pPr>
        <w:ind w:left="0" w:right="0" w:firstLine="560"/>
        <w:spacing w:before="450" w:after="450" w:line="312" w:lineRule="auto"/>
      </w:pPr>
      <w:r>
        <w:rPr>
          <w:rFonts w:ascii="宋体" w:hAnsi="宋体" w:eastAsia="宋体" w:cs="宋体"/>
          <w:color w:val="000"/>
          <w:sz w:val="28"/>
          <w:szCs w:val="28"/>
        </w:rPr>
        <w:t xml:space="preserve">又看了一遍鲁迅先生所著的散文集《朝花夕拾》，不能说感触千万，但也有一丝的感触。</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这本散文中，我感到最好的一篇是《阿长与山海经》，这一篇散文里，鲁迅曾怀着真挚的情谊为长母亲召唤：“仁爱宽厚黑魆魆的地母呵，愿在你怀里永安他的灵魂！”这种刻饥刻骨的人类社会挚爱，显示了鲁迅心魄世界最为温和的一面。还有那《二十四孝图》中的“卧冰求鲤”、“老莱娱亲”，被鲁迅指责了一顿，好有趣儿！</w:t>
      </w:r>
    </w:p>
    <w:p>
      <w:pPr>
        <w:ind w:left="0" w:right="0" w:firstLine="560"/>
        <w:spacing w:before="450" w:after="450" w:line="312" w:lineRule="auto"/>
      </w:pPr>
      <w:r>
        <w:rPr>
          <w:rFonts w:ascii="宋体" w:hAnsi="宋体" w:eastAsia="宋体" w:cs="宋体"/>
          <w:color w:val="000"/>
          <w:sz w:val="28"/>
          <w:szCs w:val="28"/>
        </w:rPr>
        <w:t xml:space="preserve">《朝花夕拾》以清爽新鲜、平易、深厚的感情、舒缓的格调记叙了鲁迅童年、少年、小伙子时期的生活片段，展出了家乡的风土人情，表达了对亲朋师友的挚诚思念，寄予了对事实的深刻思考。</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朝花夕拾后记读后感七</w:t>
      </w:r>
    </w:p>
    <w:p>
      <w:pPr>
        <w:ind w:left="0" w:right="0" w:firstLine="560"/>
        <w:spacing w:before="450" w:after="450" w:line="312" w:lineRule="auto"/>
      </w:pPr>
      <w:r>
        <w:rPr>
          <w:rFonts w:ascii="宋体" w:hAnsi="宋体" w:eastAsia="宋体" w:cs="宋体"/>
          <w:color w:val="000"/>
          <w:sz w:val="28"/>
          <w:szCs w:val="28"/>
        </w:rPr>
        <w:t xml:space="preserve">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幼年到青年时期的生活道路和经历，追忆那些难以忘怀的人和事，抒发了对往日亲友和师长的怀念之情，生动地描绘了清末民初的生活风俗画面。鲁迅与闰土的童年，可以说是人间比地狱。因为是当时社会的黑暗，政治的腐朽，使得平民老百姓的孩子从小就要受苦受难。而鲁迅正家境不错，所以过上了相对比较幸福的生活，但却不及闰土的生活有乡土乐趣。</w:t>
      </w:r>
    </w:p>
    <w:p>
      <w:pPr>
        <w:ind w:left="0" w:right="0" w:firstLine="560"/>
        <w:spacing w:before="450" w:after="450" w:line="312" w:lineRule="auto"/>
      </w:pPr>
      <w:r>
        <w:rPr>
          <w:rFonts w:ascii="宋体" w:hAnsi="宋体" w:eastAsia="宋体" w:cs="宋体"/>
          <w:color w:val="000"/>
          <w:sz w:val="28"/>
          <w:szCs w:val="28"/>
        </w:rPr>
        <w:t xml:space="preserve">而今，我们生活的2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w:t>
      </w:r>
    </w:p>
    <w:p>
      <w:pPr>
        <w:ind w:left="0" w:right="0" w:firstLine="560"/>
        <w:spacing w:before="450" w:after="450" w:line="312" w:lineRule="auto"/>
      </w:pPr>
      <w:r>
        <w:rPr>
          <w:rFonts w:ascii="宋体" w:hAnsi="宋体" w:eastAsia="宋体" w:cs="宋体"/>
          <w:color w:val="000"/>
          <w:sz w:val="28"/>
          <w:szCs w:val="28"/>
        </w:rPr>
        <w:t xml:space="preserve">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w:t>
      </w:r>
    </w:p>
    <w:p>
      <w:pPr>
        <w:ind w:left="0" w:right="0" w:firstLine="560"/>
        <w:spacing w:before="450" w:after="450" w:line="312" w:lineRule="auto"/>
      </w:pPr>
      <w:r>
        <w:rPr>
          <w:rFonts w:ascii="宋体" w:hAnsi="宋体" w:eastAsia="宋体" w:cs="宋体"/>
          <w:color w:val="000"/>
          <w:sz w:val="28"/>
          <w:szCs w:val="28"/>
        </w:rPr>
        <w:t xml:space="preserve">只是现在，倒宁愿忘记那场雪了呢，因为没有乐趣，只有被约束的难受！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朝花夕拾后记读后感八</w:t>
      </w:r>
    </w:p>
    <w:p>
      <w:pPr>
        <w:ind w:left="0" w:right="0" w:firstLine="560"/>
        <w:spacing w:before="450" w:after="450" w:line="312" w:lineRule="auto"/>
      </w:pPr>
      <w:r>
        <w:rPr>
          <w:rFonts w:ascii="宋体" w:hAnsi="宋体" w:eastAsia="宋体" w:cs="宋体"/>
          <w:color w:val="000"/>
          <w:sz w:val="28"/>
          <w:szCs w:val="28"/>
        </w:rPr>
        <w:t xml:space="preserve">我对着这个题目沉思了好久。《朝花夕拾》是鲁迅先生晚年的作品，而这部散文集中所写的.，又大部分是先生幼年时期的事情。幼年的事情到了晚年才去回想，犹如清晨开放的鲜花到傍晚去摘取，虽然失去了盛开时的艳丽和芬芳，但夕阳的映照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我还年轻，只有十几岁，可总喜欢回忆儿时的往事。我会一动不动的凝视着天空，房顶，或随便什么地方，长久的踱着步……我的灵感深处会突然爆发出一阵奇异的颤抖，血涌上我的脸，快乐，那样神奇的回到了我的身上……在迷人和眩晕之中，我仿佛又变成了小学四年级是学生，在学校宽阔的训练场上挥拍打球；盛夏，在池塘上泼水玩耍；金秋，在玉米地里欢快起舞……一个个生动的画面，一件件永久难忘怀的事情，这一切构成了我整个童年时代的回忆。</w:t>
      </w:r>
    </w:p>
    <w:p>
      <w:pPr>
        <w:ind w:left="0" w:right="0" w:firstLine="560"/>
        <w:spacing w:before="450" w:after="450" w:line="312" w:lineRule="auto"/>
      </w:pPr>
      <w:r>
        <w:rPr>
          <w:rFonts w:ascii="宋体" w:hAnsi="宋体" w:eastAsia="宋体" w:cs="宋体"/>
          <w:color w:val="000"/>
          <w:sz w:val="28"/>
          <w:szCs w:val="28"/>
        </w:rPr>
        <w:t xml:space="preserve">小时候，我会因捡到一枚硬币而欣喜若狂，理由是终于当了一次儿歌中的那位捡到一分钱的小朋友；而今，长大的我也会捡起路上的硬币，理由是——那上面有国徽。</w:t>
      </w:r>
    </w:p>
    <w:p>
      <w:pPr>
        <w:ind w:left="0" w:right="0" w:firstLine="560"/>
        <w:spacing w:before="450" w:after="450" w:line="312" w:lineRule="auto"/>
      </w:pPr>
      <w:r>
        <w:rPr>
          <w:rFonts w:ascii="宋体" w:hAnsi="宋体" w:eastAsia="宋体" w:cs="宋体"/>
          <w:color w:val="000"/>
          <w:sz w:val="28"/>
          <w:szCs w:val="28"/>
        </w:rPr>
        <w:t xml:space="preserve">小时候，我会在课堂上因为老师的一个错别字而举手，不到老师“投降”决不罢休；而如今，即使老师写了一黑板的错别字，我除了在底下翻翻字典外，决不会有其他动作。</w:t>
      </w:r>
    </w:p>
    <w:p>
      <w:pPr>
        <w:ind w:left="0" w:right="0" w:firstLine="560"/>
        <w:spacing w:before="450" w:after="450" w:line="312" w:lineRule="auto"/>
      </w:pPr>
      <w:r>
        <w:rPr>
          <w:rFonts w:ascii="宋体" w:hAnsi="宋体" w:eastAsia="宋体" w:cs="宋体"/>
          <w:color w:val="000"/>
          <w:sz w:val="28"/>
          <w:szCs w:val="28"/>
        </w:rPr>
        <w:t xml:space="preserve">童年像一杯浓郁可口的咖啡，品味的时候很甜美，但甜美中带有一点苦涩；而成长则像一杯芳香四溢的茶，入口也许很苦——因为你失去了童稚，失去了那份坚持“真理”的勇气，失去了一份“崇拜”的心灵依托；但随即你会发现者茶的醇美、芳香、回味悠长——你的确得到了很多；民族的自尊心，恬静而悠长自得的处世态度，决不盲目的理性（也许有点偏执）一颗日臻成熟的“仁爱之心”。</w:t>
      </w:r>
    </w:p>
    <w:p>
      <w:pPr>
        <w:ind w:left="0" w:right="0" w:firstLine="560"/>
        <w:spacing w:before="450" w:after="450" w:line="312" w:lineRule="auto"/>
      </w:pPr>
      <w:r>
        <w:rPr>
          <w:rFonts w:ascii="宋体" w:hAnsi="宋体" w:eastAsia="宋体" w:cs="宋体"/>
          <w:color w:val="000"/>
          <w:sz w:val="28"/>
          <w:szCs w:val="28"/>
        </w:rPr>
        <w:t xml:space="preserve">当一个人“冥然兀坐”时，不妨品品成长这杯茶，你会惊奇的发现；自己得到了很多。</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朝花夕拾后记读后感九</w:t>
      </w:r>
    </w:p>
    <w:p>
      <w:pPr>
        <w:ind w:left="0" w:right="0" w:firstLine="560"/>
        <w:spacing w:before="450" w:after="450" w:line="312" w:lineRule="auto"/>
      </w:pPr>
      <w:r>
        <w:rPr>
          <w:rFonts w:ascii="宋体" w:hAnsi="宋体" w:eastAsia="宋体" w:cs="宋体"/>
          <w:color w:val="000"/>
          <w:sz w:val="28"/>
          <w:szCs w:val="28"/>
        </w:rPr>
        <w:t xml:space="preserve">这本书是鲁迅先生晚年的著作，而这部散文会集所写的，又满是先生年少时期的作业。年少的作业到了晚年再去回想，犹如清晨开放的鲜花到黄昏去摘取，虽然失去了怒放时的美丽和芳香，但落日的照射却使它平添了一种风味，而那若隐若现的幽香则更令人浮想连翩、耐人寻味。</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叙他年少和青年日子片段的10篇文章。在《朝花夕拾》中，鲁迅很多使用了比照和挖苦的方法。如在《从百草园到三味书屋》中，鲁迅首要使用了许多鲜亮的文字记叙在百草园高枕无忧的日子，接着再写道“我”不得不离别百草园去三味书屋上学。前边写的百草园极好地反衬了后来在三味书屋读书的庸俗日子，表现了鲁迅对旧社会私塾的不满。在《藤野先生》中，鲁迅日本的医学导师藤野先生是一位穿戴落拓不羁的人，“这藤野先生，据说是穿衣服太含糊了，有时竟会忘记带领结;冬天是一件旧外套，寒颤颤的……”。但藤野先生对作业是极端仔细的，他把“我”的讲义都用红笔添改过了;血管移了一点方位也要指出。这个比照方法，较好地写出了藤野先生的高贵质量，写出了鲁迅对他的慕名。别的，藤野先生对我国留学生孜孜不倦的教导及对学生的天公地道，这与日本学生对我国学生的轻视情绪形成了明显的比照，表现出藤野先生是个真正的正人。《朝花夕拾》用平实的语言，鲜活的人物形象，丰厚而有内在的年少故事，打击了软禁人的旧社会，表现了鲁迅先生要求“人的解放”的希望。</w:t>
      </w:r>
    </w:p>
    <w:p>
      <w:pPr>
        <w:ind w:left="0" w:right="0" w:firstLine="560"/>
        <w:spacing w:before="450" w:after="450" w:line="312" w:lineRule="auto"/>
      </w:pPr>
      <w:r>
        <w:rPr>
          <w:rFonts w:ascii="宋体" w:hAnsi="宋体" w:eastAsia="宋体" w:cs="宋体"/>
          <w:color w:val="000"/>
          <w:sz w:val="28"/>
          <w:szCs w:val="28"/>
        </w:rPr>
        <w:t xml:space="preserve">虽然在鲁迅的年少中有一些不愉快的作业，但不时从言外之意中泄漏出来的那份天真灿漫的豪情，让人眼前不由呈现了一幅幅心旷神往的天然画。</w:t>
      </w:r>
    </w:p>
    <w:p>
      <w:pPr>
        <w:ind w:left="0" w:right="0" w:firstLine="560"/>
        <w:spacing w:before="450" w:after="450" w:line="312" w:lineRule="auto"/>
      </w:pPr>
      <w:r>
        <w:rPr>
          <w:rFonts w:ascii="宋体" w:hAnsi="宋体" w:eastAsia="宋体" w:cs="宋体"/>
          <w:color w:val="000"/>
          <w:sz w:val="28"/>
          <w:szCs w:val="28"/>
        </w:rPr>
        <w:t xml:space="preserve">我读鲁迅先生这些对年少回想的散文，正如读着发自迅先生心底的那份酷爱天然，神往自在的童真童趣。我似乎看到了年少的鲁迅，趁大人不注意，钻进了百草园，他与昆虫为伴，有采摘野花野果。在三味书屋，虽然有寿先生的严峻教导，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全部感受都是那么天真烂漫，令人回味，也学就引起了我心中的共识吧，因而我才会那样喜欢，尤其是作者以一个孩子的眼光看国际，读起来让人感到反常的亲热，充满激情。</w:t>
      </w:r>
    </w:p>
    <w:p>
      <w:pPr>
        <w:ind w:left="0" w:right="0" w:firstLine="560"/>
        <w:spacing w:before="450" w:after="450" w:line="312" w:lineRule="auto"/>
      </w:pPr>
      <w:r>
        <w:rPr>
          <w:rFonts w:ascii="黑体" w:hAnsi="黑体" w:eastAsia="黑体" w:cs="黑体"/>
          <w:color w:val="000000"/>
          <w:sz w:val="34"/>
          <w:szCs w:val="34"/>
          <w:b w:val="1"/>
          <w:bCs w:val="1"/>
        </w:rPr>
        <w:t xml:space="preserve">朝花夕拾后记读后感篇十</w:t>
      </w:r>
    </w:p>
    <w:p>
      <w:pPr>
        <w:ind w:left="0" w:right="0" w:firstLine="560"/>
        <w:spacing w:before="450" w:after="450" w:line="312" w:lineRule="auto"/>
      </w:pPr>
      <w:r>
        <w:rPr>
          <w:rFonts w:ascii="宋体" w:hAnsi="宋体" w:eastAsia="宋体" w:cs="宋体"/>
          <w:color w:val="000"/>
          <w:sz w:val="28"/>
          <w:szCs w:val="28"/>
        </w:rPr>
        <w:t xml:space="preserve">一大早，鞭炮声就络绎不绝地响起来。只见大街小巷里，人们穿着各色的新衣，小孩子们放着鞭炮，大人们贴着对联。一个色彩斑斓的节日就开始了!</w:t>
      </w:r>
    </w:p>
    <w:p>
      <w:pPr>
        <w:ind w:left="0" w:right="0" w:firstLine="560"/>
        <w:spacing w:before="450" w:after="450" w:line="312" w:lineRule="auto"/>
      </w:pPr>
      <w:r>
        <w:rPr>
          <w:rFonts w:ascii="宋体" w:hAnsi="宋体" w:eastAsia="宋体" w:cs="宋体"/>
          <w:color w:val="000"/>
          <w:sz w:val="28"/>
          <w:szCs w:val="28"/>
        </w:rPr>
        <w:t xml:space="preserve">我们家也贴对联，只见奶奶用地瓜粉泡点开水，做成了粘液。在联后面涂抹上，贴在门的两端，新年的好气象也就出来了。这时，开始贴“福”字了。爷爷将“福”字贴在正厅的墙上。咦!爷爷怎么把“福”字贴倒了。爷爷笑着说：“把福贴倒这可是个习俗，意思是”福到“。关于这个习俗，还流传着一个故事呢!”</w:t>
      </w:r>
    </w:p>
    <w:p>
      <w:pPr>
        <w:ind w:left="0" w:right="0" w:firstLine="560"/>
        <w:spacing w:before="450" w:after="450" w:line="312" w:lineRule="auto"/>
      </w:pPr>
      <w:r>
        <w:rPr>
          <w:rFonts w:ascii="宋体" w:hAnsi="宋体" w:eastAsia="宋体" w:cs="宋体"/>
          <w:color w:val="000"/>
          <w:sz w:val="28"/>
          <w:szCs w:val="28"/>
        </w:rPr>
        <w:t xml:space="preserve">话说明太祖朱元障有着双面人的性格，一方面爱民如子，另一方面却是一个喜怒无常，心狠手辣，嫉恶如仇的人。有一次，他利用“福”字作暗记，准备痛下毒手。心地善良的马皇后，为免生灵涂炭，传令全城家家户户明天一早在家里贴“福”字。</w:t>
      </w:r>
    </w:p>
    <w:p>
      <w:pPr>
        <w:ind w:left="0" w:right="0" w:firstLine="560"/>
        <w:spacing w:before="450" w:after="450" w:line="312" w:lineRule="auto"/>
      </w:pPr>
      <w:r>
        <w:rPr>
          <w:rFonts w:ascii="宋体" w:hAnsi="宋体" w:eastAsia="宋体" w:cs="宋体"/>
          <w:color w:val="000"/>
          <w:sz w:val="28"/>
          <w:szCs w:val="28"/>
        </w:rPr>
        <w:t xml:space="preserve">第二天，朱元璋看到满城皆为“福”字。只有一家冒失，把“福”字贴倒了。朱元璋一气之下，决定将那家人满门抄斩。马皇后知道后，急中生智。忙对朱元璋说：“那家人知道皇上要来，故意把‘福’字贴倒。意思是说‘福到’。”朱元璋听了，才放了他们一把。从此，金陵人为感谢马皇后的救命之恩，就将福字贴倒。直至今天，这种习俗也传遍了中华各地。</w:t>
      </w:r>
    </w:p>
    <w:p>
      <w:pPr>
        <w:ind w:left="0" w:right="0" w:firstLine="560"/>
        <w:spacing w:before="450" w:after="450" w:line="312" w:lineRule="auto"/>
      </w:pPr>
      <w:r>
        <w:rPr>
          <w:rFonts w:ascii="宋体" w:hAnsi="宋体" w:eastAsia="宋体" w:cs="宋体"/>
          <w:color w:val="000"/>
          <w:sz w:val="28"/>
          <w:szCs w:val="28"/>
        </w:rPr>
        <w:t xml:space="preserve">听完了这个故事，我才恍然大悟!</w:t>
      </w:r>
    </w:p>
    <w:p>
      <w:pPr>
        <w:ind w:left="0" w:right="0" w:firstLine="560"/>
        <w:spacing w:before="450" w:after="450" w:line="312" w:lineRule="auto"/>
      </w:pPr>
      <w:r>
        <w:rPr>
          <w:rFonts w:ascii="宋体" w:hAnsi="宋体" w:eastAsia="宋体" w:cs="宋体"/>
          <w:color w:val="000"/>
          <w:sz w:val="28"/>
          <w:szCs w:val="28"/>
        </w:rPr>
        <w:t xml:space="preserve">贴完对联，大人们当然要准备年菜了。爷爷炒菜，奶奶洗，妈妈扫地，爸爸切菜。大人们忙得不可开交，小孩们也忙乱。穿新衣、戴新帽、放鞭炮。样样都不能少。等我们玩到饿了，那沁人的香气也已流露出来了。一大群馋鬼顺着这香气走进了自家的小院。这时酒菜准备好了。外地的亲人也赶回来团圆了，一桌团圆饭，所有的家人围坐在桌前，享受着节日的欢乐，享受着团圆的兴奋。</w:t>
      </w:r>
    </w:p>
    <w:p>
      <w:pPr>
        <w:ind w:left="0" w:right="0" w:firstLine="560"/>
        <w:spacing w:before="450" w:after="450" w:line="312" w:lineRule="auto"/>
      </w:pPr>
      <w:r>
        <w:rPr>
          <w:rFonts w:ascii="宋体" w:hAnsi="宋体" w:eastAsia="宋体" w:cs="宋体"/>
          <w:color w:val="000"/>
          <w:sz w:val="28"/>
          <w:szCs w:val="28"/>
        </w:rPr>
        <w:t xml:space="preserve">在不知不觉中，除夕过去了，又迎来了新的一年，又迎来了新的一天!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2025-06-21T10:56:24+08:00</dcterms:created>
  <dcterms:modified xsi:type="dcterms:W3CDTF">2025-06-21T10:56:24+08:00</dcterms:modified>
</cp:coreProperties>
</file>

<file path=docProps/custom.xml><?xml version="1.0" encoding="utf-8"?>
<Properties xmlns="http://schemas.openxmlformats.org/officeDocument/2006/custom-properties" xmlns:vt="http://schemas.openxmlformats.org/officeDocument/2006/docPropsVTypes"/>
</file>