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2024年雪国读书心得体会 雪国读后感800字大学生(4篇)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雪国读书心得体会 雪国读后感800字大学生一小说开篇以主人公来到一个白雪飘飘、四野茫茫的静谧雪国为开头，这一点与作者的唯美观是分不开的，川端的作品总是以他独有的那种清清淡淡，含含蓄蓄的情感：或是暗暗的哀伤，或是羞羞涩涩的爱慕，或是淡淡的凄凉...</w:t>
      </w:r>
    </w:p>
    <w:p>
      <w:pPr>
        <w:ind w:left="0" w:right="0" w:firstLine="560"/>
        <w:spacing w:before="450" w:after="450" w:line="312" w:lineRule="auto"/>
      </w:pPr>
      <w:r>
        <w:rPr>
          <w:rFonts w:ascii="黑体" w:hAnsi="黑体" w:eastAsia="黑体" w:cs="黑体"/>
          <w:color w:val="000000"/>
          <w:sz w:val="36"/>
          <w:szCs w:val="36"/>
          <w:b w:val="1"/>
          <w:bCs w:val="1"/>
        </w:rPr>
        <w:t xml:space="preserve">雪国读书心得体会 雪国读后感800字大学生一</w:t>
      </w:r>
    </w:p>
    <w:p>
      <w:pPr>
        <w:ind w:left="0" w:right="0" w:firstLine="560"/>
        <w:spacing w:before="450" w:after="450" w:line="312" w:lineRule="auto"/>
      </w:pPr>
      <w:r>
        <w:rPr>
          <w:rFonts w:ascii="宋体" w:hAnsi="宋体" w:eastAsia="宋体" w:cs="宋体"/>
          <w:color w:val="000"/>
          <w:sz w:val="28"/>
          <w:szCs w:val="28"/>
        </w:rPr>
        <w:t xml:space="preserve">小说开篇以主人公来到一个白雪飘飘、四野茫茫的静谧雪国为开头，这一点与作者的唯美观是分不开的，川端的作品总是以他独有的那种清清淡淡，含含蓄蓄的情感：或是暗暗的哀伤，或是羞羞涩涩的爱慕，或是淡淡的凄凉，深深地打动着我们，并且这种打动是一点点，一丝丝，静静的，轻轻的，流入我们的心田。看完《雪国》掩卷沉思，慨叹驹子和叶子命运的不幸。</w:t>
      </w:r>
    </w:p>
    <w:p>
      <w:pPr>
        <w:ind w:left="0" w:right="0" w:firstLine="560"/>
        <w:spacing w:before="450" w:after="450" w:line="312" w:lineRule="auto"/>
      </w:pPr>
      <w:r>
        <w:rPr>
          <w:rFonts w:ascii="宋体" w:hAnsi="宋体" w:eastAsia="宋体" w:cs="宋体"/>
          <w:color w:val="000"/>
          <w:sz w:val="28"/>
          <w:szCs w:val="28"/>
        </w:rPr>
        <w:t xml:space="preserve">他们是雪国里悠悠飘零的雪花，在半空，这般冰艳动人，带着寂寥的哀伤让人怜爱不已。可是雪花永远只能是雪花，他们的身份是艺妓，他们的命运已经定格，纵然努力去摆脱，却也只是徒劳，正如小说里写的：驹子的生命是徒劳的，你只能看着这哀艳美丽的雪花悠悠地飘到你的眼前，于是你忍不住心动，用手去接，然后只能静静地看着她在你手中慢慢地消融，而你却什么也做不了。</w:t>
      </w:r>
    </w:p>
    <w:p>
      <w:pPr>
        <w:ind w:left="0" w:right="0" w:firstLine="560"/>
        <w:spacing w:before="450" w:after="450" w:line="312" w:lineRule="auto"/>
      </w:pPr>
      <w:r>
        <w:rPr>
          <w:rFonts w:ascii="宋体" w:hAnsi="宋体" w:eastAsia="宋体" w:cs="宋体"/>
          <w:color w:val="000"/>
          <w:sz w:val="28"/>
          <w:szCs w:val="28"/>
        </w:rPr>
        <w:t xml:space="preserve">《雪国》的名字预示了故事主人公凄冷的宿命。纵然故事跌宕起伏，世事变迁，但结局还是最初的那片凄冷的景象。熊熊烈火之中，叶子犹如天际的星星般陨落。故事结束，银河倾泻而下，黑暗毁灭了一切虚无的暖色与期望，霎那间温存与完美沉落在雪国。雪国的冰冷依旧寒彻心底，只是变得像废墟一样，了无生机，凄凄惨惨。</w:t>
      </w:r>
    </w:p>
    <w:p>
      <w:pPr>
        <w:ind w:left="0" w:right="0" w:firstLine="560"/>
        <w:spacing w:before="450" w:after="450" w:line="312" w:lineRule="auto"/>
      </w:pPr>
      <w:r>
        <w:rPr>
          <w:rFonts w:ascii="宋体" w:hAnsi="宋体" w:eastAsia="宋体" w:cs="宋体"/>
          <w:color w:val="000"/>
          <w:sz w:val="28"/>
          <w:szCs w:val="28"/>
        </w:rPr>
        <w:t xml:space="preserve">这是一个犹如梦境的故事。岛村在火车上映过玻璃观察叶子，余晖中的叶子让岛村着迷，叶子的出场注定了她人生的杯具。黄昏之中，本应充满期望的妙龄女子却与暮景一齐流逝，她的人生亦是如此。活着的时候让人心存怜惜，死亡的意外又带给了人们无法承受的疼痛，小腿在抽搐，苍白的脸在燃烧……这是残忍的结局，它让时间骤然停止，雪国也封存在人们心底。</w:t>
      </w:r>
    </w:p>
    <w:p>
      <w:pPr>
        <w:ind w:left="0" w:right="0" w:firstLine="560"/>
        <w:spacing w:before="450" w:after="450" w:line="312" w:lineRule="auto"/>
      </w:pPr>
      <w:r>
        <w:rPr>
          <w:rFonts w:ascii="宋体" w:hAnsi="宋体" w:eastAsia="宋体" w:cs="宋体"/>
          <w:color w:val="000"/>
          <w:sz w:val="28"/>
          <w:szCs w:val="28"/>
        </w:rPr>
        <w:t xml:space="preserve">驹子是故事中唯一的暖色调。嫩绿的群山中，驹子的脖颈淡淡映上一抹衫林的暗绿；白雪皑皑的清晨，镜中的白雪衬托出她红红的脸。还有与岛村相视后羞涩低头时绯红的双颊。这都是让人温暖欣然的。她的出现，调整了故事的节奏。急促的谈话，忙碌的生活，安静的等待，让驹子的形象变得鲜活可爱起来。但她终究与“徒劳”无法分离。岛村的态度决定了喜悦期望都只是驹子幻想中的假象。</w:t>
      </w:r>
    </w:p>
    <w:p>
      <w:pPr>
        <w:ind w:left="0" w:right="0" w:firstLine="560"/>
        <w:spacing w:before="450" w:after="450" w:line="312" w:lineRule="auto"/>
      </w:pPr>
      <w:r>
        <w:rPr>
          <w:rFonts w:ascii="宋体" w:hAnsi="宋体" w:eastAsia="宋体" w:cs="宋体"/>
          <w:color w:val="000"/>
          <w:sz w:val="28"/>
          <w:szCs w:val="28"/>
        </w:rPr>
        <w:t xml:space="preserve">她爱他，可是他却没有。驹子，这样一个执着且坚强的女孩。她性格的活泼和欢乐只是雪国上空飘过的一阵风，注定不能久留。她不属于那里，就连她的出现都是“徒劳”。飘渺的不是叶子而是她。她仅仅是个配角。如果说叶子的死去毁灭了岛村心中的幻想，那么驹子的虚无则更让人觉得疼痛。她注定不属于这样悲凉的世界，她脸上的绯红会褪去，灵魂也会在冰冷中被吞噬。</w:t>
      </w:r>
    </w:p>
    <w:p>
      <w:pPr>
        <w:ind w:left="0" w:right="0" w:firstLine="560"/>
        <w:spacing w:before="450" w:after="450" w:line="312" w:lineRule="auto"/>
      </w:pPr>
      <w:r>
        <w:rPr>
          <w:rFonts w:ascii="宋体" w:hAnsi="宋体" w:eastAsia="宋体" w:cs="宋体"/>
          <w:color w:val="000"/>
          <w:sz w:val="28"/>
          <w:szCs w:val="28"/>
        </w:rPr>
        <w:t xml:space="preserve">驹子的无力，让我觉得伤感无奈。冰冻大地之上，即使有千万的火种也不能燃烧。驹子的存在就是这样微不足道，在岛村的心里是，在雪国也是。其实，驹子的形象随着叶子的死去而幻灭，她悲恸的喊叫声意味着最终的挣扎，但却依旧无力。她——注定不能把那抹绯红留下，雪国的凄冷已成宿命。</w:t>
      </w:r>
    </w:p>
    <w:p>
      <w:pPr>
        <w:ind w:left="0" w:right="0" w:firstLine="560"/>
        <w:spacing w:before="450" w:after="450" w:line="312" w:lineRule="auto"/>
      </w:pPr>
      <w:r>
        <w:rPr>
          <w:rFonts w:ascii="宋体" w:hAnsi="宋体" w:eastAsia="宋体" w:cs="宋体"/>
          <w:color w:val="000"/>
          <w:sz w:val="28"/>
          <w:szCs w:val="28"/>
        </w:rPr>
        <w:t xml:space="preserve">当凄冷已成宿命，那团火焰的熄灭或许比死寂更让人疼痛吧。</w:t>
      </w:r>
    </w:p>
    <w:p>
      <w:pPr>
        <w:ind w:left="0" w:right="0" w:firstLine="560"/>
        <w:spacing w:before="450" w:after="450" w:line="312" w:lineRule="auto"/>
      </w:pPr>
      <w:r>
        <w:rPr>
          <w:rFonts w:ascii="黑体" w:hAnsi="黑体" w:eastAsia="黑体" w:cs="黑体"/>
          <w:color w:val="000000"/>
          <w:sz w:val="36"/>
          <w:szCs w:val="36"/>
          <w:b w:val="1"/>
          <w:bCs w:val="1"/>
        </w:rPr>
        <w:t xml:space="preserve">雪国读书心得体会 雪国读后感800字大学生二</w:t>
      </w:r>
    </w:p>
    <w:p>
      <w:pPr>
        <w:ind w:left="0" w:right="0" w:firstLine="560"/>
        <w:spacing w:before="450" w:after="450" w:line="312" w:lineRule="auto"/>
      </w:pPr>
      <w:r>
        <w:rPr>
          <w:rFonts w:ascii="宋体" w:hAnsi="宋体" w:eastAsia="宋体" w:cs="宋体"/>
          <w:color w:val="000"/>
          <w:sz w:val="28"/>
          <w:szCs w:val="28"/>
        </w:rPr>
        <w:t xml:space="preserve">据说，《雪国》是历史上最唯美的诺贝尔文学奖获奖作家的作品，我并没有读过所有的诺贝尔文学奖获奖作家的作品，无法断言其是否是最唯美，我用了三个睡前读书时间读完了全篇，若非隔日必须上班，我必定会一口气读完全篇的。</w:t>
      </w:r>
    </w:p>
    <w:p>
      <w:pPr>
        <w:ind w:left="0" w:right="0" w:firstLine="560"/>
        <w:spacing w:before="450" w:after="450" w:line="312" w:lineRule="auto"/>
      </w:pPr>
      <w:r>
        <w:rPr>
          <w:rFonts w:ascii="宋体" w:hAnsi="宋体" w:eastAsia="宋体" w:cs="宋体"/>
          <w:color w:val="000"/>
          <w:sz w:val="28"/>
          <w:szCs w:val="28"/>
        </w:rPr>
        <w:t xml:space="preserve">《雪国》的故事情节并不复杂，人物关系也不纠缠，似乎，简单地读懂，并不算是一件难事，但是，这么一部伟大的作品，是不是真的这么容易被读懂呢？</w:t>
      </w:r>
    </w:p>
    <w:p>
      <w:pPr>
        <w:ind w:left="0" w:right="0" w:firstLine="560"/>
        <w:spacing w:before="450" w:after="450" w:line="312" w:lineRule="auto"/>
      </w:pPr>
      <w:r>
        <w:rPr>
          <w:rFonts w:ascii="宋体" w:hAnsi="宋体" w:eastAsia="宋体" w:cs="宋体"/>
          <w:color w:val="000"/>
          <w:sz w:val="28"/>
          <w:szCs w:val="28"/>
        </w:rPr>
        <w:t xml:space="preserve">我以为，想要去读懂全篇，想要去领会作者的意图，并非易事，实际上，关于阅读文学作品，我始终认为，领会读者的意图不是第一要事，让自己进入剧情并发掘自我的内心才是第一要事吧，毕竟这不是科学作品，本无需刻意考证作者的真实意图，更何况，作者在写作的时候，兴许就是即兴发挥呢？</w:t>
      </w:r>
    </w:p>
    <w:p>
      <w:pPr>
        <w:ind w:left="0" w:right="0" w:firstLine="560"/>
        <w:spacing w:before="450" w:after="450" w:line="312" w:lineRule="auto"/>
      </w:pPr>
      <w:r>
        <w:rPr>
          <w:rFonts w:ascii="宋体" w:hAnsi="宋体" w:eastAsia="宋体" w:cs="宋体"/>
          <w:color w:val="000"/>
          <w:sz w:val="28"/>
          <w:szCs w:val="28"/>
        </w:rPr>
        <w:t xml:space="preserve">《雪国》的文字相当细腻，描写山的景色，描写人的内心，还有人物的对白，无一不让人有身临其境的感觉。</w:t>
      </w:r>
    </w:p>
    <w:p>
      <w:pPr>
        <w:ind w:left="0" w:right="0" w:firstLine="560"/>
        <w:spacing w:before="450" w:after="450" w:line="312" w:lineRule="auto"/>
      </w:pPr>
      <w:r>
        <w:rPr>
          <w:rFonts w:ascii="宋体" w:hAnsi="宋体" w:eastAsia="宋体" w:cs="宋体"/>
          <w:color w:val="000"/>
          <w:sz w:val="28"/>
          <w:szCs w:val="28"/>
        </w:rPr>
        <w:t xml:space="preserve">作为一名的艺术研究者，岛村是自负的，同时也是自怜的。他似乎认为，他对于艺术的的领悟是要领先于当代的，因此他是自负的，然而，却也正因为这自负，他似乎也因为内心的孤独而自怜了。在雪国，他遇见了身为歌舞伎的驹子，并且获得了她全心的爱慕。他爱驹子吗？书中似乎一直在强调的是“不爱”，可是，他为什么又要一次次地专门为了驹子来到这雪国呢？似乎，他并不是那种简单的逢场作戏和及时行乐的世俗的男人，既然如此，这“不爱”便要被打上一个大大的问号了。</w:t>
      </w:r>
    </w:p>
    <w:p>
      <w:pPr>
        <w:ind w:left="0" w:right="0" w:firstLine="560"/>
        <w:spacing w:before="450" w:after="450" w:line="312" w:lineRule="auto"/>
      </w:pPr>
      <w:r>
        <w:rPr>
          <w:rFonts w:ascii="宋体" w:hAnsi="宋体" w:eastAsia="宋体" w:cs="宋体"/>
          <w:color w:val="000"/>
          <w:sz w:val="28"/>
          <w:szCs w:val="28"/>
        </w:rPr>
        <w:t xml:space="preserve">身为歌舞伎的驹子，于原本应该逢场作戏的风月场所，却莫名地倾心于岛村，然而她知道这感情是没有将来的，因而她的每一次出场，都是带着复杂的矛盾的情绪的，或哭或笑，或柔或刚……驹子是一个不幸的女人，想要追求自己的幸福，却又拘泥于世俗的偏见。某种意义上说，她是敢爱敢恨的人，她可以拒绝青梅竹马的师傅的儿子行男，也可以爱上一个本应该只是过客的岛村。而其实，她一直是在逃避生活的，她始终是不敢直面生命的。</w:t>
      </w:r>
    </w:p>
    <w:p>
      <w:pPr>
        <w:ind w:left="0" w:right="0" w:firstLine="560"/>
        <w:spacing w:before="450" w:after="450" w:line="312" w:lineRule="auto"/>
      </w:pPr>
      <w:r>
        <w:rPr>
          <w:rFonts w:ascii="宋体" w:hAnsi="宋体" w:eastAsia="宋体" w:cs="宋体"/>
          <w:color w:val="000"/>
          <w:sz w:val="28"/>
          <w:szCs w:val="28"/>
        </w:rPr>
        <w:t xml:space="preserve">在全篇中，叶子出现的次数并不多，却是不可或缺的一个角色。开始护士生涯，照料的第一个病人是行男，却不得不面对其死亡的结局，这给她的内心造成了极大的创伤。她也是一个，内心极度脆弱的人，以至于她会央求岛村将其带离雪国，该是因为内心太痛苦以致到了无法承受的地步了吧？不然怎么会随意地央求一个陌生人？最后，一场突如其来的大火，结束了叶子的生命，这对她，何尝不是一个很好的结局呢？</w:t>
      </w:r>
    </w:p>
    <w:p>
      <w:pPr>
        <w:ind w:left="0" w:right="0" w:firstLine="560"/>
        <w:spacing w:before="450" w:after="450" w:line="312" w:lineRule="auto"/>
      </w:pPr>
      <w:r>
        <w:rPr>
          <w:rFonts w:ascii="宋体" w:hAnsi="宋体" w:eastAsia="宋体" w:cs="宋体"/>
          <w:color w:val="000"/>
          <w:sz w:val="28"/>
          <w:szCs w:val="28"/>
        </w:rPr>
        <w:t xml:space="preserve">人生，本不会总是事如人意的，顺着心意，能走多远，便多远吧！实在走不动了，命运自会做出合适的选择！</w:t>
      </w:r>
    </w:p>
    <w:p>
      <w:pPr>
        <w:ind w:left="0" w:right="0" w:firstLine="560"/>
        <w:spacing w:before="450" w:after="450" w:line="312" w:lineRule="auto"/>
      </w:pPr>
      <w:r>
        <w:rPr>
          <w:rFonts w:ascii="黑体" w:hAnsi="黑体" w:eastAsia="黑体" w:cs="黑体"/>
          <w:color w:val="000000"/>
          <w:sz w:val="36"/>
          <w:szCs w:val="36"/>
          <w:b w:val="1"/>
          <w:bCs w:val="1"/>
        </w:rPr>
        <w:t xml:space="preserve">雪国读书心得体会 雪国读后感800字大学生三</w:t>
      </w:r>
    </w:p>
    <w:p>
      <w:pPr>
        <w:ind w:left="0" w:right="0" w:firstLine="560"/>
        <w:spacing w:before="450" w:after="450" w:line="312" w:lineRule="auto"/>
      </w:pPr>
      <w:r>
        <w:rPr>
          <w:rFonts w:ascii="宋体" w:hAnsi="宋体" w:eastAsia="宋体" w:cs="宋体"/>
          <w:color w:val="000"/>
          <w:sz w:val="28"/>
          <w:szCs w:val="28"/>
        </w:rPr>
        <w:t xml:space="preserve">回首昨日，我们不难发现，在通古搏今的大世界里，其实仍有许许多多我们认为已经很完美的东西，仍旧还需要那么一些极小甚至细微的东西进行一下精心的点缀，包括我们认为无法更改的记忆亦同样如此，《雪国》一书的出现就为我的记忆增添了一道绚丽的亮点，《雪国》一书已记不起是哪个假期读的了，大概距今已有许多时日了吧！然而书中精彩之处至今仍记忆尤新。</w:t>
      </w:r>
    </w:p>
    <w:p>
      <w:pPr>
        <w:ind w:left="0" w:right="0" w:firstLine="560"/>
        <w:spacing w:before="450" w:after="450" w:line="312" w:lineRule="auto"/>
      </w:pPr>
      <w:r>
        <w:rPr>
          <w:rFonts w:ascii="宋体" w:hAnsi="宋体" w:eastAsia="宋体" w:cs="宋体"/>
          <w:color w:val="000"/>
          <w:sz w:val="28"/>
          <w:szCs w:val="28"/>
        </w:rPr>
        <w:t xml:space="preserve">《雪国》的作者名为川端康成，日本作家，初期的川端康成能够说成是属于现代主义系统的作家，然而，实际上在《意大利之歌》等许多川端康成的著名小说作品中充分的体现出，后期的川端康成的资质都已显现出来，以往的川端康成是日本现代主义文学的一员，文章十分的新颖，资料也具有必须的近代性，也能够说成是十分异质的。而《雪国》则是从现代主义向日本古典主义美意识转换时期的代表作品，是川端康成这一时期最初的优秀小说，其中是以《雪国》为契机，川端康成脱离了现实主义的封锁，自此充分的发挥了长篇作家的个性。</w:t>
      </w:r>
    </w:p>
    <w:p>
      <w:pPr>
        <w:ind w:left="0" w:right="0" w:firstLine="560"/>
        <w:spacing w:before="450" w:after="450" w:line="312" w:lineRule="auto"/>
      </w:pPr>
      <w:r>
        <w:rPr>
          <w:rFonts w:ascii="宋体" w:hAnsi="宋体" w:eastAsia="宋体" w:cs="宋体"/>
          <w:color w:val="000"/>
          <w:sz w:val="28"/>
          <w:szCs w:val="28"/>
        </w:rPr>
        <w:t xml:space="preserve">《雪国》这部作品，如果单从语言的表达与意义这方面来看的话，我们极易发现它只可是是浅浅淡淡的生活的一种持续，没有什么值得真正吸收的亮点，然而如果我们着眼与它的表现浸透力（所谓的浸透力，是指浸透于作为对象的人与物之间的力量）。也就是着眼与它语言的价值的话，就不由你不觉得川端康成是位很了不起的作家，也同样会认为《雪国》是一部十分杰出的作品之一。</w:t>
      </w:r>
    </w:p>
    <w:p>
      <w:pPr>
        <w:ind w:left="0" w:right="0" w:firstLine="560"/>
        <w:spacing w:before="450" w:after="450" w:line="312" w:lineRule="auto"/>
      </w:pPr>
      <w:r>
        <w:rPr>
          <w:rFonts w:ascii="宋体" w:hAnsi="宋体" w:eastAsia="宋体" w:cs="宋体"/>
          <w:color w:val="000"/>
          <w:sz w:val="28"/>
          <w:szCs w:val="28"/>
        </w:rPr>
        <w:t xml:space="preserve">在《雪国》这部作品中，描述了一位自由撰稿的舞蹈研究家岛村在一次机遇中认识了当地的一位艺妓后的情景，那时所为的艺妓就是平时在家里做些平凡的家事，过着极为普通的生活，待到被召唤时就立刻摇身一变成为一个地道的艺妓，有的时候她们在客人的旅馆内一齐歇宿，大家坐在火盆旁闲聊一些家常，很自然地同客人们熟悉起来，而后，当她们看到男人们穿着棉睡衣就寝或起床时便会给予精心的料理，荀子就是这种地方艺妓中普通的一个，随着时间的推移，两个人逐渐的熟悉起来，并且经常见面。</w:t>
      </w:r>
    </w:p>
    <w:p>
      <w:pPr>
        <w:ind w:left="0" w:right="0" w:firstLine="560"/>
        <w:spacing w:before="450" w:after="450" w:line="312" w:lineRule="auto"/>
      </w:pPr>
      <w:r>
        <w:rPr>
          <w:rFonts w:ascii="宋体" w:hAnsi="宋体" w:eastAsia="宋体" w:cs="宋体"/>
          <w:color w:val="000"/>
          <w:sz w:val="28"/>
          <w:szCs w:val="28"/>
        </w:rPr>
        <w:t xml:space="preserve">《雪国》这部书中虽只是淡淡地描述了岛村与这个艺妓的交往，可是如果我们能够更进一步的从字里行间中感受它是以其各种形式表现出来的浸透力，就会很轻易的发现《雪国》是一部杰出的作品，因为川端康成的文学大都具有动摇作品根基的浸透力，然而也正是它牵动了作品的整个世界，从川端康成的文学作品登场入物男女关系的构成方式，对自然的安排方式，以及对周边事物的接触方式来看能够说其特点就是对于对象的浸透力。</w:t>
      </w:r>
    </w:p>
    <w:p>
      <w:pPr>
        <w:ind w:left="0" w:right="0" w:firstLine="560"/>
        <w:spacing w:before="450" w:after="450" w:line="312" w:lineRule="auto"/>
      </w:pPr>
      <w:r>
        <w:rPr>
          <w:rFonts w:ascii="宋体" w:hAnsi="宋体" w:eastAsia="宋体" w:cs="宋体"/>
          <w:color w:val="000"/>
          <w:sz w:val="28"/>
          <w:szCs w:val="28"/>
        </w:rPr>
        <w:t xml:space="preserve">在我个人看来，无论是做为个人的人还是男女相对的人，分别都是以其不一样的内涵存在的，可是在川端康成的文学的思路里似乎远没有诸如此类的区别，人与人的结合甚至人类的结合，全部都是异性的关系，人与物的关系其实也无外乎于次，所有的人都是外在相互渗透着的人类的世界里。而川端康成更为关注的则是亲密熟悉的程度，相互渗透的程度。</w:t>
      </w:r>
    </w:p>
    <w:p>
      <w:pPr>
        <w:ind w:left="0" w:right="0" w:firstLine="560"/>
        <w:spacing w:before="450" w:after="450" w:line="312" w:lineRule="auto"/>
      </w:pPr>
      <w:r>
        <w:rPr>
          <w:rFonts w:ascii="宋体" w:hAnsi="宋体" w:eastAsia="宋体" w:cs="宋体"/>
          <w:color w:val="000"/>
          <w:sz w:val="28"/>
          <w:szCs w:val="28"/>
        </w:rPr>
        <w:t xml:space="preserve">在川端康成的《雪国》一书中，虽没有什么大的波澜，没有什么华丽的词语，却在幽艳，光润的文体底层，如同透过那细细的网眼，充分地展现出那充满透力的描述，仿佛从我们的内脏中像雾一样弥漫开来，并且渗透我门内心深处，使我迷雾内从中吸收到在其它书中所吸收不到的文学知识。</w:t>
      </w:r>
    </w:p>
    <w:p>
      <w:pPr>
        <w:ind w:left="0" w:right="0" w:firstLine="560"/>
        <w:spacing w:before="450" w:after="450" w:line="312" w:lineRule="auto"/>
      </w:pPr>
      <w:r>
        <w:rPr>
          <w:rFonts w:ascii="宋体" w:hAnsi="宋体" w:eastAsia="宋体" w:cs="宋体"/>
          <w:color w:val="000"/>
          <w:sz w:val="28"/>
          <w:szCs w:val="28"/>
        </w:rPr>
        <w:t xml:space="preserve">自然、清晰、流畅是我对《雪国》一书的简短评价，然而这评价正如《雪国》这部书一样，具有着极深的内涵，值得久久的回味。</w:t>
      </w:r>
    </w:p>
    <w:p>
      <w:pPr>
        <w:ind w:left="0" w:right="0" w:firstLine="560"/>
        <w:spacing w:before="450" w:after="450" w:line="312" w:lineRule="auto"/>
      </w:pPr>
      <w:r>
        <w:rPr>
          <w:rFonts w:ascii="黑体" w:hAnsi="黑体" w:eastAsia="黑体" w:cs="黑体"/>
          <w:color w:val="000000"/>
          <w:sz w:val="36"/>
          <w:szCs w:val="36"/>
          <w:b w:val="1"/>
          <w:bCs w:val="1"/>
        </w:rPr>
        <w:t xml:space="preserve">雪国读书心得体会 雪国读后感800字大学生四</w:t>
      </w:r>
    </w:p>
    <w:p>
      <w:pPr>
        <w:ind w:left="0" w:right="0" w:firstLine="560"/>
        <w:spacing w:before="450" w:after="450" w:line="312" w:lineRule="auto"/>
      </w:pPr>
      <w:r>
        <w:rPr>
          <w:rFonts w:ascii="宋体" w:hAnsi="宋体" w:eastAsia="宋体" w:cs="宋体"/>
          <w:color w:val="000"/>
          <w:sz w:val="28"/>
          <w:szCs w:val="28"/>
        </w:rPr>
        <w:t xml:space="preserve">总觉得川端康成的作品写得太过干净，尤其是《伊豆舞女》。干净的让人觉得一切都是幻想，在如今这样一个复杂，充满利和欲的世界，那样纯粹、干净、真挚的情感体现着人类最简单原始的珍贵性情，令人神往、倾心，却又不忍心打破这份悸动。</w:t>
      </w:r>
    </w:p>
    <w:p>
      <w:pPr>
        <w:ind w:left="0" w:right="0" w:firstLine="560"/>
        <w:spacing w:before="450" w:after="450" w:line="312" w:lineRule="auto"/>
      </w:pPr>
      <w:r>
        <w:rPr>
          <w:rFonts w:ascii="宋体" w:hAnsi="宋体" w:eastAsia="宋体" w:cs="宋体"/>
          <w:color w:val="000"/>
          <w:sz w:val="28"/>
          <w:szCs w:val="28"/>
        </w:rPr>
        <w:t xml:space="preserve">《雪国》是以白雪的世界为背景，雪是世界上最干净、圣洁，同时也是最美丽、飘渺近似虚幻的东西。通文都流露着一种淡淡的苦闷、愁思、悲哀的情绪。</w:t>
      </w:r>
    </w:p>
    <w:p>
      <w:pPr>
        <w:ind w:left="0" w:right="0" w:firstLine="560"/>
        <w:spacing w:before="450" w:after="450" w:line="312" w:lineRule="auto"/>
      </w:pPr>
      <w:r>
        <w:rPr>
          <w:rFonts w:ascii="宋体" w:hAnsi="宋体" w:eastAsia="宋体" w:cs="宋体"/>
          <w:color w:val="000"/>
          <w:sz w:val="28"/>
          <w:szCs w:val="28"/>
        </w:rPr>
        <w:t xml:space="preserve">岛村，既是故事的男主角，又是个旁观者。对于这个人物，我并不喜欢。他是消极的，面对驹子对自己的痴迷，他觉得一切都是徒劳而已，他无法带给驹子想要的安心。甚至于，他觉得自己所做的，对于驹子艳丽的美和叶子空灵、清澈的美的贪恋、追寻都是徒劳的。他看着驹子为生活奔波，为感情压抑，同情她、怜悯她，时而给予她一丝安慰过后又冷静地告诉对方一切都是徒劳。</w:t>
      </w:r>
    </w:p>
    <w:p>
      <w:pPr>
        <w:ind w:left="0" w:right="0" w:firstLine="560"/>
        <w:spacing w:before="450" w:after="450" w:line="312" w:lineRule="auto"/>
      </w:pPr>
      <w:r>
        <w:rPr>
          <w:rFonts w:ascii="宋体" w:hAnsi="宋体" w:eastAsia="宋体" w:cs="宋体"/>
          <w:color w:val="000"/>
          <w:sz w:val="28"/>
          <w:szCs w:val="28"/>
        </w:rPr>
        <w:t xml:space="preserve">当然岛村这个看客做的也很吃力，他一直在追寻中想象中的美丽，他渴求的清冷、干净的叶子始终不正眼看他，而让他矛盾纠结的驹子确是一味地等着他。还时刻担心着自己的心思被驹子看穿，想要躲着又期待着接近。</w:t>
      </w:r>
    </w:p>
    <w:p>
      <w:pPr>
        <w:ind w:left="0" w:right="0" w:firstLine="560"/>
        <w:spacing w:before="450" w:after="450" w:line="312" w:lineRule="auto"/>
      </w:pPr>
      <w:r>
        <w:rPr>
          <w:rFonts w:ascii="宋体" w:hAnsi="宋体" w:eastAsia="宋体" w:cs="宋体"/>
          <w:color w:val="000"/>
          <w:sz w:val="28"/>
          <w:szCs w:val="28"/>
        </w:rPr>
        <w:t xml:space="preserve">相反我很欣赏驹子，虽然付出得不到回报，依然率性而积极地生活着，渴望爱情，执着爱情。喜欢、憎恶，每一种情绪都表现得真实、坦然，丝毫不做作。</w:t>
      </w:r>
    </w:p>
    <w:p>
      <w:pPr>
        <w:ind w:left="0" w:right="0" w:firstLine="560"/>
        <w:spacing w:before="450" w:after="450" w:line="312" w:lineRule="auto"/>
      </w:pPr>
      <w:r>
        <w:rPr>
          <w:rFonts w:ascii="宋体" w:hAnsi="宋体" w:eastAsia="宋体" w:cs="宋体"/>
          <w:color w:val="000"/>
          <w:sz w:val="28"/>
          <w:szCs w:val="28"/>
        </w:rPr>
        <w:t xml:space="preserve">其实至今我又很多疑问，叶子对行男究竟是什么感情？只是想实现护工的愿望吗？驹子对行男又是怎么回事，为何临死都不愿见面，只是不想感受生死离别的痛苦吗？驹子似乎并不喜欢叶子，总是在岛村前避免着有关话题，可为何在叶子跳楼死时又苦的这么悲痛，近似疯狂，难道她真把叶子当做自己的寄托，希望她活出另一个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2025-06-21T11:47:46+08:00</dcterms:created>
  <dcterms:modified xsi:type="dcterms:W3CDTF">2025-06-21T11:47:46+08:00</dcterms:modified>
</cp:coreProperties>
</file>

<file path=docProps/custom.xml><?xml version="1.0" encoding="utf-8"?>
<Properties xmlns="http://schemas.openxmlformats.org/officeDocument/2006/custom-properties" xmlns:vt="http://schemas.openxmlformats.org/officeDocument/2006/docPropsVTypes"/>
</file>