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2024年安妮日记读后感受(五篇)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妮日记读后感受一她原本拥有一个幸福的家庭，爸爸、妈妈、姐姐们都很爱她。但是_的到来毁灭了这一切：无数人没有了亲人，没有了家，无数人倒在了子弹下，还有无数人被送往了集中营……但那些人并不知道，等待他们的就是死亡！安妮一家选择了躲藏，他们与几...</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安妮日记读后感受一</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_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安妮一家选择了躲藏，他们与几个邻居一起躲到了他爸爸的公司楼，生活了25个月之久，在这段时间里，有警察来访的恐惧，有生日到来的欢乐，有小偷拜访的绝望，还有安妮恋爱的兴奋……他们面对突如其来的生活变故乐观，勇敢面对内心的恐惧。她天真、可爱、活泼、率直，在受到委屈和责备后，仍未笑着面对生活。他们在那里渴望生存，不顾一切的去寻找活下来的希望。安妮也在这里学习到了很多的道理，成长了许多。但，不幸的是，他们最后无奈还是被送往了集中营，最后只有安妮的爸爸一人生还。</w:t>
      </w:r>
    </w:p>
    <w:p>
      <w:pPr>
        <w:ind w:left="0" w:right="0" w:firstLine="560"/>
        <w:spacing w:before="450" w:after="450" w:line="312" w:lineRule="auto"/>
      </w:pPr>
      <w:r>
        <w:rPr>
          <w:rFonts w:ascii="宋体" w:hAnsi="宋体" w:eastAsia="宋体" w:cs="宋体"/>
          <w:color w:val="000"/>
          <w:sz w:val="28"/>
          <w:szCs w:val="28"/>
        </w:rPr>
        <w:t xml:space="preserve">这本书，我很感动，一个十几岁的女孩儿竟然能够在这么非常的情况下写出这么细腻的日记：她渐渐学会思考，沉着和冷静。</w:t>
      </w:r>
    </w:p>
    <w:p>
      <w:pPr>
        <w:ind w:left="0" w:right="0" w:firstLine="560"/>
        <w:spacing w:before="450" w:after="450" w:line="312" w:lineRule="auto"/>
      </w:pPr>
      <w:r>
        <w:rPr>
          <w:rFonts w:ascii="宋体" w:hAnsi="宋体" w:eastAsia="宋体" w:cs="宋体"/>
          <w:color w:val="000"/>
          <w:sz w:val="28"/>
          <w:szCs w:val="28"/>
        </w:rPr>
        <w:t xml:space="preserve">在这之后，为了更加深刻地了解安妮当时的生活处境，我又看了一部叫做《辛德勒的名单》的_，我很震惊，一个人的生命居然这么的没有价值，人的尊严被践踏：一个军官早上起来拿着枪对着下面的犹太人乱打；一些人试图躲在房子里，却被纳粹兵发现，士兵对着他们扫射……这部_除了一个穿红衣服的小女孩儿和和给与人希望的红色火苗是有颜色的，其他全部都是黑白的，茫茫人海中，看到一个穿红色大衣的小女孩儿，是多么的令人欣慰啊！小女孩最终还是死了，这么可爱的孩子被这样无情的杀死，也等同于希望破灭了。</w:t>
      </w:r>
    </w:p>
    <w:p>
      <w:pPr>
        <w:ind w:left="0" w:right="0" w:firstLine="560"/>
        <w:spacing w:before="450" w:after="450" w:line="312" w:lineRule="auto"/>
      </w:pPr>
      <w:r>
        <w:rPr>
          <w:rFonts w:ascii="宋体" w:hAnsi="宋体" w:eastAsia="宋体" w:cs="宋体"/>
          <w:color w:val="000"/>
          <w:sz w:val="28"/>
          <w:szCs w:val="28"/>
        </w:rPr>
        <w:t xml:space="preserve">_是人类历最黑暗的一夜，安妮用她的笔表达了对的德国·纳粹的控诉，也告诉了我们她对自由生活的渴望。</w:t>
      </w:r>
    </w:p>
    <w:p>
      <w:pPr>
        <w:ind w:left="0" w:right="0" w:firstLine="560"/>
        <w:spacing w:before="450" w:after="450" w:line="312" w:lineRule="auto"/>
      </w:pPr>
      <w:r>
        <w:rPr>
          <w:rFonts w:ascii="宋体" w:hAnsi="宋体" w:eastAsia="宋体" w:cs="宋体"/>
          <w:color w:val="000"/>
          <w:sz w:val="28"/>
          <w:szCs w:val="28"/>
        </w:rPr>
        <w:t xml:space="preserve">让我们珍惜今天的和平，祈祷明天的安宁。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安妮日记读后感受二</w:t>
      </w:r>
    </w:p>
    <w:p>
      <w:pPr>
        <w:ind w:left="0" w:right="0" w:firstLine="560"/>
        <w:spacing w:before="450" w:after="450" w:line="312" w:lineRule="auto"/>
      </w:pPr>
      <w:r>
        <w:rPr>
          <w:rFonts w:ascii="宋体" w:hAnsi="宋体" w:eastAsia="宋体" w:cs="宋体"/>
          <w:color w:val="000"/>
          <w:sz w:val="28"/>
          <w:szCs w:val="28"/>
        </w:rPr>
        <w:t xml:space="preserve">下午看了本安妮宝贝的书，心里突然有了写点什么的冲动，没及时动笔，到晚间，想写什么， 除了主题， 别的都不记得了，灵感，就是这样，转瞬即逝，只好信马由疆地想到那里写到那里。</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安妮日记读后感受三</w:t>
      </w:r>
    </w:p>
    <w:p>
      <w:pPr>
        <w:ind w:left="0" w:right="0" w:firstLine="560"/>
        <w:spacing w:before="450" w:after="450" w:line="312" w:lineRule="auto"/>
      </w:pPr>
      <w:r>
        <w:rPr>
          <w:rFonts w:ascii="宋体" w:hAnsi="宋体" w:eastAsia="宋体" w:cs="宋体"/>
          <w:color w:val="000"/>
          <w:sz w:val="28"/>
          <w:szCs w:val="28"/>
        </w:rPr>
        <w:t xml:space="preserve">安妮，她用了25个月去躲藏，却还是没能逃开被盖世太保抓进集中营的命运。安妮她不过13岁，却要放弃属于小孩子的天真和自由这些权利，转而背负起千万种不幸和对命运的恐惧。而这一切都只因为安妮是犹太人。</w:t>
      </w:r>
    </w:p>
    <w:p>
      <w:pPr>
        <w:ind w:left="0" w:right="0" w:firstLine="560"/>
        <w:spacing w:before="450" w:after="450" w:line="312" w:lineRule="auto"/>
      </w:pPr>
      <w:r>
        <w:rPr>
          <w:rFonts w:ascii="宋体" w:hAnsi="宋体" w:eastAsia="宋体" w:cs="宋体"/>
          <w:color w:val="000"/>
          <w:sz w:val="28"/>
          <w:szCs w:val="28"/>
        </w:rPr>
        <w:t xml:space="preserve">在书中，安妮写道：“纸比人更有耐心”。在那漫长的25个月中，她用她的笔，她用她的梦想，刻录下了她在密室躲藏时每一天的事情和自己的成长。</w:t>
      </w:r>
    </w:p>
    <w:p>
      <w:pPr>
        <w:ind w:left="0" w:right="0" w:firstLine="560"/>
        <w:spacing w:before="450" w:after="450" w:line="312" w:lineRule="auto"/>
      </w:pPr>
      <w:r>
        <w:rPr>
          <w:rFonts w:ascii="宋体" w:hAnsi="宋体" w:eastAsia="宋体" w:cs="宋体"/>
          <w:color w:val="000"/>
          <w:sz w:val="28"/>
          <w:szCs w:val="28"/>
        </w:rPr>
        <w:t xml:space="preserve">安妮是不幸的，而她又是幸运的。正是因为她的愿望——我希望我死后仍会活着。她才如此幸运。</w:t>
      </w:r>
    </w:p>
    <w:p>
      <w:pPr>
        <w:ind w:left="0" w:right="0" w:firstLine="560"/>
        <w:spacing w:before="450" w:after="450" w:line="312" w:lineRule="auto"/>
      </w:pPr>
      <w:r>
        <w:rPr>
          <w:rFonts w:ascii="宋体" w:hAnsi="宋体" w:eastAsia="宋体" w:cs="宋体"/>
          <w:color w:val="000"/>
          <w:sz w:val="28"/>
          <w:szCs w:val="28"/>
        </w:rPr>
        <w:t xml:space="preserve">安妮13岁开始写日记，到她死于集中营还不到16岁。安妮从上帝那得来了写作的天赋，她有着她自己的梦想——做一名记者和作家。在两年多的时间里，在那种恶劣的条件下，她一直在坚持写日记。在日记中，她记下了她自己的孤独，对战争的恐惧，对生的追求和热爱，以及自由生活的向往和期盼。她写下了原来不属于她这个年龄所应经历的命运。</w:t>
      </w:r>
    </w:p>
    <w:p>
      <w:pPr>
        <w:ind w:left="0" w:right="0" w:firstLine="560"/>
        <w:spacing w:before="450" w:after="450" w:line="312" w:lineRule="auto"/>
      </w:pPr>
      <w:r>
        <w:rPr>
          <w:rFonts w:ascii="宋体" w:hAnsi="宋体" w:eastAsia="宋体" w:cs="宋体"/>
          <w:color w:val="000"/>
          <w:sz w:val="28"/>
          <w:szCs w:val="28"/>
        </w:rPr>
        <w:t xml:space="preserve">如果安妮没有遭难，如果她生活在和平的年代，那么，她长大以后，或许不用长大以后，她就会成为一个出色的作家——但这一切，谁又知道呢？</w:t>
      </w:r>
    </w:p>
    <w:p>
      <w:pPr>
        <w:ind w:left="0" w:right="0" w:firstLine="560"/>
        <w:spacing w:before="450" w:after="450" w:line="312" w:lineRule="auto"/>
      </w:pPr>
      <w:r>
        <w:rPr>
          <w:rFonts w:ascii="宋体" w:hAnsi="宋体" w:eastAsia="宋体" w:cs="宋体"/>
          <w:color w:val="000"/>
          <w:sz w:val="28"/>
          <w:szCs w:val="28"/>
        </w:rPr>
        <w:t xml:space="preserve">安妮在密室里呆了25个月，她在密室错过了原本属于她豆蔻年华的自由和快乐。</w:t>
      </w:r>
    </w:p>
    <w:p>
      <w:pPr>
        <w:ind w:left="0" w:right="0" w:firstLine="560"/>
        <w:spacing w:before="450" w:after="450" w:line="312" w:lineRule="auto"/>
      </w:pPr>
      <w:r>
        <w:rPr>
          <w:rFonts w:ascii="宋体" w:hAnsi="宋体" w:eastAsia="宋体" w:cs="宋体"/>
          <w:color w:val="000"/>
          <w:sz w:val="28"/>
          <w:szCs w:val="28"/>
        </w:rPr>
        <w:t xml:space="preserve">安妮在密室里能认识的人是那么有限，安妮是一个正在成长期的少女，这样的她，正是爱结交，好动，对世界，生活充满了憧憬的年龄。在她所能活动的狭小空间里，而她几乎是没有同龄人相伴，也享受不到同龄人的乐趣。</w:t>
      </w:r>
    </w:p>
    <w:p>
      <w:pPr>
        <w:ind w:left="0" w:right="0" w:firstLine="560"/>
        <w:spacing w:before="450" w:after="450" w:line="312" w:lineRule="auto"/>
      </w:pPr>
      <w:r>
        <w:rPr>
          <w:rFonts w:ascii="宋体" w:hAnsi="宋体" w:eastAsia="宋体" w:cs="宋体"/>
          <w:color w:val="000"/>
          <w:sz w:val="28"/>
          <w:szCs w:val="28"/>
        </w:rPr>
        <w:t xml:space="preserve">那愚蠢的战争犹如一个沉重的桎梏，把我们幸苦建设的家园就这样囚禁于硝烟炮火中，毁于一旦。那不近人情的种族歧视，剥夺了不计其数的人的自由。</w:t>
      </w:r>
    </w:p>
    <w:p>
      <w:pPr>
        <w:ind w:left="0" w:right="0" w:firstLine="560"/>
        <w:spacing w:before="450" w:after="450" w:line="312" w:lineRule="auto"/>
      </w:pPr>
      <w:r>
        <w:rPr>
          <w:rFonts w:ascii="宋体" w:hAnsi="宋体" w:eastAsia="宋体" w:cs="宋体"/>
          <w:color w:val="000"/>
          <w:sz w:val="28"/>
          <w:szCs w:val="28"/>
        </w:rPr>
        <w:t xml:space="preserve">野蛮的战争能摧毁一切，唯独不能摧毁一颗坚强、勇敢、自由的心！我仿佛看见了安妮在法西斯的疯狂怒吼中，微笑着说，“我相信善良。”安妮一直在用着她的善良去看待这个世界，带着她对生的渴望。</w:t>
      </w:r>
    </w:p>
    <w:p>
      <w:pPr>
        <w:ind w:left="0" w:right="0" w:firstLine="560"/>
        <w:spacing w:before="450" w:after="450" w:line="312" w:lineRule="auto"/>
      </w:pPr>
      <w:r>
        <w:rPr>
          <w:rFonts w:ascii="宋体" w:hAnsi="宋体" w:eastAsia="宋体" w:cs="宋体"/>
          <w:color w:val="000"/>
          <w:sz w:val="28"/>
          <w:szCs w:val="28"/>
        </w:rPr>
        <w:t xml:space="preserve">安妮的愿望实现了，用令一种方式。</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安妮日记读后感受四</w:t>
      </w:r>
    </w:p>
    <w:p>
      <w:pPr>
        <w:ind w:left="0" w:right="0" w:firstLine="560"/>
        <w:spacing w:before="450" w:after="450" w:line="312" w:lineRule="auto"/>
      </w:pPr>
      <w:r>
        <w:rPr>
          <w:rFonts w:ascii="宋体" w:hAnsi="宋体" w:eastAsia="宋体" w:cs="宋体"/>
          <w:color w:val="000"/>
          <w:sz w:val="28"/>
          <w:szCs w:val="28"/>
        </w:rPr>
        <w:t xml:space="preserve">还原一个最真实的安妮，呈现一场最残酷的战争。</w:t>
      </w:r>
    </w:p>
    <w:p>
      <w:pPr>
        <w:ind w:left="0" w:right="0" w:firstLine="560"/>
        <w:spacing w:before="450" w:after="450" w:line="312" w:lineRule="auto"/>
      </w:pPr>
      <w:r>
        <w:rPr>
          <w:rFonts w:ascii="宋体" w:hAnsi="宋体" w:eastAsia="宋体" w:cs="宋体"/>
          <w:color w:val="000"/>
          <w:sz w:val="28"/>
          <w:szCs w:val="28"/>
        </w:rPr>
        <w:t xml:space="preserve">所有认为人类在无数次大灾难与迷失中会有尊严地挨下去的人，皆可以以安妮日记作为最有力的证明。</w:t>
      </w:r>
    </w:p>
    <w:p>
      <w:pPr>
        <w:ind w:left="0" w:right="0" w:firstLine="560"/>
        <w:spacing w:before="450" w:after="450" w:line="312" w:lineRule="auto"/>
      </w:pPr>
      <w:r>
        <w:rPr>
          <w:rFonts w:ascii="宋体" w:hAnsi="宋体" w:eastAsia="宋体" w:cs="宋体"/>
          <w:color w:val="000"/>
          <w:sz w:val="28"/>
          <w:szCs w:val="28"/>
        </w:rPr>
        <w:t xml:space="preserve">这本书以一个犹太小女孩的角度，为我们解析二战，不，为我们感受自己，感谢家人，充满信心，拥抱明天!就在这次大战中，安妮一家为了躲避战火，全家一齐逃到了一个密室中去，躲了起来，在这里，安妮兴奋过，伤心过，生气过，开心过，羞涩过，她为妈妈的偏心伤心过，为自己与皮特的聊天兴奋过，为凡。丹太太的愚蠢生气过，为大家对自己的态度无奈过，可是，她仍然是那个安妮，她也希望在听过别人对自己的意见后改变自己，她努力了，但最后她发现，无论自己怎么改变，她始终无法满足所有人，她愿意做那个真实的安妮，那个周围全是批评的声音，惊愕的表情，嘲讽的面孔，不喜欢她的人!她自己也知道，这全是因为她不听好的一面的忠告，她也希望自己变得更完美，但是大家却都不相信她，以为她在变什么戏法，哦!真是太好笑了!</w:t>
      </w:r>
    </w:p>
    <w:p>
      <w:pPr>
        <w:ind w:left="0" w:right="0" w:firstLine="560"/>
        <w:spacing w:before="450" w:after="450" w:line="312" w:lineRule="auto"/>
      </w:pPr>
      <w:r>
        <w:rPr>
          <w:rFonts w:ascii="宋体" w:hAnsi="宋体" w:eastAsia="宋体" w:cs="宋体"/>
          <w:color w:val="000"/>
          <w:sz w:val="28"/>
          <w:szCs w:val="28"/>
        </w:rPr>
        <w:t xml:space="preserve">“我总是家里的小丑和淘气包，做错事总是要受到双倍的惩罚;不仅要受到父母的责骂，还要受到感情上的伤害。”我很能理解安妮，的确，世上怎么可能有令孩子百分百开心的父母呢?不管是在家，还是在学校，我都是大家眼中的小丑，无论干什么，都不会有人相信我，他们就是这么偏心!</w:t>
      </w:r>
    </w:p>
    <w:p>
      <w:pPr>
        <w:ind w:left="0" w:right="0" w:firstLine="560"/>
        <w:spacing w:before="450" w:after="450" w:line="312" w:lineRule="auto"/>
      </w:pPr>
      <w:r>
        <w:rPr>
          <w:rFonts w:ascii="宋体" w:hAnsi="宋体" w:eastAsia="宋体" w:cs="宋体"/>
          <w:color w:val="000"/>
          <w:sz w:val="28"/>
          <w:szCs w:val="28"/>
        </w:rPr>
        <w:t xml:space="preserve">“如果我说话，他们说我炫耀;我沉默，他们说我可笑;我回答，他们说我无理;我有了好点子，他们说我狡猾;我累了，他们说我懒惰;我多吃一口，他们说我自私，还有愚蠢，懦弱，奸诈等等，没完没了!”看了这一段，我想问，难道这个密室中就没有正常的人了吗?太恶心了吧!?</w:t>
      </w:r>
    </w:p>
    <w:p>
      <w:pPr>
        <w:ind w:left="0" w:right="0" w:firstLine="560"/>
        <w:spacing w:before="450" w:after="450" w:line="312" w:lineRule="auto"/>
      </w:pPr>
      <w:r>
        <w:rPr>
          <w:rFonts w:ascii="宋体" w:hAnsi="宋体" w:eastAsia="宋体" w:cs="宋体"/>
          <w:color w:val="000"/>
          <w:sz w:val="28"/>
          <w:szCs w:val="28"/>
        </w:rPr>
        <w:t xml:space="preserve">安妮是个好女孩，她敢做敢当，有勇气，有个性，有主见，她渴望的当父母的爱，不是因为她是他们的孩子，而是因为，她是安妮，她希望变得更优秀，她会更反省自己。她紧握理想，不让它失去，因为她坚信，终有一天，她的理想就会实现!</w:t>
      </w:r>
    </w:p>
    <w:p>
      <w:pPr>
        <w:ind w:left="0" w:right="0" w:firstLine="560"/>
        <w:spacing w:before="450" w:after="450" w:line="312" w:lineRule="auto"/>
      </w:pPr>
      <w:r>
        <w:rPr>
          <w:rFonts w:ascii="宋体" w:hAnsi="宋体" w:eastAsia="宋体" w:cs="宋体"/>
          <w:color w:val="000"/>
          <w:sz w:val="28"/>
          <w:szCs w:val="28"/>
        </w:rPr>
        <w:t xml:space="preserve">她就是她，一个真实的，有无数缺点但是很快乐的安妮!</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安妮日记读后感受五</w:t>
      </w:r>
    </w:p>
    <w:p>
      <w:pPr>
        <w:ind w:left="0" w:right="0" w:firstLine="560"/>
        <w:spacing w:before="450" w:after="450" w:line="312" w:lineRule="auto"/>
      </w:pPr>
      <w:r>
        <w:rPr>
          <w:rFonts w:ascii="宋体" w:hAnsi="宋体" w:eastAsia="宋体" w:cs="宋体"/>
          <w:color w:val="000"/>
          <w:sz w:val="28"/>
          <w:szCs w:val="28"/>
        </w:rPr>
        <w:t xml:space="preserve">只要我还活着，能从布满灰尘的旧窗帘布缝里看到阳光，这无云的天空，我就不能不快乐!这样一个乐观、坚强、痛苦的话语来自安妮弗兰克的笔。《安妮日记》不是一部虚构的小说，而是一个女孩写的最真实的日记，一本感动世界的日记。</w:t>
      </w:r>
    </w:p>
    <w:p>
      <w:pPr>
        <w:ind w:left="0" w:right="0" w:firstLine="560"/>
        <w:spacing w:before="450" w:after="450" w:line="312" w:lineRule="auto"/>
      </w:pPr>
      <w:r>
        <w:rPr>
          <w:rFonts w:ascii="宋体" w:hAnsi="宋体" w:eastAsia="宋体" w:cs="宋体"/>
          <w:color w:val="000"/>
          <w:sz w:val="28"/>
          <w:szCs w:val="28"/>
        </w:rPr>
        <w:t xml:space="preserve">当我打开这本书时，我有一种我读书时从未有过的感觉。这个15岁的女孩写的日记和一本普通的日记有什么力量感动了世界？我带着好奇心和期待进入了这个故事。安妮弗兰克是一个犹太女孩。她在13岁生日那天得到了一份独特的礼物：一本带有格子面料封面的日记。她称她为吉蒂，并与吉蒂分享她的想法，作为她最亲密的朋友。为了避免纳粹的破坏，这家人躲在一个密室里，还有其他四个人在密室里也有同样的困难。</w:t>
      </w:r>
    </w:p>
    <w:p>
      <w:pPr>
        <w:ind w:left="0" w:right="0" w:firstLine="560"/>
        <w:spacing w:before="450" w:after="450" w:line="312" w:lineRule="auto"/>
      </w:pPr>
      <w:r>
        <w:rPr>
          <w:rFonts w:ascii="宋体" w:hAnsi="宋体" w:eastAsia="宋体" w:cs="宋体"/>
          <w:color w:val="000"/>
          <w:sz w:val="28"/>
          <w:szCs w:val="28"/>
        </w:rPr>
        <w:t xml:space="preserve">密室里的生活很无聊，尤其是像安妮这样活跃的13岁女孩。单调的食物，怪癖的伴侣，几年不能出去，用水，上厕所都有非常严格的限制，经常害怕。所有这些都几乎把安妮逼疯了。但幸运的是，她所经历的一切并没有让她的心荒芜，它已经成为一个充满活力和希望的田野!安妮写道:我仰望天空，觉得世界还能好转，这种残酷会结束，和平和平会回来。也许有一天，我能实现我的理想!读到这里，我仿佛看到一个不屈的灵魂在黑暗的密室里呐喊，带着心中不可磨灭的希望。</w:t>
      </w:r>
    </w:p>
    <w:p>
      <w:pPr>
        <w:ind w:left="0" w:right="0" w:firstLine="560"/>
        <w:spacing w:before="450" w:after="450" w:line="312" w:lineRule="auto"/>
      </w:pPr>
      <w:r>
        <w:rPr>
          <w:rFonts w:ascii="宋体" w:hAnsi="宋体" w:eastAsia="宋体" w:cs="宋体"/>
          <w:color w:val="000"/>
          <w:sz w:val="28"/>
          <w:szCs w:val="28"/>
        </w:rPr>
        <w:t xml:space="preserve">安妮几十万字的日记是在荷兰阿姆斯特丹263号的密室里写的。她毫无隐瞒地向吉蒂坦白，嘲笑饥饿，倾诉恐惧，对自己的乐观和闪光的悲伤和失望，对爱的渴望，对青春期母女的冲突…是的，《安妮日记》最感人的地方是从一个女孩的角度观察战争给人们带来的痛苦，尤其是青少年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安妮日记》，它寄托了一个少女的美好愿望，记录她对自己的思考，感动和启迪着我和更多人。愿安妮能将这温暖永远留在人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2025-06-19T10:01:13+08:00</dcterms:created>
  <dcterms:modified xsi:type="dcterms:W3CDTF">2025-06-19T10:01:13+08:00</dcterms:modified>
</cp:coreProperties>
</file>

<file path=docProps/custom.xml><?xml version="1.0" encoding="utf-8"?>
<Properties xmlns="http://schemas.openxmlformats.org/officeDocument/2006/custom-properties" xmlns:vt="http://schemas.openxmlformats.org/officeDocument/2006/docPropsVTypes"/>
</file>