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最新爱的教育读后感50字 爱的教育读后感300字(3篇)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爱的教育读后感50字 爱的教育读后感300字一教育是一个池子，而这个池子里面的水则是情，是爱。教育没有了情爱，就成为无水的池，任尔四方形也罢，圆形也罢，总逃不了一个空虚。这本书通过对生活朴素的描写，使人感受到人与人之间是多么需要互相关心、互...</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爱的教育读后感300字一</w:t>
      </w:r>
    </w:p>
    <w:p>
      <w:pPr>
        <w:ind w:left="0" w:right="0" w:firstLine="560"/>
        <w:spacing w:before="450" w:after="450" w:line="312" w:lineRule="auto"/>
      </w:pPr>
      <w:r>
        <w:rPr>
          <w:rFonts w:ascii="宋体" w:hAnsi="宋体" w:eastAsia="宋体" w:cs="宋体"/>
          <w:color w:val="000"/>
          <w:sz w:val="28"/>
          <w:szCs w:val="28"/>
        </w:rPr>
        <w:t xml:space="preserve">教育是一个池子，而这个池子里面的水则是情，是爱。教育没有了情爱，就成为无水的池，任尔四方形也罢，圆形也罢，总逃不了一个空虚。这本书通过对生活朴素的描写，使人感受到人与人之间是多么需要互相关心、互相理解、互相帮助！而这种关心、理解、帮助都离不开一个最根本的东西——爱。孔子曰：仁者爱人。可见有仁者之心的人，首先必须具有一颗美好的爱心，教师更是如此。这本书用朴素平淡的语言，塑造出了一个个貌似渺小但实际上很不平凡的人物，比如灾难中的洛佩谛、爱国的少年鼓手、六千英里寻母的玛尔可、船难中的少年马利阿等等，这些平凡的人物在我心中激起一阵阵强烈的感情。</w:t>
      </w:r>
    </w:p>
    <w:p>
      <w:pPr>
        <w:ind w:left="0" w:right="0" w:firstLine="560"/>
        <w:spacing w:before="450" w:after="450" w:line="312" w:lineRule="auto"/>
      </w:pPr>
      <w:r>
        <w:rPr>
          <w:rFonts w:ascii="宋体" w:hAnsi="宋体" w:eastAsia="宋体" w:cs="宋体"/>
          <w:color w:val="000"/>
          <w:sz w:val="28"/>
          <w:szCs w:val="28"/>
        </w:rPr>
        <w:t xml:space="preserve">我喜欢先生说的这句话：“你们是我的儿子，我爱你们，请你们也欢喜我！我一个都不愿责罚你们，请将你们的真心给我看看！请你们全班成为一家，给我慰藉，给我荣耀！”这些话让我感受到了教师对学生的爱，让我懂得要用爱去关心学生，用爱去教育学生。</w:t>
      </w:r>
    </w:p>
    <w:p>
      <w:pPr>
        <w:ind w:left="0" w:right="0" w:firstLine="560"/>
        <w:spacing w:before="450" w:after="450" w:line="312" w:lineRule="auto"/>
      </w:pPr>
      <w:r>
        <w:rPr>
          <w:rFonts w:ascii="宋体" w:hAnsi="宋体" w:eastAsia="宋体" w:cs="宋体"/>
          <w:color w:val="000"/>
          <w:sz w:val="28"/>
          <w:szCs w:val="28"/>
        </w:rPr>
        <w:t xml:space="preserve">我们应该去追求教育事业的伟大理想，我们要生存于信仰、希望与爱之中，生存于信仰、希望与爱中的人是最伟大的。</w:t>
      </w:r>
    </w:p>
    <w:p>
      <w:pPr>
        <w:ind w:left="0" w:right="0" w:firstLine="560"/>
        <w:spacing w:before="450" w:after="450" w:line="312" w:lineRule="auto"/>
      </w:pPr>
      <w:r>
        <w:rPr>
          <w:rFonts w:ascii="宋体" w:hAnsi="宋体" w:eastAsia="宋体" w:cs="宋体"/>
          <w:color w:val="000"/>
          <w:sz w:val="28"/>
          <w:szCs w:val="28"/>
        </w:rPr>
        <w:t xml:space="preserve">最幸福的，是对于自己的职业有兴味的人。</w:t>
      </w:r>
    </w:p>
    <w:p>
      <w:pPr>
        <w:ind w:left="0" w:right="0" w:firstLine="560"/>
        <w:spacing w:before="450" w:after="450" w:line="312" w:lineRule="auto"/>
      </w:pPr>
      <w:r>
        <w:rPr>
          <w:rFonts w:ascii="宋体" w:hAnsi="宋体" w:eastAsia="宋体" w:cs="宋体"/>
          <w:color w:val="000"/>
          <w:sz w:val="28"/>
          <w:szCs w:val="28"/>
        </w:rPr>
        <w:t xml:space="preserve">学习吧！努力吧！全心全意用功，这样才能得到教育事业的快乐，实现自己的人生价值。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爱的教育读后感300字二</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爱，像空气，每天在我们身边；爱，是开启心灵的金钥匙；爱，是一部生动的人生教科书……看了《爱的教育》这本风行全球、脍炙人口的伟大作品，我的心被深深的震撼了，仿佛经受了一次“爱”的洗礼。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一个人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他当时非常害怕，但是他在同学卡罗内的鼓励之下，勇敢地承认了错误并且来到老职员家中。他强忍着泪水，把自己那本最心爱、宝贵的、像生命一样的邮票集当作回报老人原谅的他礼物。可是令人出乎意料的是：在老职员康复以后，亲自到卡洛菲的学校，把邮票集还给了他，还送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的承认了错误，如果没有卡罗内的耐心开导与鼓励，卡洛菲是无论如何都不会站出来的，这样一来就会有一个人无辜的去当替罪羊。如果没有校长对学生的爱，那么卡洛菲也绝不可能再去老职员家赔礼道歉了。因为卡洛菲的这一举动才使老职员归还邮票集并赠送邮票来表达对卡洛菲的爱，让爱在几代人中间得以延续和发展。</w:t>
      </w:r>
    </w:p>
    <w:p>
      <w:pPr>
        <w:ind w:left="0" w:right="0" w:firstLine="560"/>
        <w:spacing w:before="450" w:after="450" w:line="312" w:lineRule="auto"/>
      </w:pPr>
      <w:r>
        <w:rPr>
          <w:rFonts w:ascii="宋体" w:hAnsi="宋体" w:eastAsia="宋体" w:cs="宋体"/>
          <w:color w:val="000"/>
          <w:sz w:val="28"/>
          <w:szCs w:val="28"/>
        </w:rPr>
        <w:t xml:space="preserve">如果心中没有了感恩，也就失去了它美好的前提，其它不论多么优秀，但看起来仍旧是苍白无力的！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我们爱的，早已不仅仅是身边的亲人朋友，还有更多的人等着我们去爱。爱的美就在于它的不作选择，去爱吧！去拥抱美好的一切，世界将会更灿烂无比！有爱才会有奉献！</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爱的教育读后感300字三</w:t>
      </w:r>
    </w:p>
    <w:p>
      <w:pPr>
        <w:ind w:left="0" w:right="0" w:firstLine="560"/>
        <w:spacing w:before="450" w:after="450" w:line="312" w:lineRule="auto"/>
      </w:pPr>
      <w:r>
        <w:rPr>
          <w:rFonts w:ascii="宋体" w:hAnsi="宋体" w:eastAsia="宋体" w:cs="宋体"/>
          <w:color w:val="000"/>
          <w:sz w:val="28"/>
          <w:szCs w:val="28"/>
        </w:rPr>
        <w:t xml:space="preserve">《爱的教育》是用日记的形式写的，主人公安利柯是一个年仅12岁的小男孩，他仔细观察每一个人，每一件事，用心去爱、去看、去感受身边的一切。</w:t>
      </w:r>
    </w:p>
    <w:p>
      <w:pPr>
        <w:ind w:left="0" w:right="0" w:firstLine="560"/>
        <w:spacing w:before="450" w:after="450" w:line="312" w:lineRule="auto"/>
      </w:pPr>
      <w:r>
        <w:rPr>
          <w:rFonts w:ascii="宋体" w:hAnsi="宋体" w:eastAsia="宋体" w:cs="宋体"/>
          <w:color w:val="000"/>
          <w:sz w:val="28"/>
          <w:szCs w:val="28"/>
        </w:rPr>
        <w:t xml:space="preserve">男孩的爱国情谊已经开始在心里萌发，准备往更大的空间成长了。小男孩不许别人侮辱自己的国家，他不接受侮辱自己国家人的金钱，即使他很贫穷，很需要这笔钱，他毫不犹豫地把银币和铜板都扔出去了。如果我们人人都为国家着想，顾全大局，那国家就不愁不会强大富有。少年的品德、思想是很重要的，少年是国家未来的主人，所以，少年的品德是关乎国家的命运的。每个少年都应该立志学习成绩优秀、遵纪守法的好少年，那国家的将来会少一些罪人和囚犯。</w:t>
      </w:r>
    </w:p>
    <w:p>
      <w:pPr>
        <w:ind w:left="0" w:right="0" w:firstLine="560"/>
        <w:spacing w:before="450" w:after="450" w:line="312" w:lineRule="auto"/>
      </w:pPr>
      <w:r>
        <w:rPr>
          <w:rFonts w:ascii="宋体" w:hAnsi="宋体" w:eastAsia="宋体" w:cs="宋体"/>
          <w:color w:val="000"/>
          <w:sz w:val="28"/>
          <w:szCs w:val="28"/>
        </w:rPr>
        <w:t xml:space="preserve">心动不如行动，其实做好少年很简单，只要尽自己的能力学好习就可以。学生的职责和义务就是学习，等将来长大后报效国家。</w:t>
      </w:r>
    </w:p>
    <w:p>
      <w:pPr>
        <w:ind w:left="0" w:right="0" w:firstLine="560"/>
        <w:spacing w:before="450" w:after="450" w:line="312" w:lineRule="auto"/>
      </w:pPr>
      <w:r>
        <w:rPr>
          <w:rFonts w:ascii="宋体" w:hAnsi="宋体" w:eastAsia="宋体" w:cs="宋体"/>
          <w:color w:val="000"/>
          <w:sz w:val="28"/>
          <w:szCs w:val="28"/>
        </w:rPr>
        <w:t xml:space="preserve">一个人，在小时候不重视心理、品德教育，只重视学习教育，也是不行的，要两头兼顾才行。如果只注重成绩，那这个人道德败坏，他学的知识越多，那他对社会的危害就越大。</w:t>
      </w:r>
    </w:p>
    <w:p>
      <w:pPr>
        <w:ind w:left="0" w:right="0" w:firstLine="560"/>
        <w:spacing w:before="450" w:after="450" w:line="312" w:lineRule="auto"/>
      </w:pPr>
      <w:r>
        <w:rPr>
          <w:rFonts w:ascii="宋体" w:hAnsi="宋体" w:eastAsia="宋体" w:cs="宋体"/>
          <w:color w:val="000"/>
          <w:sz w:val="28"/>
          <w:szCs w:val="28"/>
        </w:rPr>
        <w:t xml:space="preserve">做一个好少年说简单也简单，说难也难，天使和恶魔的分别只在一念之间，即使做一个好少年很难，如果不试试看怎么知道你做不到呢？</w:t>
      </w:r>
    </w:p>
    <w:p>
      <w:pPr>
        <w:ind w:left="0" w:right="0" w:firstLine="560"/>
        <w:spacing w:before="450" w:after="450" w:line="312" w:lineRule="auto"/>
      </w:pPr>
      <w:r>
        <w:rPr>
          <w:rFonts w:ascii="宋体" w:hAnsi="宋体" w:eastAsia="宋体" w:cs="宋体"/>
          <w:color w:val="000"/>
          <w:sz w:val="28"/>
          <w:szCs w:val="28"/>
        </w:rPr>
        <w:t xml:space="preserve">《爱的教育》这本书是我的一个“朋友”，其中我最喜欢《一个贫苦的爱国少年》这一篇。</w:t>
      </w:r>
    </w:p>
    <w:p>
      <w:pPr>
        <w:ind w:left="0" w:right="0" w:firstLine="560"/>
        <w:spacing w:before="450" w:after="450" w:line="312" w:lineRule="auto"/>
      </w:pPr>
      <w:r>
        <w:rPr>
          <w:rFonts w:ascii="宋体" w:hAnsi="宋体" w:eastAsia="宋体" w:cs="宋体"/>
          <w:color w:val="000"/>
          <w:sz w:val="28"/>
          <w:szCs w:val="28"/>
        </w:rPr>
        <w:t xml:space="preserve">读书可以滋润我们的心田，陶冶情操，开拓我们的视野，增长知识，提高写作水平。有时候迷茫的人，读一本书后就找到了人生的道路。书籍就是这么神奇，难怪高尔基说：“书籍是人类进步的阶梯”呢！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2025-06-21T10:46:32+08:00</dcterms:created>
  <dcterms:modified xsi:type="dcterms:W3CDTF">2025-06-21T10:46:32+08:00</dcterms:modified>
</cp:coreProperties>
</file>

<file path=docProps/custom.xml><?xml version="1.0" encoding="utf-8"?>
<Properties xmlns="http://schemas.openxmlformats.org/officeDocument/2006/custom-properties" xmlns:vt="http://schemas.openxmlformats.org/officeDocument/2006/docPropsVTypes"/>
</file>