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苏菲的世界读后感600(七篇)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600一《苏菲的世界》是由挪威著名作家乔斯坦·贾德所著。十四岁的少女苏菲某天放学回家，意外的发现信箱里放着神秘的一封信。没有写寄信人的名字，也没贴邮票。上面仅仅写着——你是谁？——世界从哪里来？就这样，苏菲在一位不曾谋过面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苏菲的世界读后感600一</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可以说，《苏菲的世界》完全可以当作哲学启蒙书来阅读，绝对能使你受益匪浅。另外，本书的小说部分，苏菲所经历的一系列怪异的事情颇像侦探故事，加上现代版的《爱丽丝盟友仙境》，让我们沉迷其中。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w:t>
      </w:r>
    </w:p>
    <w:p>
      <w:pPr>
        <w:ind w:left="0" w:right="0" w:firstLine="560"/>
        <w:spacing w:before="450" w:after="450" w:line="312" w:lineRule="auto"/>
      </w:pPr>
      <w:r>
        <w:rPr>
          <w:rFonts w:ascii="宋体" w:hAnsi="宋体" w:eastAsia="宋体" w:cs="宋体"/>
          <w:color w:val="000"/>
          <w:sz w:val="28"/>
          <w:szCs w:val="28"/>
        </w:rPr>
        <w:t xml:space="preserve">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成不变的话题：今天股价涨了多少？某某蔬菜现在是什么价钱？……</w:t>
      </w:r>
    </w:p>
    <w:p>
      <w:pPr>
        <w:ind w:left="0" w:right="0" w:firstLine="560"/>
        <w:spacing w:before="450" w:after="450" w:line="312" w:lineRule="auto"/>
      </w:pPr>
      <w:r>
        <w:rPr>
          <w:rFonts w:ascii="宋体" w:hAnsi="宋体" w:eastAsia="宋体" w:cs="宋体"/>
          <w:color w:val="000"/>
          <w:sz w:val="28"/>
          <w:szCs w:val="28"/>
        </w:rPr>
        <w:t xml:space="preserve">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苏菲的世界读后感600二</w:t>
      </w:r>
    </w:p>
    <w:p>
      <w:pPr>
        <w:ind w:left="0" w:right="0" w:firstLine="560"/>
        <w:spacing w:before="450" w:after="450" w:line="312" w:lineRule="auto"/>
      </w:pPr>
      <w:r>
        <w:rPr>
          <w:rFonts w:ascii="宋体" w:hAnsi="宋体" w:eastAsia="宋体" w:cs="宋体"/>
          <w:color w:val="000"/>
          <w:sz w:val="28"/>
          <w:szCs w:val="28"/>
        </w:rPr>
        <w:t xml:space="preserve">世界就像魔术师帽子里面的小白兔，所有人都生活在安逸的毛皮底部，只有哲学家才会踏上危险的旅程，努力地回到毛皮顶端，探索世界的奥秘。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还没开始读这本书时，“无聊，枯燥，难以理解”这些词不断地浮现在我的眼前。在我的心里，哲学是个十分枯燥的学问，在哲学的世界里，每天只会被无数的世界观和方法论所环绕。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但是事实证明，我错了，大错特错。这本书，抛去了传统哲学的枯燥与无味，将难以理解的哲学问题分化成一个个易于理解，贴近生活的例子，将哲学简单化，实际化，碎片化。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但是在这浩如烟海的哲学家中，最令我眼前一亮的，益匪浅的是他，将整个世界分为理性世界和感官世界的独具一格的柏拉图。</w:t>
      </w:r>
    </w:p>
    <w:p>
      <w:pPr>
        <w:ind w:left="0" w:right="0" w:firstLine="560"/>
        <w:spacing w:before="450" w:after="450" w:line="312" w:lineRule="auto"/>
      </w:pPr>
      <w:r>
        <w:rPr>
          <w:rFonts w:ascii="宋体" w:hAnsi="宋体" w:eastAsia="宋体" w:cs="宋体"/>
          <w:color w:val="000"/>
          <w:sz w:val="28"/>
          <w:szCs w:val="28"/>
        </w:rPr>
        <w:t xml:space="preserve">只有它将纷繁复杂的世界简化成姜饼人和模具的关系。即使用一个模具做出的姜饼人也会有或多或少的不同，但是他们均有一个共同点能让他人一眼便能认出他是姜饼人。这边是理性世界和感官世界界的区别。在物质世界的背后，必须有一个“真实”的存在，这便是“理性的世界”，而这其中包含存在于自然界各种和现象背后永恒不变的模式。而感官世界则是理性世界不断演变形成的拥有具体特征的世界。</w:t>
      </w:r>
    </w:p>
    <w:p>
      <w:pPr>
        <w:ind w:left="0" w:right="0" w:firstLine="560"/>
        <w:spacing w:before="450" w:after="450" w:line="312" w:lineRule="auto"/>
      </w:pPr>
      <w:r>
        <w:rPr>
          <w:rFonts w:ascii="宋体" w:hAnsi="宋体" w:eastAsia="宋体" w:cs="宋体"/>
          <w:color w:val="000"/>
          <w:sz w:val="28"/>
          <w:szCs w:val="28"/>
        </w:rPr>
        <w:t xml:space="preserve">其次，他亦是哲学与器官联系在一起的第一人。人由三个主要部分组成，分别是头、胸、腹。人的灵魂亦是如此。“理性”属于头部的能力，“意识”属于胸部的能力。“欲望”属于腹部的能力。柏拉图认为理性追求智慧，意识追求勇气，欲望必须加强阻遏。对于当时的时代而言，这真的是一个首创性的思想，真的是令我十分的钦佩，这不用地加深了我对哲学的爱与追求。</w:t>
      </w:r>
    </w:p>
    <w:p>
      <w:pPr>
        <w:ind w:left="0" w:right="0" w:firstLine="560"/>
        <w:spacing w:before="450" w:after="450" w:line="312" w:lineRule="auto"/>
      </w:pPr>
      <w:r>
        <w:rPr>
          <w:rFonts w:ascii="宋体" w:hAnsi="宋体" w:eastAsia="宋体" w:cs="宋体"/>
          <w:color w:val="000"/>
          <w:sz w:val="28"/>
          <w:szCs w:val="28"/>
        </w:rPr>
        <w:t xml:space="preserve">但是，最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统治的中世纪欧州，拥有这样先进的思想是多么的不易啊?</w:t>
      </w:r>
    </w:p>
    <w:p>
      <w:pPr>
        <w:ind w:left="0" w:right="0" w:firstLine="560"/>
        <w:spacing w:before="450" w:after="450" w:line="312" w:lineRule="auto"/>
      </w:pPr>
      <w:r>
        <w:rPr>
          <w:rFonts w:ascii="宋体" w:hAnsi="宋体" w:eastAsia="宋体" w:cs="宋体"/>
          <w:color w:val="000"/>
          <w:sz w:val="28"/>
          <w:szCs w:val="28"/>
        </w:rPr>
        <w:t xml:space="preserve">苏菲的世界，亦是智慧的世界，是梦的世界。他会唤醒每个人内心深处对生命的赞叹与对人生意义的关怀和好奇。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世界从何而来?</w:t>
      </w:r>
    </w:p>
    <w:p>
      <w:pPr>
        <w:ind w:left="0" w:right="0" w:firstLine="560"/>
        <w:spacing w:before="450" w:after="450" w:line="312" w:lineRule="auto"/>
      </w:pPr>
      <w:r>
        <w:rPr>
          <w:rFonts w:ascii="宋体" w:hAnsi="宋体" w:eastAsia="宋体" w:cs="宋体"/>
          <w:color w:val="000"/>
          <w:sz w:val="28"/>
          <w:szCs w:val="28"/>
        </w:rPr>
        <w:t xml:space="preserve">他会带领芸芸众生走向哲学的殿堂，不断丰富自己，提升自己，完善自己!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苏菲的世界读后感600三</w:t>
      </w:r>
    </w:p>
    <w:p>
      <w:pPr>
        <w:ind w:left="0" w:right="0" w:firstLine="560"/>
        <w:spacing w:before="450" w:after="450" w:line="312" w:lineRule="auto"/>
      </w:pPr>
      <w:r>
        <w:rPr>
          <w:rFonts w:ascii="宋体" w:hAnsi="宋体" w:eastAsia="宋体" w:cs="宋体"/>
          <w:color w:val="000"/>
          <w:sz w:val="28"/>
          <w:szCs w:val="28"/>
        </w:rPr>
        <w:t xml:space="preserve">学习《苏菲的世界》第二篇的时候，老师问了我们一个问题：这一篇主要讲的内容是什么？我是第一个回答出来的，我的答案是：“我们在成长的过程当中，似乎失去了对这个世界的好奇心。”</w:t>
      </w:r>
    </w:p>
    <w:p>
      <w:pPr>
        <w:ind w:left="0" w:right="0" w:firstLine="560"/>
        <w:spacing w:before="450" w:after="450" w:line="312" w:lineRule="auto"/>
      </w:pPr>
      <w:r>
        <w:rPr>
          <w:rFonts w:ascii="宋体" w:hAnsi="宋体" w:eastAsia="宋体" w:cs="宋体"/>
          <w:color w:val="000"/>
          <w:sz w:val="28"/>
          <w:szCs w:val="28"/>
        </w:rPr>
        <w:t xml:space="preserve">老师用严肃的表情对我说：“你肯不肯定？”我看到此情此景，根据以往的推论，肯定是错的，于是我又接二连三的在文中找出了几个句子。等同学们都找完以后，老师告诉我们，我找的第一个句子是对的。</w:t>
      </w:r>
    </w:p>
    <w:p>
      <w:pPr>
        <w:ind w:left="0" w:right="0" w:firstLine="560"/>
        <w:spacing w:before="450" w:after="450" w:line="312" w:lineRule="auto"/>
      </w:pPr>
      <w:r>
        <w:rPr>
          <w:rFonts w:ascii="宋体" w:hAnsi="宋体" w:eastAsia="宋体" w:cs="宋体"/>
          <w:color w:val="000"/>
          <w:sz w:val="28"/>
          <w:szCs w:val="28"/>
        </w:rPr>
        <w:t xml:space="preserve">我很吃惊，既然我找的第一个句子是对的，老师为什么要用这种表情来看着我呢？老师说：“这就是因为你不够自信，你在日常生活当中太粗心了，导致你只要看到老师表情严肃一些，就认为自己是错的，把自己是错误的这个认知当成一个理所当然的事情了。”这就是我思维的一个漏洞。</w:t>
      </w:r>
    </w:p>
    <w:p>
      <w:pPr>
        <w:ind w:left="0" w:right="0" w:firstLine="560"/>
        <w:spacing w:before="450" w:after="450" w:line="312" w:lineRule="auto"/>
      </w:pPr>
      <w:r>
        <w:rPr>
          <w:rFonts w:ascii="宋体" w:hAnsi="宋体" w:eastAsia="宋体" w:cs="宋体"/>
          <w:color w:val="000"/>
          <w:sz w:val="28"/>
          <w:szCs w:val="28"/>
        </w:rPr>
        <w:t xml:space="preserve">在讨论完这个问题之后，老师又让我们把文章看了一遍，让我们找出文章中三个问题之中，哪一个是我们最感兴趣的？我说的是第一个，文中讲的是一个火星人从台一个很小的太空船里爬出来，抬头看着我时，我会怎么想。我用稀疏平常的语气说：“这个外星人既然能到地球来，肯定是科技比我们高很多，既然这样，他到地球来的原因一定是邪恶的，我没有什么想法了，他肯定会把杀人灭口的。”</w:t>
      </w:r>
    </w:p>
    <w:p>
      <w:pPr>
        <w:ind w:left="0" w:right="0" w:firstLine="560"/>
        <w:spacing w:before="450" w:after="450" w:line="312" w:lineRule="auto"/>
      </w:pPr>
      <w:r>
        <w:rPr>
          <w:rFonts w:ascii="宋体" w:hAnsi="宋体" w:eastAsia="宋体" w:cs="宋体"/>
          <w:color w:val="000"/>
          <w:sz w:val="28"/>
          <w:szCs w:val="28"/>
        </w:rPr>
        <w:t xml:space="preserve">老师用严肃的语气跟我说：“你怎么知道他就是邪恶的呢？你的认知里已经判定了外星人是邪恶的，这是你的固定思维模式。你缺少了对这种事的好奇心，你这样就失去了一个可以和外星人做朋友的机会。如果他是友善的呢，你为什么不先去上前和他交流呢？”我一顿时一惊，突然明白了，这就是文中讲的对世界的好奇心缺失。</w:t>
      </w:r>
    </w:p>
    <w:p>
      <w:pPr>
        <w:ind w:left="0" w:right="0" w:firstLine="560"/>
        <w:spacing w:before="450" w:after="450" w:line="312" w:lineRule="auto"/>
      </w:pPr>
      <w:r>
        <w:rPr>
          <w:rFonts w:ascii="宋体" w:hAnsi="宋体" w:eastAsia="宋体" w:cs="宋体"/>
          <w:color w:val="000"/>
          <w:sz w:val="28"/>
          <w:szCs w:val="28"/>
        </w:rPr>
        <w:t xml:space="preserve">我们认为地球有地心引力是一件很平常的事情，但是这个世界为什么能停留在这个宇宙的空洞当中呢？在没有地心引力这个概念的时候，人们是怎样认为的呢？如果有一天，你看到你爸爸在飞，你会有什么样的感受呢？老师给我们举了很多很多例子，你是否觉得和平是理所当然的？你是否觉得爸爸妈妈爱你也是理所当然的？你是否觉得一个稳定的工作很重要？这些看似平常的小事，实则不平常。</w:t>
      </w:r>
    </w:p>
    <w:p>
      <w:pPr>
        <w:ind w:left="0" w:right="0" w:firstLine="560"/>
        <w:spacing w:before="450" w:after="450" w:line="312" w:lineRule="auto"/>
      </w:pPr>
      <w:r>
        <w:rPr>
          <w:rFonts w:ascii="宋体" w:hAnsi="宋体" w:eastAsia="宋体" w:cs="宋体"/>
          <w:color w:val="000"/>
          <w:sz w:val="28"/>
          <w:szCs w:val="28"/>
        </w:rPr>
        <w:t xml:space="preserve">老师，让我们现在就明白，懂得了这些道理。我们要对这个世界有好奇心，所以任何时候都要考虑清楚再做选择。不要以为任何事都是平常的。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苏菲的世界读后感600四</w:t>
      </w:r>
    </w:p>
    <w:p>
      <w:pPr>
        <w:ind w:left="0" w:right="0" w:firstLine="560"/>
        <w:spacing w:before="450" w:after="450" w:line="312" w:lineRule="auto"/>
      </w:pPr>
      <w:r>
        <w:rPr>
          <w:rFonts w:ascii="宋体" w:hAnsi="宋体" w:eastAsia="宋体" w:cs="宋体"/>
          <w:color w:val="000"/>
          <w:sz w:val="28"/>
          <w:szCs w:val="28"/>
        </w:rPr>
        <w:t xml:space="preserve">真实启蒙之于人，犹如阳光之于土。</w:t>
      </w:r>
    </w:p>
    <w:p>
      <w:pPr>
        <w:ind w:left="0" w:right="0" w:firstLine="560"/>
        <w:spacing w:before="450" w:after="450" w:line="312" w:lineRule="auto"/>
      </w:pPr>
      <w:r>
        <w:rPr>
          <w:rFonts w:ascii="宋体" w:hAnsi="宋体" w:eastAsia="宋体" w:cs="宋体"/>
          <w:color w:val="000"/>
          <w:sz w:val="28"/>
          <w:szCs w:val="28"/>
        </w:rPr>
        <w:t xml:space="preserve">读之甚晚，颇有遗憾。</w:t>
      </w:r>
    </w:p>
    <w:p>
      <w:pPr>
        <w:ind w:left="0" w:right="0" w:firstLine="560"/>
        <w:spacing w:before="450" w:after="450" w:line="312" w:lineRule="auto"/>
      </w:pPr>
      <w:r>
        <w:rPr>
          <w:rFonts w:ascii="宋体" w:hAnsi="宋体" w:eastAsia="宋体" w:cs="宋体"/>
          <w:color w:val="000"/>
          <w:sz w:val="28"/>
          <w:szCs w:val="28"/>
        </w:rPr>
        <w:t xml:space="preserve">哲学内容往往晦涩难懂。这本书大半部分是以给一个14岁的女孩教学的口吻来写的，所以在讲述哲学时举了许多贴近的例子，脉络清晰，内容易懂。这本书的表达方式也非常有意思：转述以及转述别人的转述。席德的父亲通过写给苏菲的信纸将哲学基础转述给席德，同样，乔斯坦·贾德通过席德的父亲，将哲学转述给真实世界的我们。转述的魅力在于，乏味的教学时间将掺杂着各种出乎意料的故事，我们时刻抱有期待，抱有疑问，抱有惊喜。所以读这本书就会有拆俄罗斯套娃那般的新奇感。</w:t>
      </w:r>
    </w:p>
    <w:p>
      <w:pPr>
        <w:ind w:left="0" w:right="0" w:firstLine="560"/>
        <w:spacing w:before="450" w:after="450" w:line="312" w:lineRule="auto"/>
      </w:pPr>
      <w:r>
        <w:rPr>
          <w:rFonts w:ascii="宋体" w:hAnsi="宋体" w:eastAsia="宋体" w:cs="宋体"/>
          <w:color w:val="000"/>
          <w:sz w:val="28"/>
          <w:szCs w:val="28"/>
        </w:rPr>
        <w:t xml:space="preserve">教科书总是让人看着想打瞌睡的。《苏菲的世界》包含的哲学内容不亚于一本哲学入门教科书，但是就因为作者的别具匠心，每上完一段课程，我们都期待着下一段课程将是如何呈现。它的情节独特又丰富。开头像是童话：14岁的苏菲放学回家，在自家的邮箱里收到了写给她的信。于是苏菲躲在了树洞里，开始了她的哲学课程。授课的过程像是一场侦探剧。信件为什么会神不知鬼不觉的出现在邮箱里？小木屋里住着的少校是怎样的人物？席德是谁，和她到底有什么联系？为什么席德的父亲会把信件寄给她，让她转交给席德？又具有魔幻色彩，我怎么也想不到苏菲最后会从她的世界闯到现实的世界。</w:t>
      </w:r>
    </w:p>
    <w:p>
      <w:pPr>
        <w:ind w:left="0" w:right="0" w:firstLine="560"/>
        <w:spacing w:before="450" w:after="450" w:line="312" w:lineRule="auto"/>
      </w:pPr>
      <w:r>
        <w:rPr>
          <w:rFonts w:ascii="宋体" w:hAnsi="宋体" w:eastAsia="宋体" w:cs="宋体"/>
          <w:color w:val="000"/>
          <w:sz w:val="28"/>
          <w:szCs w:val="28"/>
        </w:rPr>
        <w:t xml:space="preserve">这本书包含了艾伯特给苏菲上的所有哲学课程。什么是哲学？在这本书找到的答案是，哲学貌似涵盖了所有。一切解释世界的东西都可以被认为是哲学。生物学如物种起源，天文学如宇宙大爆炸，数学，物理，化学，宗教，历史，心理学，这些大相径庭的学科存在的意义是相同的：解释万物存在的原因和意义。哲学基础很完整的被呈现出来。阅读时是那么亲切：原来我们在学校学习的一切知识，都是哲学的组成部分。</w:t>
      </w:r>
    </w:p>
    <w:p>
      <w:pPr>
        <w:ind w:left="0" w:right="0" w:firstLine="560"/>
        <w:spacing w:before="450" w:after="450" w:line="312" w:lineRule="auto"/>
      </w:pPr>
      <w:r>
        <w:rPr>
          <w:rFonts w:ascii="宋体" w:hAnsi="宋体" w:eastAsia="宋体" w:cs="宋体"/>
          <w:color w:val="000"/>
          <w:sz w:val="28"/>
          <w:szCs w:val="28"/>
        </w:rPr>
        <w:t xml:space="preserve">也因此，《苏菲的世界》在我看来更向一本导读书。你在阅读时很容易发现你喜欢上了上述所说的其中一方面或多方面的知识，并想为之奋斗一生，未来的方向可能因此清晰，那也许也会成为你以后赖以生存的职业。存活于世本就可以成为一个奇迹，我们无法不为生存的哲学而着迷。</w:t>
      </w:r>
    </w:p>
    <w:p>
      <w:pPr>
        <w:ind w:left="0" w:right="0" w:firstLine="560"/>
        <w:spacing w:before="450" w:after="450" w:line="312" w:lineRule="auto"/>
      </w:pPr>
      <w:r>
        <w:rPr>
          <w:rFonts w:ascii="宋体" w:hAnsi="宋体" w:eastAsia="宋体" w:cs="宋体"/>
          <w:color w:val="000"/>
          <w:sz w:val="28"/>
          <w:szCs w:val="28"/>
        </w:rPr>
        <w:t xml:space="preserve">如果时间的长度是注定的`，我们应该懂得拓展时间的宽度，将生命中美好的东西都涵盖在我的时间坐标里。人活着不应仅仅为免于脆弱的躯体收到伤害，还应探索所有的不明所以，以拥有饱满的灵魂。</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苏菲的世界读后感600五</w:t>
      </w:r>
    </w:p>
    <w:p>
      <w:pPr>
        <w:ind w:left="0" w:right="0" w:firstLine="560"/>
        <w:spacing w:before="450" w:after="450" w:line="312" w:lineRule="auto"/>
      </w:pPr>
      <w:r>
        <w:rPr>
          <w:rFonts w:ascii="宋体" w:hAnsi="宋体" w:eastAsia="宋体" w:cs="宋体"/>
          <w:color w:val="000"/>
          <w:sz w:val="28"/>
          <w:szCs w:val="28"/>
        </w:rPr>
        <w:t xml:space="preserve">这些天我一直在看《苏菲的世界》，看那些在时空中闪现的哲人们是如何解析生命和世界的意义的。“苏菲”这个名字有“智慧”的意思。那么，《苏菲的世界》，也就是“智慧的世界”。哲学，便是能够让人变得更加智慧的学说。</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“我是谁？”“世界从何而来？”这两个问题在我心中时时萦绕，排解不开。于是我开始追随艾伯特和苏菲的脚步，展开了这场在哲学世界里的游历。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地眨眼，于是她走进了哲学的世界。“我思故我在。”这个少女在艾伯特的指点下，从哲学的摇篮雅典出发，对苏格拉底和柏拉图的哲学有了初步了解。她对文艺复兴时期的认识包括达芬奇的绘画、莎士比亚的戏剧、古登堡的印刷机……涉及艺术、科学、建筑、数学等许多方面，但是新的疑团却又接踵而来。席德，苏菲，艾伯特；席德佳，苏菲亚，大艾伯特；树林中无人的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哲学天地展现在她的面前。事情的真相，原来竟是如此。果真是“我思故我在。”可是“我思故我在”是真的吗？可读完全书的我却很茫然，我存在吗？渺小的我会存在过，或曾经存在过？《苏菲的世界》是让我感觉最奇特的书，它让我感到恐惧。或许作者就是想让我们通过思考来更加清楚的认识这个世界吧。</w:t>
      </w:r>
    </w:p>
    <w:p>
      <w:pPr>
        <w:ind w:left="0" w:right="0" w:firstLine="560"/>
        <w:spacing w:before="450" w:after="450" w:line="312" w:lineRule="auto"/>
      </w:pPr>
      <w:r>
        <w:rPr>
          <w:rFonts w:ascii="宋体" w:hAnsi="宋体" w:eastAsia="宋体" w:cs="宋体"/>
          <w:color w:val="000"/>
          <w:sz w:val="28"/>
          <w:szCs w:val="28"/>
        </w:rPr>
        <w:t xml:space="preserve">有时候我会想其实生命真的有很多不可思议的地方，可是由于自己已经“习惯”这样生活，也就不曾明了宇宙的浩瀚和生命的伟大。有位哲学家说过，每个孩子都是哲学家。如果一个人对自己为何会存在这个世界上而不感到惊奇，这将是一件多么悲哀的事情呵！</w:t>
      </w:r>
    </w:p>
    <w:p>
      <w:pPr>
        <w:ind w:left="0" w:right="0" w:firstLine="560"/>
        <w:spacing w:before="450" w:after="450" w:line="312" w:lineRule="auto"/>
      </w:pPr>
      <w:r>
        <w:rPr>
          <w:rFonts w:ascii="宋体" w:hAnsi="宋体" w:eastAsia="宋体" w:cs="宋体"/>
          <w:color w:val="000"/>
          <w:sz w:val="28"/>
          <w:szCs w:val="28"/>
        </w:rPr>
        <w:t xml:space="preserve">我原本以为哲学是一门不切实际的学问，但当我读完全书后才发现哲学其实是最贴近现实生活的，哲学是“关于天底下每个人都关心的一些问题的学科”。哲学所要解决的都是善与恶、美与丑、生与死、秩序与自由。我认为哲学是对未知事物或不确切认识的事物的假设性解释，是追求真理的开路先锋。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没有多少人真正透彻地了解世界和生命最初的意义和起源，活着的人，就应该对自己的生命和自己生活的环境负责。最起码，我们要知道自己究竟该如何生活才是最好的。我们不能如此无所谓地生活着，像一具没有灵魂的躯体。在这么大的世界中，我无法去探究和断定这么浩瀚这么伟大的世界。可是我知道，终有一天，有人可以站在世界的顶端，仔细审视“魔术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苏菲的世界读后感600六</w:t>
      </w:r>
    </w:p>
    <w:p>
      <w:pPr>
        <w:ind w:left="0" w:right="0" w:firstLine="560"/>
        <w:spacing w:before="450" w:after="450" w:line="312" w:lineRule="auto"/>
      </w:pPr>
      <w:r>
        <w:rPr>
          <w:rFonts w:ascii="宋体" w:hAnsi="宋体" w:eastAsia="宋体" w:cs="宋体"/>
          <w:color w:val="000"/>
          <w:sz w:val="28"/>
          <w:szCs w:val="28"/>
        </w:rPr>
        <w:t xml:space="preserve">在我看完《苏菲的世界》后，心中有感而发，这本书以小说的形式，通过一位哲学导师向一个叫苏菲的女孩传授哲学知识的经过，揭示了西方哲学发展历程。</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时时在我心中索绕，排解不开。我不确定我会知道什么，我也不确定我会发现什么，可是我知道，过程有时候比结果更重要。于是我开始追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地眨眼，于是她走进了哲学的世界。笛卡尔说：“我思故我在。”这个少女也在一些神秘的信件带领下开始思索哲学的问题。世界起源纱幕一层层被掀开，但是新的疑团却又接踵而来。席德、苏菲、艾伯特；席德佳，苏菲亚，大艾伯特；树林中无人的小木屋，祖母从吉普赛妇人那里买来的“魔镜”……每件事情都是线索，每件事情也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苏菲边走边想，一个个新的哲学天地展现在她面前。却不曾想真相是……</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苏格拉底，柏拉图，亚里士多德。中世纪，文艺复兴，浪漫主义，弗洛伊德……一千年，两千年，一个世纪，两个世界，一种思想，另一种思想都在这本书里被引述伸展得恰到好处。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像另一个爱丽丝梦游仙境一样，如梦如幻，却又无比真实。在这个哲学缺乏的时代，我在这本书找到了他两者之间最美统一。</w:t>
      </w:r>
    </w:p>
    <w:p>
      <w:pPr>
        <w:ind w:left="0" w:right="0" w:firstLine="560"/>
        <w:spacing w:before="450" w:after="450" w:line="312" w:lineRule="auto"/>
      </w:pPr>
      <w:r>
        <w:rPr>
          <w:rFonts w:ascii="宋体" w:hAnsi="宋体" w:eastAsia="宋体" w:cs="宋体"/>
          <w:color w:val="000"/>
          <w:sz w:val="28"/>
          <w:szCs w:val="28"/>
        </w:rPr>
        <w:t xml:space="preserve">有时候我会想起我自己走过的路，其实生命真的有很多不可思议的地方，可是由于自己已经“习惯”这样的生活，也就不曾明了宇宙的浩瀚和生命的伟大。有位哲学家说过，每个孩子都是哲学家。我想，那是因为孩子都没有失去对世界所抱有的好奇心。如果一个人对自己为何会存在这个世界上而不感到好奇，那将会是一件多么悲哀的事情啊。</w:t>
      </w:r>
    </w:p>
    <w:p>
      <w:pPr>
        <w:ind w:left="0" w:right="0" w:firstLine="560"/>
        <w:spacing w:before="450" w:after="450" w:line="312" w:lineRule="auto"/>
      </w:pPr>
      <w:r>
        <w:rPr>
          <w:rFonts w:ascii="宋体" w:hAnsi="宋体" w:eastAsia="宋体" w:cs="宋体"/>
          <w:color w:val="000"/>
          <w:sz w:val="28"/>
          <w:szCs w:val="28"/>
        </w:rPr>
        <w:t xml:space="preserve">其实，我也没有什么把握能够真正透彻地了解世界和生命是存在于这个世界最初的意义。可是，我想身为一个活着的人，就应该为自己的生活负责。</w:t>
      </w:r>
    </w:p>
    <w:p>
      <w:pPr>
        <w:ind w:left="0" w:right="0" w:firstLine="560"/>
        <w:spacing w:before="450" w:after="450" w:line="312" w:lineRule="auto"/>
      </w:pPr>
      <w:r>
        <w:rPr>
          <w:rFonts w:ascii="宋体" w:hAnsi="宋体" w:eastAsia="宋体" w:cs="宋体"/>
          <w:color w:val="000"/>
          <w:sz w:val="28"/>
          <w:szCs w:val="28"/>
        </w:rPr>
        <w:t xml:space="preserve">世界太大，而我太小。我没有办法以自己如此微弱如此渺小的生命去探索和断定这么浩瀚伟大的世界，可是我知道，终有一天我可站在世界的顶端，仔细审视与我平等的“魔术师”。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苏菲的世界读后感600七</w:t>
      </w:r>
    </w:p>
    <w:p>
      <w:pPr>
        <w:ind w:left="0" w:right="0" w:firstLine="560"/>
        <w:spacing w:before="450" w:after="450" w:line="312" w:lineRule="auto"/>
      </w:pPr>
      <w:r>
        <w:rPr>
          <w:rFonts w:ascii="宋体" w:hAnsi="宋体" w:eastAsia="宋体" w:cs="宋体"/>
          <w:color w:val="000"/>
          <w:sz w:val="28"/>
          <w:szCs w:val="28"/>
        </w:rPr>
        <w:t xml:space="preserve">古人云“凤凰引火自焚换来新生，我舍弃过去换来崭新的生活。”千年轮回，道不出我的惆怅，若有一场大火，宁自投燃鬓，不自懊怨，定是焚书坑儒那场蓝色的火焰，雨浇不尽，风吹不去。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“我”为何而存在。</w:t>
      </w:r>
    </w:p>
    <w:p>
      <w:pPr>
        <w:ind w:left="0" w:right="0" w:firstLine="560"/>
        <w:spacing w:before="450" w:after="450" w:line="312" w:lineRule="auto"/>
      </w:pPr>
      <w:r>
        <w:rPr>
          <w:rFonts w:ascii="宋体" w:hAnsi="宋体" w:eastAsia="宋体" w:cs="宋体"/>
          <w:color w:val="000"/>
          <w:sz w:val="28"/>
          <w:szCs w:val="28"/>
        </w:rPr>
        <w:t xml:space="preserve">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你问我，找到了吗？</w:t>
      </w:r>
    </w:p>
    <w:p>
      <w:pPr>
        <w:ind w:left="0" w:right="0" w:firstLine="560"/>
        <w:spacing w:before="450" w:after="450" w:line="312" w:lineRule="auto"/>
      </w:pPr>
      <w:r>
        <w:rPr>
          <w:rFonts w:ascii="宋体" w:hAnsi="宋体" w:eastAsia="宋体" w:cs="宋体"/>
          <w:color w:val="000"/>
          <w:sz w:val="28"/>
          <w:szCs w:val="28"/>
        </w:rPr>
        <w:t xml:space="preserve">可能还没有，但至少，我可以问心无愧地对你说：我是谢小天，我为自己来，也为自己去。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