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2024年乌合之众读后感3000(九篇)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乌合之众读后感3000一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乌合之众读后感3000一</w:t>
      </w:r>
    </w:p>
    <w:p>
      <w:pPr>
        <w:ind w:left="0" w:right="0" w:firstLine="560"/>
        <w:spacing w:before="450" w:after="450" w:line="312" w:lineRule="auto"/>
      </w:pPr>
      <w:r>
        <w:rPr>
          <w:rFonts w:ascii="宋体" w:hAnsi="宋体" w:eastAsia="宋体" w:cs="宋体"/>
          <w:color w:val="000"/>
          <w:sz w:val="28"/>
          <w:szCs w:val="28"/>
        </w:rPr>
        <w:t xml:space="preserve">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性去描述他们。</w:t>
      </w:r>
    </w:p>
    <w:p>
      <w:pPr>
        <w:ind w:left="0" w:right="0" w:firstLine="560"/>
        <w:spacing w:before="450" w:after="450" w:line="312" w:lineRule="auto"/>
      </w:pPr>
      <w:r>
        <w:rPr>
          <w:rFonts w:ascii="宋体" w:hAnsi="宋体" w:eastAsia="宋体" w:cs="宋体"/>
          <w:color w:val="000"/>
          <w:sz w:val="28"/>
          <w:szCs w:val="28"/>
        </w:rPr>
        <w:t xml:space="preserve">群体的特性是冲动的，可善良的也可以是邪恶的，他们对复杂的事情无法处理，哪怕他们是一群大学生，平时理性和富有知识，成为一个群体后，对复杂问题也是无法处理的，对群体的任务是越简单越好。</w:t>
      </w:r>
    </w:p>
    <w:p>
      <w:pPr>
        <w:ind w:left="0" w:right="0" w:firstLine="560"/>
        <w:spacing w:before="450" w:after="450" w:line="312" w:lineRule="auto"/>
      </w:pPr>
      <w:r>
        <w:rPr>
          <w:rFonts w:ascii="宋体" w:hAnsi="宋体" w:eastAsia="宋体" w:cs="宋体"/>
          <w:color w:val="000"/>
          <w:sz w:val="28"/>
          <w:szCs w:val="28"/>
        </w:rPr>
        <w:t xml:space="preserve">本书讨论的教育问题，放到现在同样是问题，一百多年了仍未解决。社会生产发展提高了基础教育，但基础教育的目的和社会就业的不稳定，让年轻人群体的就业目标变成了公务岗位，又由于岗位的稀缺性，造成了大量的年轻人无法成为公务员，他们接受了公务员式的教育，却无法获得相应岗位。巨大的失落感，让年轻群体无所适从。前段时间看到消息，教育拨款倾向中职教育，好的中专学校录取分数接近本科，希望以后的孩子，能够从工科学校学到更专业技能，走出美好的未来。</w:t>
      </w:r>
    </w:p>
    <w:p>
      <w:pPr>
        <w:ind w:left="0" w:right="0" w:firstLine="560"/>
        <w:spacing w:before="450" w:after="450" w:line="312" w:lineRule="auto"/>
      </w:pPr>
      <w:r>
        <w:rPr>
          <w:rFonts w:ascii="宋体" w:hAnsi="宋体" w:eastAsia="宋体" w:cs="宋体"/>
          <w:color w:val="000"/>
          <w:sz w:val="28"/>
          <w:szCs w:val="28"/>
        </w:rPr>
        <w:t xml:space="preserve">本书讲解了如何成为一个领袖，群体领袖具有什么样的特质。群体领袖一定要有威望，他在群体的中演讲，凭借自己的威望就可以让群体安静，演讲稿也不需要有什么具体的数据和理论支撑，他的演讲只需要断言，并把断言不停的重复，将自己的情绪传染给群体。这样的观点就会深入人心，哪怕你回家后发现他讲的就是一坨狗屎，但是身在群体之中你一定会对此深信不疑。</w:t>
      </w:r>
    </w:p>
    <w:p>
      <w:pPr>
        <w:ind w:left="0" w:right="0" w:firstLine="560"/>
        <w:spacing w:before="450" w:after="450" w:line="312" w:lineRule="auto"/>
      </w:pPr>
      <w:r>
        <w:rPr>
          <w:rFonts w:ascii="宋体" w:hAnsi="宋体" w:eastAsia="宋体" w:cs="宋体"/>
          <w:color w:val="000"/>
          <w:sz w:val="28"/>
          <w:szCs w:val="28"/>
        </w:rPr>
        <w:t xml:space="preserve">这本书我刚读完了第一遍，全凭印象写的读后感，其中偏见和误读望指正。</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乌合之众读后感3000二</w:t>
      </w:r>
    </w:p>
    <w:p>
      <w:pPr>
        <w:ind w:left="0" w:right="0" w:firstLine="560"/>
        <w:spacing w:before="450" w:after="450" w:line="312" w:lineRule="auto"/>
      </w:pPr>
      <w:r>
        <w:rPr>
          <w:rFonts w:ascii="宋体" w:hAnsi="宋体" w:eastAsia="宋体" w:cs="宋体"/>
          <w:color w:val="000"/>
          <w:sz w:val="28"/>
          <w:szCs w:val="28"/>
        </w:rPr>
        <w:t xml:space="preserve">《乌合之众》是一本研究大众心理学的著作，在书中，作者勒庞阐述了群体及群体心理的特征，分析了人们在群聚状态下的道德和行为特征。</w:t>
      </w:r>
    </w:p>
    <w:p>
      <w:pPr>
        <w:ind w:left="0" w:right="0" w:firstLine="560"/>
        <w:spacing w:before="450" w:after="450" w:line="312" w:lineRule="auto"/>
      </w:pPr>
      <w:r>
        <w:rPr>
          <w:rFonts w:ascii="宋体" w:hAnsi="宋体" w:eastAsia="宋体" w:cs="宋体"/>
          <w:color w:val="000"/>
          <w:sz w:val="28"/>
          <w:szCs w:val="28"/>
        </w:rPr>
        <w:t xml:space="preserve">群体无意识，群体不需要真理，是《乌合之众》中的最基本观点。我们常常以为感情都是源于内心，一举一动都极其有道理，其实不然。一个人的绝大多数行动，都是跟着感觉走的，都受到情感、本能、欲望这些“无意识因素”的支配。</w:t>
      </w:r>
    </w:p>
    <w:p>
      <w:pPr>
        <w:ind w:left="0" w:right="0" w:firstLine="560"/>
        <w:spacing w:before="450" w:after="450" w:line="312" w:lineRule="auto"/>
      </w:pPr>
      <w:r>
        <w:rPr>
          <w:rFonts w:ascii="宋体" w:hAnsi="宋体" w:eastAsia="宋体" w:cs="宋体"/>
          <w:color w:val="000"/>
          <w:sz w:val="28"/>
          <w:szCs w:val="28"/>
        </w:rPr>
        <w:t xml:space="preserve">正如“网络暴力”在这个信息庞杂的时代如不褪的浪潮，一波未平一波又起，以秋风扫落叶之势，无情席卷过你我的生活，压出一片碎纸废墟。</w:t>
      </w:r>
    </w:p>
    <w:p>
      <w:pPr>
        <w:ind w:left="0" w:right="0" w:firstLine="560"/>
        <w:spacing w:before="450" w:after="450" w:line="312" w:lineRule="auto"/>
      </w:pPr>
      <w:r>
        <w:rPr>
          <w:rFonts w:ascii="宋体" w:hAnsi="宋体" w:eastAsia="宋体" w:cs="宋体"/>
          <w:color w:val="000"/>
          <w:sz w:val="28"/>
          <w:szCs w:val="28"/>
        </w:rPr>
        <w:t xml:space="preserve">犹记当初，一当红流量艺人受邀成为某篮球运动的贺岁形象大使，此后很长一段时间，网络上的每个角落几乎都充斥着这个艺人的“黑粉”，躲到哪里都逃不开关于他演唱歌曲的恶意调侃，逃不开以他为主角的恶意视频。</w:t>
      </w:r>
    </w:p>
    <w:p>
      <w:pPr>
        <w:ind w:left="0" w:right="0" w:firstLine="560"/>
        <w:spacing w:before="450" w:after="450" w:line="312" w:lineRule="auto"/>
      </w:pPr>
      <w:r>
        <w:rPr>
          <w:rFonts w:ascii="宋体" w:hAnsi="宋体" w:eastAsia="宋体" w:cs="宋体"/>
          <w:color w:val="000"/>
          <w:sz w:val="28"/>
          <w:szCs w:val="28"/>
        </w:rPr>
        <w:t xml:space="preserve">这场浩浩荡荡的网暴狂欢，最初或许只是热爱篮球的人群对于一个技术不受认可的流量小生的排斥，可到了最后，那些言论化作乱剑，乱剑迷作烟尘，烟尘蒙住理智，太多人都不知不觉地随波逐流。</w:t>
      </w:r>
    </w:p>
    <w:p>
      <w:pPr>
        <w:ind w:left="0" w:right="0" w:firstLine="560"/>
        <w:spacing w:before="450" w:after="450" w:line="312" w:lineRule="auto"/>
      </w:pPr>
      <w:r>
        <w:rPr>
          <w:rFonts w:ascii="宋体" w:hAnsi="宋体" w:eastAsia="宋体" w:cs="宋体"/>
          <w:color w:val="000"/>
          <w:sz w:val="28"/>
          <w:szCs w:val="28"/>
        </w:rPr>
        <w:t xml:space="preserve">别说是明星，普通人也逃不开被网络暴力的命运。</w:t>
      </w:r>
    </w:p>
    <w:p>
      <w:pPr>
        <w:ind w:left="0" w:right="0" w:firstLine="560"/>
        <w:spacing w:before="450" w:after="450" w:line="312" w:lineRule="auto"/>
      </w:pPr>
      <w:r>
        <w:rPr>
          <w:rFonts w:ascii="宋体" w:hAnsi="宋体" w:eastAsia="宋体" w:cs="宋体"/>
          <w:color w:val="000"/>
          <w:sz w:val="28"/>
          <w:szCs w:val="28"/>
        </w:rPr>
        <w:t xml:space="preserve">日光本该明亮，我却看见被无良家长污蔑说把孩子打到吐血的小学女老师遭人肉到不敢出门；河水本该清澈，我却看见被服装店主造谣是小偷的女孩绝望跳楼自杀；发声的权利人人本该都有，我却看见因为发表了不同观点的普通网友收到成千上万条的私信辱骂。</w:t>
      </w:r>
    </w:p>
    <w:p>
      <w:pPr>
        <w:ind w:left="0" w:right="0" w:firstLine="560"/>
        <w:spacing w:before="450" w:after="450" w:line="312" w:lineRule="auto"/>
      </w:pPr>
      <w:r>
        <w:rPr>
          <w:rFonts w:ascii="宋体" w:hAnsi="宋体" w:eastAsia="宋体" w:cs="宋体"/>
          <w:color w:val="000"/>
          <w:sz w:val="28"/>
          <w:szCs w:val="28"/>
        </w:rPr>
        <w:t xml:space="preserve">网民们怕被时代汹涌的浪潮远远甩至后面，便争先恐后把“异类”踩进尘埃，却不知以这般方式进入群体，就是一群理性丧失、智力全无的“乌合之众”。</w:t>
      </w:r>
    </w:p>
    <w:p>
      <w:pPr>
        <w:ind w:left="0" w:right="0" w:firstLine="560"/>
        <w:spacing w:before="450" w:after="450" w:line="312" w:lineRule="auto"/>
      </w:pPr>
      <w:r>
        <w:rPr>
          <w:rFonts w:ascii="宋体" w:hAnsi="宋体" w:eastAsia="宋体" w:cs="宋体"/>
          <w:color w:val="000"/>
          <w:sz w:val="28"/>
          <w:szCs w:val="28"/>
        </w:rPr>
        <w:t xml:space="preserve">而我们在生活中，也常常无意识做了“乌合之众”。</w:t>
      </w:r>
    </w:p>
    <w:p>
      <w:pPr>
        <w:ind w:left="0" w:right="0" w:firstLine="560"/>
        <w:spacing w:before="450" w:after="450" w:line="312" w:lineRule="auto"/>
      </w:pPr>
      <w:r>
        <w:rPr>
          <w:rFonts w:ascii="宋体" w:hAnsi="宋体" w:eastAsia="宋体" w:cs="宋体"/>
          <w:color w:val="000"/>
          <w:sz w:val="28"/>
          <w:szCs w:val="28"/>
        </w:rPr>
        <w:t xml:space="preserve">我们常常无意识地不渴求真理，只需要符合我们设想的真理，否则，便拂袖而去。假如谬论更有诱惑力，我们就会无意识地再从那些流言蜚语中挑选我们愿意相信的，同时不忘倒上五彩斑斓的染料，晕染假象，酿成谣言，满天乱飞。</w:t>
      </w:r>
    </w:p>
    <w:p>
      <w:pPr>
        <w:ind w:left="0" w:right="0" w:firstLine="560"/>
        <w:spacing w:before="450" w:after="450" w:line="312" w:lineRule="auto"/>
      </w:pPr>
      <w:r>
        <w:rPr>
          <w:rFonts w:ascii="宋体" w:hAnsi="宋体" w:eastAsia="宋体" w:cs="宋体"/>
          <w:color w:val="000"/>
          <w:sz w:val="28"/>
          <w:szCs w:val="28"/>
        </w:rPr>
        <w:t xml:space="preserve">所以你看，有时重要的从来都不是事实，而是人们想象中的事实。</w:t>
      </w:r>
    </w:p>
    <w:p>
      <w:pPr>
        <w:ind w:left="0" w:right="0" w:firstLine="560"/>
        <w:spacing w:before="450" w:after="450" w:line="312" w:lineRule="auto"/>
      </w:pPr>
      <w:r>
        <w:rPr>
          <w:rFonts w:ascii="宋体" w:hAnsi="宋体" w:eastAsia="宋体" w:cs="宋体"/>
          <w:color w:val="000"/>
          <w:sz w:val="28"/>
          <w:szCs w:val="28"/>
        </w:rPr>
        <w:t xml:space="preserve">书有瑕疵，但瑕不掩瑜，读这本书，至少能让你在这每个人都被群情汹涌的洪流裹挟着向前的时代拨云见月，更能窥清多数世事的本质，更加提醒你应该时刻清醒，保持冷静，理性思考，坚守自我，不盲从外界声音，与随波逐流挥手告别，永做自己的摆渡人。</w:t>
      </w:r>
    </w:p>
    <w:p>
      <w:pPr>
        <w:ind w:left="0" w:right="0" w:firstLine="560"/>
        <w:spacing w:before="450" w:after="450" w:line="312" w:lineRule="auto"/>
      </w:pPr>
      <w:r>
        <w:rPr>
          <w:rFonts w:ascii="宋体" w:hAnsi="宋体" w:eastAsia="宋体" w:cs="宋体"/>
          <w:color w:val="000"/>
          <w:sz w:val="28"/>
          <w:szCs w:val="28"/>
        </w:rPr>
        <w:t xml:space="preserve">保持独立思考吧，少年！当全国人民都说某当红影片好看时，你还要记得去思考它是否真的好看，即使得出结果还是与全国人民一样，你也已经是不一样的了。</w:t>
      </w:r>
    </w:p>
    <w:p>
      <w:pPr>
        <w:ind w:left="0" w:right="0" w:firstLine="560"/>
        <w:spacing w:before="450" w:after="450" w:line="312" w:lineRule="auto"/>
      </w:pPr>
      <w:r>
        <w:rPr>
          <w:rFonts w:ascii="宋体" w:hAnsi="宋体" w:eastAsia="宋体" w:cs="宋体"/>
          <w:color w:val="000"/>
          <w:sz w:val="28"/>
          <w:szCs w:val="28"/>
        </w:rPr>
        <w:t xml:space="preserve">群情汹涌时，更应存理智！希望大家都能掌握好自己的那一叶小小扁舟，攥紧手中那支木桨，纵使滔天浪潮席卷，也不轻易做乌合之众。</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乌合之众读后感3000三</w:t>
      </w:r>
    </w:p>
    <w:p>
      <w:pPr>
        <w:ind w:left="0" w:right="0" w:firstLine="560"/>
        <w:spacing w:before="450" w:after="450" w:line="312" w:lineRule="auto"/>
      </w:pPr>
      <w:r>
        <w:rPr>
          <w:rFonts w:ascii="宋体" w:hAnsi="宋体" w:eastAsia="宋体" w:cs="宋体"/>
          <w:color w:val="000"/>
          <w:sz w:val="28"/>
          <w:szCs w:val="28"/>
        </w:rPr>
        <w:t xml:space="preserve">这是一本关于群体心理学的书，看此书，是为了更好的了解自己和他人，愿做个明白人。我们的生活和工作都离不开群体，有时候夜深人静，独自一人时，有时候会疑惑，我为什么说那样的话，做那样的事，我又为什么被群体那样对待。也许是受“乌合之众”的影响，无意识的按照群体的意识去行为。</w:t>
      </w:r>
    </w:p>
    <w:p>
      <w:pPr>
        <w:ind w:left="0" w:right="0" w:firstLine="560"/>
        <w:spacing w:before="450" w:after="450" w:line="312" w:lineRule="auto"/>
      </w:pPr>
      <w:r>
        <w:rPr>
          <w:rFonts w:ascii="宋体" w:hAnsi="宋体" w:eastAsia="宋体" w:cs="宋体"/>
          <w:color w:val="000"/>
          <w:sz w:val="28"/>
          <w:szCs w:val="28"/>
        </w:rPr>
        <w:t xml:space="preserve">第1章中说，作为群体一员后，智力会被拉低，情绪会被群体左右。举两个例子：第1次爬山时，在驴友的暗示传染下，我穿着长靴长羽绒服，翻过一个又一个山头，竟然走完全程。培训现场，前后左右都在刷手机，我也会刷手机。</w:t>
      </w:r>
    </w:p>
    <w:p>
      <w:pPr>
        <w:ind w:left="0" w:right="0" w:firstLine="560"/>
        <w:spacing w:before="450" w:after="450" w:line="312" w:lineRule="auto"/>
      </w:pPr>
      <w:r>
        <w:rPr>
          <w:rFonts w:ascii="宋体" w:hAnsi="宋体" w:eastAsia="宋体" w:cs="宋体"/>
          <w:color w:val="000"/>
          <w:sz w:val="28"/>
          <w:szCs w:val="28"/>
        </w:rPr>
        <w:t xml:space="preserve">中篇第一章中说，“在间接因素之中，有些因素普遍存在于群体所有信仰和观念的底层深处，这其中包括种族、传统、时代、制度和教育。”</w:t>
      </w:r>
    </w:p>
    <w:p>
      <w:pPr>
        <w:ind w:left="0" w:right="0" w:firstLine="560"/>
        <w:spacing w:before="450" w:after="450" w:line="312" w:lineRule="auto"/>
      </w:pPr>
      <w:r>
        <w:rPr>
          <w:rFonts w:ascii="宋体" w:hAnsi="宋体" w:eastAsia="宋体" w:cs="宋体"/>
          <w:color w:val="000"/>
          <w:sz w:val="28"/>
          <w:szCs w:val="28"/>
        </w:rPr>
        <w:t xml:space="preserve">前四个因素，在长久的历史中，基本已经根深蒂固，我体会不了。最后一个教育，则深有体会啊。</w:t>
      </w:r>
    </w:p>
    <w:p>
      <w:pPr>
        <w:ind w:left="0" w:right="0" w:firstLine="560"/>
        <w:spacing w:before="450" w:after="450" w:line="312" w:lineRule="auto"/>
      </w:pPr>
      <w:r>
        <w:rPr>
          <w:rFonts w:ascii="宋体" w:hAnsi="宋体" w:eastAsia="宋体" w:cs="宋体"/>
          <w:color w:val="000"/>
          <w:sz w:val="28"/>
          <w:szCs w:val="28"/>
        </w:rPr>
        <w:t xml:space="preserve">“一个国家为年轻人提供的教育，昭示着这个国家以后的面貌。”</w:t>
      </w:r>
    </w:p>
    <w:p>
      <w:pPr>
        <w:ind w:left="0" w:right="0" w:firstLine="560"/>
        <w:spacing w:before="450" w:after="450" w:line="312" w:lineRule="auto"/>
      </w:pPr>
      <w:r>
        <w:rPr>
          <w:rFonts w:ascii="宋体" w:hAnsi="宋体" w:eastAsia="宋体" w:cs="宋体"/>
          <w:color w:val="000"/>
          <w:sz w:val="28"/>
          <w:szCs w:val="28"/>
        </w:rPr>
        <w:t xml:space="preserve">我看不出国家怎样，但经历几十年的教育，可以看出我现在是啥面貌。</w:t>
      </w:r>
    </w:p>
    <w:p>
      <w:pPr>
        <w:ind w:left="0" w:right="0" w:firstLine="560"/>
        <w:spacing w:before="450" w:after="450" w:line="312" w:lineRule="auto"/>
      </w:pPr>
      <w:r>
        <w:rPr>
          <w:rFonts w:ascii="宋体" w:hAnsi="宋体" w:eastAsia="宋体" w:cs="宋体"/>
          <w:color w:val="000"/>
          <w:sz w:val="28"/>
          <w:szCs w:val="28"/>
        </w:rPr>
        <w:t xml:space="preserve">如书中所批判的，“它让接受教育的人强烈地厌恶自己的生活状态，并极力想从中逃离出去。工人不想再当工人，农民不想再做农民，下层资产阶级除让子女从事政府公职外从不考虑其他可能的职业。”</w:t>
      </w:r>
    </w:p>
    <w:p>
      <w:pPr>
        <w:ind w:left="0" w:right="0" w:firstLine="560"/>
        <w:spacing w:before="450" w:after="450" w:line="312" w:lineRule="auto"/>
      </w:pPr>
      <w:r>
        <w:rPr>
          <w:rFonts w:ascii="宋体" w:hAnsi="宋体" w:eastAsia="宋体" w:cs="宋体"/>
          <w:color w:val="000"/>
          <w:sz w:val="28"/>
          <w:szCs w:val="28"/>
        </w:rPr>
        <w:t xml:space="preserve">学生生涯，“一天之中，坐在一把椅子上，面对一张黑板，连续两小时学习各种科目，他们俨然已经成为知识的活体容器。”</w:t>
      </w:r>
    </w:p>
    <w:p>
      <w:pPr>
        <w:ind w:left="0" w:right="0" w:firstLine="560"/>
        <w:spacing w:before="450" w:after="450" w:line="312" w:lineRule="auto"/>
      </w:pPr>
      <w:r>
        <w:rPr>
          <w:rFonts w:ascii="宋体" w:hAnsi="宋体" w:eastAsia="宋体" w:cs="宋体"/>
          <w:color w:val="000"/>
          <w:sz w:val="28"/>
          <w:szCs w:val="28"/>
        </w:rPr>
        <w:t xml:space="preserve">毕业后，“他们安顿下来，结婚生子，落入生活的俗套，兜着同一个圈子，囿于狭隘的个人职场；他们认真完成本职工作，仅此而已。”</w:t>
      </w:r>
    </w:p>
    <w:p>
      <w:pPr>
        <w:ind w:left="0" w:right="0" w:firstLine="560"/>
        <w:spacing w:before="450" w:after="450" w:line="312" w:lineRule="auto"/>
      </w:pPr>
      <w:r>
        <w:rPr>
          <w:rFonts w:ascii="宋体" w:hAnsi="宋体" w:eastAsia="宋体" w:cs="宋体"/>
          <w:color w:val="000"/>
          <w:sz w:val="28"/>
          <w:szCs w:val="28"/>
        </w:rPr>
        <w:t xml:space="preserve">这就是我现在的面貌。</w:t>
      </w:r>
    </w:p>
    <w:p>
      <w:pPr>
        <w:ind w:left="0" w:right="0" w:firstLine="560"/>
        <w:spacing w:before="450" w:after="450" w:line="312" w:lineRule="auto"/>
      </w:pPr>
      <w:r>
        <w:rPr>
          <w:rFonts w:ascii="宋体" w:hAnsi="宋体" w:eastAsia="宋体" w:cs="宋体"/>
          <w:color w:val="000"/>
          <w:sz w:val="28"/>
          <w:szCs w:val="28"/>
        </w:rPr>
        <w:t xml:space="preserve">虽然国家在教育改革，但群体的观点早已深入骨髓，我看我家娃，同样深陷教育泥坑而无能为力啊。</w:t>
      </w:r>
    </w:p>
    <w:p>
      <w:pPr>
        <w:ind w:left="0" w:right="0" w:firstLine="560"/>
        <w:spacing w:before="450" w:after="450" w:line="312" w:lineRule="auto"/>
      </w:pPr>
      <w:r>
        <w:rPr>
          <w:rFonts w:ascii="宋体" w:hAnsi="宋体" w:eastAsia="宋体" w:cs="宋体"/>
          <w:color w:val="000"/>
          <w:sz w:val="28"/>
          <w:szCs w:val="28"/>
        </w:rPr>
        <w:t xml:space="preserve">我们怎样免于群体的裹挟呢？</w:t>
      </w:r>
    </w:p>
    <w:p>
      <w:pPr>
        <w:ind w:left="0" w:right="0" w:firstLine="560"/>
        <w:spacing w:before="450" w:after="450" w:line="312" w:lineRule="auto"/>
      </w:pPr>
      <w:r>
        <w:rPr>
          <w:rFonts w:ascii="宋体" w:hAnsi="宋体" w:eastAsia="宋体" w:cs="宋体"/>
          <w:color w:val="000"/>
          <w:sz w:val="28"/>
          <w:szCs w:val="28"/>
        </w:rPr>
        <w:t xml:space="preserve">我觉得，有时候就算自认为是一个人，一个人散步、一个人刷手机，若没有自己的判断和思考，不知道“我是谁？从哪儿来？到哪里去？”也不是一个独立的个体，我们的想法行为都是身处群体的反应，即时刻被群体裹挟着，如何保持清醒、独立判断么？</w:t>
      </w:r>
    </w:p>
    <w:p>
      <w:pPr>
        <w:ind w:left="0" w:right="0" w:firstLine="560"/>
        <w:spacing w:before="450" w:after="450" w:line="312" w:lineRule="auto"/>
      </w:pPr>
      <w:r>
        <w:rPr>
          <w:rFonts w:ascii="宋体" w:hAnsi="宋体" w:eastAsia="宋体" w:cs="宋体"/>
          <w:color w:val="000"/>
          <w:sz w:val="28"/>
          <w:szCs w:val="28"/>
        </w:rPr>
        <w:t xml:space="preserve">在群体的专有特征当中，比如冲动、急躁、毫无推理能力、缺乏判断和批判精神、情感夸张等，听上去都不是好词儿，无法控制自己的思绪。</w:t>
      </w:r>
    </w:p>
    <w:p>
      <w:pPr>
        <w:ind w:left="0" w:right="0" w:firstLine="560"/>
        <w:spacing w:before="450" w:after="450" w:line="312" w:lineRule="auto"/>
      </w:pPr>
      <w:r>
        <w:rPr>
          <w:rFonts w:ascii="宋体" w:hAnsi="宋体" w:eastAsia="宋体" w:cs="宋体"/>
          <w:color w:val="000"/>
          <w:sz w:val="28"/>
          <w:szCs w:val="28"/>
        </w:rPr>
        <w:t xml:space="preserve">我觉得看书，可以帮助提高我们的认知，知道的多了，总会有点批判精神吧，所以生活中要抽时间多看书。看书一定要注重思考，很多时候我们懒得思考，看书也需要动脑，所以执行看书这个动作有时候就挺难的，我们要控制自己的思绪去看书，我之前看一本书中说练习冥想可以帮助我们驯服胡乱奔腾的思绪，但冥想对我来说太难了，我不会，书中提供了一个简单的方法，感受自己的呼吸，吸气、屏气、呼气、屏气，一直循环，不知道有没有用啊，因为我也没实践几天，书里说有用，哈哈。</w:t>
      </w:r>
    </w:p>
    <w:p>
      <w:pPr>
        <w:ind w:left="0" w:right="0" w:firstLine="560"/>
        <w:spacing w:before="450" w:after="450" w:line="312" w:lineRule="auto"/>
      </w:pPr>
      <w:r>
        <w:rPr>
          <w:rFonts w:ascii="宋体" w:hAnsi="宋体" w:eastAsia="宋体" w:cs="宋体"/>
          <w:color w:val="000"/>
          <w:sz w:val="28"/>
          <w:szCs w:val="28"/>
        </w:rPr>
        <w:t xml:space="preserve">愿我们都是明白人，不随便跟着群体随波逐流。</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乌合之众读后感3000四</w:t>
      </w:r>
    </w:p>
    <w:p>
      <w:pPr>
        <w:ind w:left="0" w:right="0" w:firstLine="560"/>
        <w:spacing w:before="450" w:after="450" w:line="312" w:lineRule="auto"/>
      </w:pPr>
      <w:r>
        <w:rPr>
          <w:rFonts w:ascii="宋体" w:hAnsi="宋体" w:eastAsia="宋体" w:cs="宋体"/>
          <w:color w:val="000"/>
          <w:sz w:val="28"/>
          <w:szCs w:val="28"/>
        </w:rPr>
        <w:t xml:space="preserve">真正的历史变革，并不是那些以宏伟和暴力的场景令我们震惊的事情。能够令文化实现伟大复兴的唯一重要的变化，是对思想、观念和信仰产生影响的变化。令人印象深刻的历史事件只不过是人类思想的无形变化产生的有形结果而已。这些伟大的历史事件之所以如此非比寻常，是因为在人类这个物种当中，没有什么要比代代遗传的思维根基更加稳固的。</w:t>
      </w:r>
    </w:p>
    <w:p>
      <w:pPr>
        <w:ind w:left="0" w:right="0" w:firstLine="560"/>
        <w:spacing w:before="450" w:after="450" w:line="312" w:lineRule="auto"/>
      </w:pPr>
      <w:r>
        <w:rPr>
          <w:rFonts w:ascii="宋体" w:hAnsi="宋体" w:eastAsia="宋体" w:cs="宋体"/>
          <w:color w:val="000"/>
          <w:sz w:val="28"/>
          <w:szCs w:val="28"/>
        </w:rPr>
        <w:t xml:space="preserve">从智慧的层面上看，群体总是要比被孤立的个人的水平低，不过从感受，以及被这些感受驱使的行动来看，群体的表现要比个人表现得更好或者更糟糕，这都要看具体的环境是怎么样的。</w:t>
      </w:r>
    </w:p>
    <w:p>
      <w:pPr>
        <w:ind w:left="0" w:right="0" w:firstLine="560"/>
        <w:spacing w:before="450" w:after="450" w:line="312" w:lineRule="auto"/>
      </w:pPr>
      <w:r>
        <w:rPr>
          <w:rFonts w:ascii="宋体" w:hAnsi="宋体" w:eastAsia="宋体" w:cs="宋体"/>
          <w:color w:val="000"/>
          <w:sz w:val="28"/>
          <w:szCs w:val="28"/>
        </w:rPr>
        <w:t xml:space="preserve">群体的形成：群体里面的所有人的情感和想法都指向了同一个方向，他们那些有意识的个性消失了，一个集体的思维形成了。</w:t>
      </w:r>
    </w:p>
    <w:p>
      <w:pPr>
        <w:ind w:left="0" w:right="0" w:firstLine="560"/>
        <w:spacing w:before="450" w:after="450" w:line="312" w:lineRule="auto"/>
      </w:pPr>
      <w:r>
        <w:rPr>
          <w:rFonts w:ascii="宋体" w:hAnsi="宋体" w:eastAsia="宋体" w:cs="宋体"/>
          <w:color w:val="000"/>
          <w:sz w:val="28"/>
          <w:szCs w:val="28"/>
        </w:rPr>
        <w:t xml:space="preserve">在互联网时代，网民作为当代一个最大的群体，也有冲动、易变和暴躁的特征，他们服从的各种冲动可以是慷慨的或残酷的、大无畏的或是懦弱的，但是这种冲动总是很强烈。他们可以因为某个暗示从最残忍的残暴转变为最极端的慷慨和英雄主义，打动群体心灵的是神话传说里的英雄，而非真实英雄。群体因为夸大自己的感情，所以它只能被过度的情感所打动。一个演说家想要靠话语打动一个群体，必须大量运用狂暴的主张。要夸大、肯定、不断重复，绝不用说理的方法证明任何事情——这些都是做公共讲演的演说家众所周知的论说方法。</w:t>
      </w:r>
    </w:p>
    <w:p>
      <w:pPr>
        <w:ind w:left="0" w:right="0" w:firstLine="560"/>
        <w:spacing w:before="450" w:after="450" w:line="312" w:lineRule="auto"/>
      </w:pPr>
      <w:r>
        <w:rPr>
          <w:rFonts w:ascii="宋体" w:hAnsi="宋体" w:eastAsia="宋体" w:cs="宋体"/>
          <w:color w:val="000"/>
          <w:sz w:val="28"/>
          <w:szCs w:val="28"/>
        </w:rPr>
        <w:t xml:space="preserve">互联网公司的产品在无形之中塑造了不同类型的群体，某个国家活动日微信朋友圈广播传播的纪念信息，这个时候所有的人的感情和想法都指向了这个纪念日，一个纪念的群体就形成了；当纪念日过后，这个群体的具体人又都忙于工作、生活、学习，这个群纪念群体又消失了。</w:t>
      </w:r>
    </w:p>
    <w:p>
      <w:pPr>
        <w:ind w:left="0" w:right="0" w:firstLine="560"/>
        <w:spacing w:before="450" w:after="450" w:line="312" w:lineRule="auto"/>
      </w:pPr>
      <w:r>
        <w:rPr>
          <w:rFonts w:ascii="宋体" w:hAnsi="宋体" w:eastAsia="宋体" w:cs="宋体"/>
          <w:color w:val="000"/>
          <w:sz w:val="28"/>
          <w:szCs w:val="28"/>
        </w:rPr>
        <w:t xml:space="preserve">品牌又是以一种新的方式聚集人们的感情和想法，获取不同个体的认同，也是一种群体的表现形式。积极的品牌文化宣传和良好的产品无疑有助于这个群体表现得更好。</w:t>
      </w:r>
    </w:p>
    <w:p>
      <w:pPr>
        <w:ind w:left="0" w:right="0" w:firstLine="560"/>
        <w:spacing w:before="450" w:after="450" w:line="312" w:lineRule="auto"/>
      </w:pPr>
      <w:r>
        <w:rPr>
          <w:rFonts w:ascii="宋体" w:hAnsi="宋体" w:eastAsia="宋体" w:cs="宋体"/>
          <w:color w:val="000"/>
          <w:sz w:val="28"/>
          <w:szCs w:val="28"/>
        </w:rPr>
        <w:t xml:space="preserve">从另外一个意义上说营销也是在不断拉拢个人建立一个群体，而很多营销方式缺少文化的传播，故而显得生硬，很难获得个人的情感认同，大都是失败的。互联网的广告、营销虽然是大数据的方式推广，数据来源个人消费记录，对消费情感研究较少，故除了大数据库杀熟外，目前也没有看到很好的效果。综艺类节目非诚勿扰、腾讯脱口秀这类节目因为代入了当代年轻群体的个人情感诉求，更容易被大量的个体接受，形成新的群体。</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乌合之众读后感3000五</w:t>
      </w:r>
    </w:p>
    <w:p>
      <w:pPr>
        <w:ind w:left="0" w:right="0" w:firstLine="560"/>
        <w:spacing w:before="450" w:after="450" w:line="312" w:lineRule="auto"/>
      </w:pPr>
      <w:r>
        <w:rPr>
          <w:rFonts w:ascii="宋体" w:hAnsi="宋体" w:eastAsia="宋体" w:cs="宋体"/>
          <w:color w:val="000"/>
          <w:sz w:val="28"/>
          <w:szCs w:val="28"/>
        </w:rPr>
        <w:t xml:space="preserve">每个人都有自己的缺点，都有自己害怕的东西，这或多或少的源于过去的阴影，包括童年时期的阴影和长大后的阴影。我一直以来都在寻找一个可以改变自己的办法，从接触心理学以来，我就一直希望自己有天可以变成我所希望的样子。我有太多不好的性格，导致我很自卑，很压抑。我越是自卑越是无法改变自己，反而变得越来越不自信。</w:t>
      </w:r>
    </w:p>
    <w:p>
      <w:pPr>
        <w:ind w:left="0" w:right="0" w:firstLine="560"/>
        <w:spacing w:before="450" w:after="450" w:line="312" w:lineRule="auto"/>
      </w:pPr>
      <w:r>
        <w:rPr>
          <w:rFonts w:ascii="宋体" w:hAnsi="宋体" w:eastAsia="宋体" w:cs="宋体"/>
          <w:color w:val="000"/>
          <w:sz w:val="28"/>
          <w:szCs w:val="28"/>
        </w:rPr>
        <w:t xml:space="preserve">直到我在知乎网上看到一些关于接纳自己问题回答，里面说到一个人只有接纳了自己才能改变自己。里面推荐了这边书《接纳不完美的自己》，作者是一个曾经吸毒、喝酒等有各种陋习的人，但是有一天她觉醒了，写下了这本书。里面提到一点让我顿时眼前一亮。每一个人都拥有所有人所能拥有的潜能。透过一个人的内心，你可以窥见全人类的思想和情感内涵。只要外部条件成熟，任何思想和情感都可能在任何一个人身上表现出来。</w:t>
      </w:r>
    </w:p>
    <w:p>
      <w:pPr>
        <w:ind w:left="0" w:right="0" w:firstLine="560"/>
        <w:spacing w:before="450" w:after="450" w:line="312" w:lineRule="auto"/>
      </w:pPr>
      <w:r>
        <w:rPr>
          <w:rFonts w:ascii="宋体" w:hAnsi="宋体" w:eastAsia="宋体" w:cs="宋体"/>
          <w:color w:val="000"/>
          <w:sz w:val="28"/>
          <w:szCs w:val="28"/>
        </w:rPr>
        <w:t xml:space="preserve">本书中的不完美指的是我们内心中消极的一面—破坏人际关系、扼杀精神、阻挠我们实现梦想的那一面，也就是心理学家荣格所畏的“阴影”。那些尽管属于我们，但我们却极力掩饰、拼命否认、不愿承认的东西。</w:t>
      </w:r>
    </w:p>
    <w:p>
      <w:pPr>
        <w:ind w:left="0" w:right="0" w:firstLine="560"/>
        <w:spacing w:before="450" w:after="450" w:line="312" w:lineRule="auto"/>
      </w:pPr>
      <w:r>
        <w:rPr>
          <w:rFonts w:ascii="宋体" w:hAnsi="宋体" w:eastAsia="宋体" w:cs="宋体"/>
          <w:color w:val="000"/>
          <w:sz w:val="28"/>
          <w:szCs w:val="28"/>
        </w:rPr>
        <w:t xml:space="preserve">我们之所以要接纳和包容内心中的阴影，为的是找回完整的自我，结束生活中的痛苦，让自己不必再欺骗自己，也不必再欺骗整个世界。只有承认了某种特质的存在，我们才能接纳它，拥抱它。一切消极的特质都可以起到积极的作用，关键在于我们看待它的态度。只要我们能够放下心中的包袱，解除伪装，就可以在很短时间内体验到如释重负的感觉。</w:t>
      </w:r>
    </w:p>
    <w:p>
      <w:pPr>
        <w:ind w:left="0" w:right="0" w:firstLine="560"/>
        <w:spacing w:before="450" w:after="450" w:line="312" w:lineRule="auto"/>
      </w:pPr>
      <w:r>
        <w:rPr>
          <w:rFonts w:ascii="宋体" w:hAnsi="宋体" w:eastAsia="宋体" w:cs="宋体"/>
          <w:color w:val="000"/>
          <w:sz w:val="28"/>
          <w:szCs w:val="28"/>
        </w:rPr>
        <w:t xml:space="preserve">发掘出隐藏在阴影中的特质之后，我们要做的就是接纳和包容这些特质。承认自己具有某些特质，并不代表你就一定要喜欢这些特质。对于任何一种特质，都可以问自己三个问题：我过去是否曾经表现出这种特质？我现在是否正在表现出这种特质？在某些情境下，我是否有可能表现出这种特质？只要你对其中任何一个问题的回答是肯定的，就需要对这种特质予以重视。</w:t>
      </w:r>
    </w:p>
    <w:p>
      <w:pPr>
        <w:ind w:left="0" w:right="0" w:firstLine="560"/>
        <w:spacing w:before="450" w:after="450" w:line="312" w:lineRule="auto"/>
      </w:pPr>
      <w:r>
        <w:rPr>
          <w:rFonts w:ascii="宋体" w:hAnsi="宋体" w:eastAsia="宋体" w:cs="宋体"/>
          <w:color w:val="000"/>
          <w:sz w:val="28"/>
          <w:szCs w:val="28"/>
        </w:rPr>
        <w:t xml:space="preserve">向自己投降。不要刻意压抑自己。不要抗拒内心的冲动。不要伪装。不要否认自己。不要欺骗自己。让原本禁锢你的牢笼变成你内心世界的一部分。不要在所有方面都追求完美，因为让我们把自己禁锢在牢笼里的，正是对完美的过度向往和追求。我们每个人都是矛盾的统一体，是光明和黑暗融合的产物。追求完整，追求光明和黑暗的调和，这才是我们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乌合之众读后感3000六</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坚信的。也许我这种坚信恰恰是如乌合之众中所说的那种身处于“无知的群众”中的一种无理性的被绑架的坚信。正因从历史的大趋势来讲，社会国家乃至世界确实是在向着有利于人民群众的方向发展，这不正好说明了“历史是人民群众创造的”么？</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宋体" w:hAnsi="宋体" w:eastAsia="宋体" w:cs="宋体"/>
          <w:color w:val="000"/>
          <w:sz w:val="28"/>
          <w:szCs w:val="28"/>
        </w:rPr>
        <w:t xml:space="preserve">虽然庞勒对于各种因素对群体的影像的排列并不完全可信，比如他将“种族”排在第一位，同时他也是个彻头彻尾的种族主义者。但是我仍然认为他的论述在某些方面是成立的。比如教育、理性这类因素对群体的影响十分之低，群体永远对最简单最直观最感情化的口号做出用心的反映（不管是支持还是反对），但是对长篇大论式的论述报以消极的态度（懒得去支持或反对）。</w:t>
      </w:r>
    </w:p>
    <w:p>
      <w:pPr>
        <w:ind w:left="0" w:right="0" w:firstLine="560"/>
        <w:spacing w:before="450" w:after="450" w:line="312" w:lineRule="auto"/>
      </w:pPr>
      <w:r>
        <w:rPr>
          <w:rFonts w:ascii="宋体" w:hAnsi="宋体" w:eastAsia="宋体" w:cs="宋体"/>
          <w:color w:val="000"/>
          <w:sz w:val="28"/>
          <w:szCs w:val="28"/>
        </w:rPr>
        <w:t xml:space="preserve">基于此观点，庞勒同时提出了另一个观点：一个社会的高等教育普及度越高，对社会本身的发展并不是一个好事。甚至可能对社会生产有阻碍作用。作为一名资产阶级的心理学家，在这一点上，庞勒很大程度上是在为当时逐渐兴起的共产主义户外找一个邪恶的理论支持。他认为正是正因高等教育的普及，才导致马克思这类“厌恶的人”的出现，然后最后导致一群工人被“煽动”进行罢工最后导致了社会生产的停滞。</w:t>
      </w:r>
    </w:p>
    <w:p>
      <w:pPr>
        <w:ind w:left="0" w:right="0" w:firstLine="560"/>
        <w:spacing w:before="450" w:after="450" w:line="312" w:lineRule="auto"/>
      </w:pPr>
      <w:r>
        <w:rPr>
          <w:rFonts w:ascii="宋体" w:hAnsi="宋体" w:eastAsia="宋体" w:cs="宋体"/>
          <w:color w:val="000"/>
          <w:sz w:val="28"/>
          <w:szCs w:val="28"/>
        </w:rPr>
        <w:t xml:space="preserve">抛开阶级，我们能够认为庞勒的着个观点有必须的正确性。在历史上，成为群众并没有门槛，但是成为引导群众的“英雄”或负面作用的“反英雄”是有门槛的。一个英雄或反英雄的成功与否，很大程度上与个人道德情操、教育水平、家庭环境等许多“个人素质”有着至关重要的关联。高等教育的普及，使得越来越多的人拥有成为“英雄”或“反英雄”的潜质。如果是在一个动荡的战乱年代还好，如果在一个和平的稳步发展的`社会下，成为“英雄”的机会很少，那么这类人中就有很多选取去做一个“反英雄”，按照庞勒的话说就是成为“马克思”。</w:t>
      </w:r>
    </w:p>
    <w:p>
      <w:pPr>
        <w:ind w:left="0" w:right="0" w:firstLine="560"/>
        <w:spacing w:before="450" w:after="450" w:line="312" w:lineRule="auto"/>
      </w:pPr>
      <w:r>
        <w:rPr>
          <w:rFonts w:ascii="宋体" w:hAnsi="宋体" w:eastAsia="宋体" w:cs="宋体"/>
          <w:color w:val="000"/>
          <w:sz w:val="28"/>
          <w:szCs w:val="28"/>
        </w:rPr>
        <w:t xml:space="preserve">而事实上，在战乱动荡的年代正因客观原因不可能做到普及高等教育。因此普及高等教育这个命题就等于制造反英雄。</w:t>
      </w:r>
    </w:p>
    <w:p>
      <w:pPr>
        <w:ind w:left="0" w:right="0" w:firstLine="560"/>
        <w:spacing w:before="450" w:after="450" w:line="312" w:lineRule="auto"/>
      </w:pPr>
      <w:r>
        <w:rPr>
          <w:rFonts w:ascii="宋体" w:hAnsi="宋体" w:eastAsia="宋体" w:cs="宋体"/>
          <w:color w:val="000"/>
          <w:sz w:val="28"/>
          <w:szCs w:val="28"/>
        </w:rPr>
        <w:t xml:space="preserve">在论述这一观点的时候，庞勒还准确的预言了我们此刻的一个社会现象：学历歧视。</w:t>
      </w:r>
    </w:p>
    <w:p>
      <w:pPr>
        <w:ind w:left="0" w:right="0" w:firstLine="560"/>
        <w:spacing w:before="450" w:after="450" w:line="312" w:lineRule="auto"/>
      </w:pPr>
      <w:r>
        <w:rPr>
          <w:rFonts w:ascii="宋体" w:hAnsi="宋体" w:eastAsia="宋体" w:cs="宋体"/>
          <w:color w:val="000"/>
          <w:sz w:val="28"/>
          <w:szCs w:val="28"/>
        </w:rPr>
        <w:t xml:space="preserve">架设我们有一个前提，社会中的高等职位永远少于低等职位。而且我们也永远不能想出一种使得扫地工人务必掌握微积分和概率统计才能扫地的方法。</w:t>
      </w:r>
    </w:p>
    <w:p>
      <w:pPr>
        <w:ind w:left="0" w:right="0" w:firstLine="560"/>
        <w:spacing w:before="450" w:after="450" w:line="312" w:lineRule="auto"/>
      </w:pPr>
      <w:r>
        <w:rPr>
          <w:rFonts w:ascii="宋体" w:hAnsi="宋体" w:eastAsia="宋体" w:cs="宋体"/>
          <w:color w:val="000"/>
          <w:sz w:val="28"/>
          <w:szCs w:val="28"/>
        </w:rPr>
        <w:t xml:space="preserve">那么如果我们的高等教育仅仅是精英教育，只有少部分人能够获得高等教育。且这些受过高等教育的人的数量刚好等于社会需要这些人才的数量。那么一切安好，社会和谐，没有人会因此而产生什么矛盾。</w:t>
      </w:r>
    </w:p>
    <w:p>
      <w:pPr>
        <w:ind w:left="0" w:right="0" w:firstLine="560"/>
        <w:spacing w:before="450" w:after="450" w:line="312" w:lineRule="auto"/>
      </w:pPr>
      <w:r>
        <w:rPr>
          <w:rFonts w:ascii="宋体" w:hAnsi="宋体" w:eastAsia="宋体" w:cs="宋体"/>
          <w:color w:val="000"/>
          <w:sz w:val="28"/>
          <w:szCs w:val="28"/>
        </w:rPr>
        <w:t xml:space="preserve">但是如果我们的高等教育变成了普及教育，越来越多的人获得了高等教育。这些受过高等教育的人只有很少一部分能够获得与其知识结构相符的高等职业。而绝大多数受过高等教育的人务必去和没有受过高等教育的人一同干那些不需要高等知识结构的职位，他们必然心有不甘，这种不甘最终可能导致某种很严重的后果。同时，那些从事高等职业的高等受教育者正因同情，会人为地提高那些低等职位的进入门槛，最后会造成超多的社会浪费，阻碍社会生产的发展。</w:t>
      </w:r>
    </w:p>
    <w:p>
      <w:pPr>
        <w:ind w:left="0" w:right="0" w:firstLine="560"/>
        <w:spacing w:before="450" w:after="450" w:line="312" w:lineRule="auto"/>
      </w:pPr>
      <w:r>
        <w:rPr>
          <w:rFonts w:ascii="宋体" w:hAnsi="宋体" w:eastAsia="宋体" w:cs="宋体"/>
          <w:color w:val="000"/>
          <w:sz w:val="28"/>
          <w:szCs w:val="28"/>
        </w:rPr>
        <w:t xml:space="preserve">另外，由于高等教育的相对普及，高等受教育者会对低等受教育者进行学历歧视。随着社会高等受教育者的比例增高，这个歧视会越来越严重。</w:t>
      </w:r>
    </w:p>
    <w:p>
      <w:pPr>
        <w:ind w:left="0" w:right="0" w:firstLine="560"/>
        <w:spacing w:before="450" w:after="450" w:line="312" w:lineRule="auto"/>
      </w:pPr>
      <w:r>
        <w:rPr>
          <w:rFonts w:ascii="宋体" w:hAnsi="宋体" w:eastAsia="宋体" w:cs="宋体"/>
          <w:color w:val="000"/>
          <w:sz w:val="28"/>
          <w:szCs w:val="28"/>
        </w:rPr>
        <w:t xml:space="preserve">这两方面综合起来的结果就是高等教育越普及，社会矛盾越大（高等教育者与低等教育者），且会出现越多的不稳定因素（闲置的高等教育组合），且越来越少的实干者（缺少的低等教育者）。</w:t>
      </w:r>
    </w:p>
    <w:p>
      <w:pPr>
        <w:ind w:left="0" w:right="0" w:firstLine="560"/>
        <w:spacing w:before="450" w:after="450" w:line="312" w:lineRule="auto"/>
      </w:pPr>
      <w:r>
        <w:rPr>
          <w:rFonts w:ascii="宋体" w:hAnsi="宋体" w:eastAsia="宋体" w:cs="宋体"/>
          <w:color w:val="000"/>
          <w:sz w:val="28"/>
          <w:szCs w:val="28"/>
        </w:rPr>
        <w:t xml:space="preserve">最后，你会发现其实庞勒这个帮忙“资本家”剥夺工人学习权利的理论支持最后会得出一个完全正确的结果。而且，我们此刻的社会还确实就在他的预言下继续前行着……</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乌合之众读后感3000七</w:t>
      </w:r>
    </w:p>
    <w:p>
      <w:pPr>
        <w:ind w:left="0" w:right="0" w:firstLine="560"/>
        <w:spacing w:before="450" w:after="450" w:line="312" w:lineRule="auto"/>
      </w:pPr>
      <w:r>
        <w:rPr>
          <w:rFonts w:ascii="宋体" w:hAnsi="宋体" w:eastAsia="宋体" w:cs="宋体"/>
          <w:color w:val="000"/>
          <w:sz w:val="28"/>
          <w:szCs w:val="28"/>
        </w:rPr>
        <w:t xml:space="preserve">出于好奇，用这一学期的时刻，仔细阅读了吉斯塔夫·勒庞的《乌合之众》大众心理研究。勒庞身处思想混乱，歧视纷呈的世纪末，属于法国思想界中“亲英派”的边缘人物。在当时的社会背景下，触发了勒庞对群众心理研究的敏感神经。分享一下我感触最深的四个地方：</w:t>
      </w:r>
    </w:p>
    <w:p>
      <w:pPr>
        <w:ind w:left="0" w:right="0" w:firstLine="560"/>
        <w:spacing w:before="450" w:after="450" w:line="312" w:lineRule="auto"/>
      </w:pPr>
      <w:r>
        <w:rPr>
          <w:rFonts w:ascii="宋体" w:hAnsi="宋体" w:eastAsia="宋体" w:cs="宋体"/>
          <w:color w:val="000"/>
          <w:sz w:val="28"/>
          <w:szCs w:val="28"/>
        </w:rPr>
        <w:t xml:space="preserve">一、在书中他如先知般写到“我们就要进入的时代，千真万确将是一个群体的时代。”勒庞那里所谓群众进入了历史，是指他们过去几乎不起任何作用的意见，已开始发挥作用。这也让我们注意到了编报纸的人对群众意见的影响，他们先是迎合群众的感情，然后把这些感情引入特定的行为渠道。当我们意识到这一点后，对于新闻媒体的报道应加以自我理性的决定，而并非欣然理解思维的同化。另一方面，对于媒体人应清醒的意识到，他们对于群众的感情引导，群众意见的构成，将会拨动时代的冰弦。</w:t>
      </w:r>
    </w:p>
    <w:p>
      <w:pPr>
        <w:ind w:left="0" w:right="0" w:firstLine="560"/>
        <w:spacing w:before="450" w:after="450" w:line="312" w:lineRule="auto"/>
      </w:pPr>
      <w:r>
        <w:rPr>
          <w:rFonts w:ascii="宋体" w:hAnsi="宋体" w:eastAsia="宋体" w:cs="宋体"/>
          <w:color w:val="000"/>
          <w:sz w:val="28"/>
          <w:szCs w:val="28"/>
        </w:rPr>
        <w:t xml:space="preserve">二、“群体中的人日益被大众文化所湮没，这种文化把平庸低俗当做最有价值的东西。”与过去的社会相比，群众更易于理解自己周围的人的决定和爱好，也让我们想到这天人们对所谓当代人失去自我决定潜质的关切。提醒着我们对事物的思考应有自我辨别的潜质，在大众文化的环境下构成个体文化的升华，以突破和创新产生新的文化价值。</w:t>
      </w:r>
    </w:p>
    <w:p>
      <w:pPr>
        <w:ind w:left="0" w:right="0" w:firstLine="560"/>
        <w:spacing w:before="450" w:after="450" w:line="312" w:lineRule="auto"/>
      </w:pPr>
      <w:r>
        <w:rPr>
          <w:rFonts w:ascii="宋体" w:hAnsi="宋体" w:eastAsia="宋体" w:cs="宋体"/>
          <w:color w:val="000"/>
          <w:sz w:val="28"/>
          <w:szCs w:val="28"/>
        </w:rPr>
        <w:t xml:space="preserve">三、“我们服从别人的怂恿，它会正因来自群众而更为强大。”</w:t>
      </w:r>
    </w:p>
    <w:p>
      <w:pPr>
        <w:ind w:left="0" w:right="0" w:firstLine="560"/>
        <w:spacing w:before="450" w:after="450" w:line="312" w:lineRule="auto"/>
      </w:pPr>
      <w:r>
        <w:rPr>
          <w:rFonts w:ascii="宋体" w:hAnsi="宋体" w:eastAsia="宋体" w:cs="宋体"/>
          <w:color w:val="000"/>
          <w:sz w:val="28"/>
          <w:szCs w:val="28"/>
        </w:rPr>
        <w:t xml:space="preserve">勒庞对于犯罪群体的剖析中指出其同样贴合所有群体中能看到的特征。“群体相对于孤立个体而言缺乏主宰自己反应行为的潜质。群体的冲动、易变和急躁性。群体中的某个人对真相的第一次歪曲，是传染性暗示过程的起点，这便体现的是群体的易受暗示和轻信性。”</w:t>
      </w:r>
    </w:p>
    <w:p>
      <w:pPr>
        <w:ind w:left="0" w:right="0" w:firstLine="560"/>
        <w:spacing w:before="450" w:after="450" w:line="312" w:lineRule="auto"/>
      </w:pPr>
      <w:r>
        <w:rPr>
          <w:rFonts w:ascii="宋体" w:hAnsi="宋体" w:eastAsia="宋体" w:cs="宋体"/>
          <w:color w:val="000"/>
          <w:sz w:val="28"/>
          <w:szCs w:val="28"/>
        </w:rPr>
        <w:t xml:space="preserve">巴士底狱监狱长遇害的典型事例：堡垒被攻破后，极度兴奋的人把他围住，拳脚相加，反抗中他偶尔踢到一个在场的人，有人推荐让挨踢的人割断监狱长的喉咙，而他的推荐立刻博得了群众的赞同。这个挨踢的刚刚干完活的厨子只是出于好奇心进入了人群中，然而由于普遍意见就是如此，于是他也坚信这是一种爱国行为，他用一把借来的刀切开那裸露的脖子，成功的执行了命令。这警醒着我们，处于群体之中应提醒自己持续冷静的思考。在歪曲的传染过程中，用个体独立的思考代替这种轻信。</w:t>
      </w:r>
    </w:p>
    <w:p>
      <w:pPr>
        <w:ind w:left="0" w:right="0" w:firstLine="560"/>
        <w:spacing w:before="450" w:after="450" w:line="312" w:lineRule="auto"/>
      </w:pPr>
      <w:r>
        <w:rPr>
          <w:rFonts w:ascii="宋体" w:hAnsi="宋体" w:eastAsia="宋体" w:cs="宋体"/>
          <w:color w:val="000"/>
          <w:sz w:val="28"/>
          <w:szCs w:val="28"/>
        </w:rPr>
        <w:t xml:space="preserve">四、“影响群体头脑时，三种手段最为重要，即断言法、重复法、传染法。”</w:t>
      </w:r>
    </w:p>
    <w:p>
      <w:pPr>
        <w:ind w:left="0" w:right="0" w:firstLine="560"/>
        <w:spacing w:before="450" w:after="450" w:line="312" w:lineRule="auto"/>
      </w:pPr>
      <w:r>
        <w:rPr>
          <w:rFonts w:ascii="宋体" w:hAnsi="宋体" w:eastAsia="宋体" w:cs="宋体"/>
          <w:color w:val="000"/>
          <w:sz w:val="28"/>
          <w:szCs w:val="28"/>
        </w:rPr>
        <w:t xml:space="preserve">透过勒庞对这三点的解释，我有两方面的思考。首先，如果你居于一个领导的地位，你能够应用简洁有力的断言，不断重复的说法，在人群中的传染性，使某种说法进入我们无意识的自我深层区域，而我们的行为动机正是那里构成的。到了必须时候，我们最终会对它深信不疑。广告的影响，原因似乎就在那里。其次，另一方面，当你处于群体中的一员，无论是领导还是候选人，无论是透过断言、重复还是传染进行的思想灌输，于我们而言还是要强调清醒的头脑。也许候选人想要保证自己取得成功，他用最离谱的哄骗手段才能征服选民，也许他写成文字的纲领避免了绝对，他毫无惧色地承诺着最重要的改革。作为青年的我们不能只看事物表面，有着自己独特的思考，自己的看法，敢于表达我们的新思想。</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乌合之众读后感3000八</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作者是一位法国人，他的血液里带有法国人特有的激进与狂热。我并不是十分认同勒庞的观点，勒庞在书中阐述个人一旦形成群体，群体就会拥有个人永远都不会拥有的一些心理与思想，一个温和的人在融入了群体之后。他还认为群体所体现出来的种种特质是人类处于原始状态才会出现的一种现象。在他的笔下。群体毫无理智可言，他们极容易受到暗示和煽动。群体对既有真理的维护到了令人发指的地步，无论是谁只要动摇了真理的权威性，群众就会十分残忍的对待他。希帕蒂娅是生活在东罗马帝国时期的女数学家。她既聪慧又美丽。</w:t>
      </w:r>
    </w:p>
    <w:p>
      <w:pPr>
        <w:ind w:left="0" w:right="0" w:firstLine="560"/>
        <w:spacing w:before="450" w:after="450" w:line="312" w:lineRule="auto"/>
      </w:pPr>
      <w:r>
        <w:rPr>
          <w:rFonts w:ascii="宋体" w:hAnsi="宋体" w:eastAsia="宋体" w:cs="宋体"/>
          <w:color w:val="000"/>
          <w:sz w:val="28"/>
          <w:szCs w:val="28"/>
        </w:rPr>
        <w:t xml:space="preserve">由于宗教迫害，希帕蒂娅在回家的路上被人们脱了衣服，对这位伟大的女数学家施以暴行——他们用蚌壳割下了她的肉，又将她的尸体焚毁。这在我们看来是十分残忍的举动，可是群众们却可以做出来。我相信在他们只是个体的时候是绝对不会做出如此可怕的事情来的，也许连想都想不到。</w:t>
      </w:r>
    </w:p>
    <w:p>
      <w:pPr>
        <w:ind w:left="0" w:right="0" w:firstLine="560"/>
        <w:spacing w:before="450" w:after="450" w:line="312" w:lineRule="auto"/>
      </w:pPr>
      <w:r>
        <w:rPr>
          <w:rFonts w:ascii="宋体" w:hAnsi="宋体" w:eastAsia="宋体" w:cs="宋体"/>
          <w:color w:val="000"/>
          <w:sz w:val="28"/>
          <w:szCs w:val="28"/>
        </w:rPr>
        <w:t xml:space="preserve">尚且不说勒庞的观点是否有些不妥，但他在书中举出了大量的的例子来证明他的观点，例如十字军的远征（勒庞在书中举了大量与十字远征军相关的例子）以及拿破仑。除了这些耳熟能详的例子之外还有关于马萨罗尼的故事，布瑞维利尔夫人等等。这使你即便不认同他的观点，却还是不得不说他的观点是那么的令人信服，但是既然是研究大众心理的书，举例子的话是不是不光要举西方国家的例子，更应该有亚洲，拉丁美洲等世界各地的例子呢。</w:t>
      </w:r>
    </w:p>
    <w:p>
      <w:pPr>
        <w:ind w:left="0" w:right="0" w:firstLine="560"/>
        <w:spacing w:before="450" w:after="450" w:line="312" w:lineRule="auto"/>
      </w:pPr>
      <w:r>
        <w:rPr>
          <w:rFonts w:ascii="宋体" w:hAnsi="宋体" w:eastAsia="宋体" w:cs="宋体"/>
          <w:color w:val="000"/>
          <w:sz w:val="28"/>
          <w:szCs w:val="28"/>
        </w:rPr>
        <w:t xml:space="preserve">勒庞的用词也大多带有完全肯定的色彩。“必须”“一定”之类的词语在他的书中经常出现，相反“可能”“也许”之类的词却很少出现，甚至可以说是几乎没有。这样大胆的用词也是我对这本书十分痴迷的原因之一。</w:t>
      </w:r>
    </w:p>
    <w:p>
      <w:pPr>
        <w:ind w:left="0" w:right="0" w:firstLine="560"/>
        <w:spacing w:before="450" w:after="450" w:line="312" w:lineRule="auto"/>
      </w:pPr>
      <w:r>
        <w:rPr>
          <w:rFonts w:ascii="宋体" w:hAnsi="宋体" w:eastAsia="宋体" w:cs="宋体"/>
          <w:color w:val="000"/>
          <w:sz w:val="28"/>
          <w:szCs w:val="28"/>
        </w:rPr>
        <w:t xml:space="preserve">我十分喜欢心理学，也正是因为这个原因而选择了学习新闻。我认为新闻学可以帮助我认清大众的心理，他们是怎样思考的，他们为什么会出现这样的心理，又为什么会像勒庞说的那样出现“群众是盲目的”类似这样的观点，又是否因为群众是盲目的，是狂热的，又是容易受到暗示的，所以才会出现法西斯时期那样疯狂的状态。我对人们的思想着迷，但是我更对为什么会出现这样的情况着迷。</w:t>
      </w:r>
    </w:p>
    <w:p>
      <w:pPr>
        <w:ind w:left="0" w:right="0" w:firstLine="560"/>
        <w:spacing w:before="450" w:after="450" w:line="312" w:lineRule="auto"/>
      </w:pPr>
      <w:r>
        <w:rPr>
          <w:rFonts w:ascii="宋体" w:hAnsi="宋体" w:eastAsia="宋体" w:cs="宋体"/>
          <w:color w:val="000"/>
          <w:sz w:val="28"/>
          <w:szCs w:val="28"/>
        </w:rPr>
        <w:t xml:space="preserve">《乌合之众》这本书让我们接触到了群众这种行为、心理产生的原因。我认为也许你无法认同勒庞的观点，但你一定会被他字里行间中所体现出的魅力折服。</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乌合之众读后感3000九</w:t>
      </w:r>
    </w:p>
    <w:p>
      <w:pPr>
        <w:ind w:left="0" w:right="0" w:firstLine="560"/>
        <w:spacing w:before="450" w:after="450" w:line="312" w:lineRule="auto"/>
      </w:pPr>
      <w:r>
        <w:rPr>
          <w:rFonts w:ascii="宋体" w:hAnsi="宋体" w:eastAsia="宋体" w:cs="宋体"/>
          <w:color w:val="000"/>
          <w:sz w:val="28"/>
          <w:szCs w:val="28"/>
        </w:rPr>
        <w:t xml:space="preserve">学完国学再读西方一百年前的名著，对于我这种书虫有点烧脑。读这种纯理论书，过程艰辛苦涩，极容易走神，需逐字逐句揪着读，否则一不留神就要重读。好在篇幅不长，初读下来，作者很多观念刷新了我的认知。</w:t>
      </w:r>
    </w:p>
    <w:p>
      <w:pPr>
        <w:ind w:left="0" w:right="0" w:firstLine="560"/>
        <w:spacing w:before="450" w:after="450" w:line="312" w:lineRule="auto"/>
      </w:pPr>
      <w:r>
        <w:rPr>
          <w:rFonts w:ascii="宋体" w:hAnsi="宋体" w:eastAsia="宋体" w:cs="宋体"/>
          <w:color w:val="000"/>
          <w:sz w:val="28"/>
          <w:szCs w:val="28"/>
        </w:rPr>
        <w:t xml:space="preserve">尽管书中的一些理论前后有些矛盾，有些观点过于极端和消极，但这本书问世一百多年了，有些观点放在当下仍然适用，取其精华，去其糟粕，能为己所用吧。</w:t>
      </w:r>
    </w:p>
    <w:p>
      <w:pPr>
        <w:ind w:left="0" w:right="0" w:firstLine="560"/>
        <w:spacing w:before="450" w:after="450" w:line="312" w:lineRule="auto"/>
      </w:pPr>
      <w:r>
        <w:rPr>
          <w:rFonts w:ascii="宋体" w:hAnsi="宋体" w:eastAsia="宋体" w:cs="宋体"/>
          <w:color w:val="000"/>
          <w:sz w:val="28"/>
          <w:szCs w:val="28"/>
        </w:rPr>
        <w:t xml:space="preserve">书中讲到“教育既不能让人变得有道德，也不能让人变得幸福，它无法改变人的本性和天生的激情”、“就知识而言，在大数学家和一个鞋匠之间可能存在着天壤之别，但就性格而言，他们的区别微乎其微，甚至往往可以忽略不计”，这或许就是智商与情商的区别吧，智商高不代表情商高。本来还指着多读几本书，提高一点情商，然后变得幸福一点点，看来没戏了，扎心。或许真的是懂得越多越难幸福吧。</w:t>
      </w:r>
    </w:p>
    <w:p>
      <w:pPr>
        <w:ind w:left="0" w:right="0" w:firstLine="560"/>
        <w:spacing w:before="450" w:after="450" w:line="312" w:lineRule="auto"/>
      </w:pPr>
      <w:r>
        <w:rPr>
          <w:rFonts w:ascii="宋体" w:hAnsi="宋体" w:eastAsia="宋体" w:cs="宋体"/>
          <w:color w:val="000"/>
          <w:sz w:val="28"/>
          <w:szCs w:val="28"/>
        </w:rPr>
        <w:t xml:space="preserve">本书还有很多一针见血式的观点，例如群体不会思考，群体没有理智，群体的善变、极端、残忍、奴性，填鸭式教育的不足等等。</w:t>
      </w:r>
    </w:p>
    <w:p>
      <w:pPr>
        <w:ind w:left="0" w:right="0" w:firstLine="560"/>
        <w:spacing w:before="450" w:after="450" w:line="312" w:lineRule="auto"/>
      </w:pPr>
      <w:r>
        <w:rPr>
          <w:rFonts w:ascii="宋体" w:hAnsi="宋体" w:eastAsia="宋体" w:cs="宋体"/>
          <w:color w:val="000"/>
          <w:sz w:val="28"/>
          <w:szCs w:val="28"/>
        </w:rPr>
        <w:t xml:space="preserve">最重要的一点，本书的写作风格正是一直采用群体的特征和手段，向我们这个读者群体进行“断言”、“重复”和“暗示”，细思极恐。</w:t>
      </w:r>
    </w:p>
    <w:p>
      <w:pPr>
        <w:ind w:left="0" w:right="0" w:firstLine="560"/>
        <w:spacing w:before="450" w:after="450" w:line="312" w:lineRule="auto"/>
      </w:pPr>
      <w:r>
        <w:rPr>
          <w:rFonts w:ascii="宋体" w:hAnsi="宋体" w:eastAsia="宋体" w:cs="宋体"/>
          <w:color w:val="000"/>
          <w:sz w:val="28"/>
          <w:szCs w:val="28"/>
        </w:rPr>
        <w:t xml:space="preserve">“雪崩时，没有一片雪花觉得自己有责任。”</w:t>
      </w:r>
    </w:p>
    <w:p>
      <w:pPr>
        <w:ind w:left="0" w:right="0" w:firstLine="560"/>
        <w:spacing w:before="450" w:after="450" w:line="312" w:lineRule="auto"/>
      </w:pPr>
      <w:r>
        <w:rPr>
          <w:rFonts w:ascii="宋体" w:hAnsi="宋体" w:eastAsia="宋体" w:cs="宋体"/>
          <w:color w:val="000"/>
          <w:sz w:val="28"/>
          <w:szCs w:val="28"/>
        </w:rPr>
        <w:t xml:space="preserve">我们必须承认，作为社会群体中的一员，我们是无法摆脱群体心理的影响的。所以，不管我们如何特立独行，当所有人都浑浑噩噩的时候，也难免不随波逐流，成为乌合之众。</w:t>
      </w:r>
    </w:p>
    <w:p>
      <w:pPr>
        <w:ind w:left="0" w:right="0" w:firstLine="560"/>
        <w:spacing w:before="450" w:after="450" w:line="312" w:lineRule="auto"/>
      </w:pPr>
      <w:r>
        <w:rPr>
          <w:rFonts w:ascii="宋体" w:hAnsi="宋体" w:eastAsia="宋体" w:cs="宋体"/>
          <w:color w:val="000"/>
          <w:sz w:val="28"/>
          <w:szCs w:val="28"/>
        </w:rPr>
        <w:t xml:space="preserve">那么，我们是否还能在随波的群体之中坚持自我，发出属于我们自己不一样的声音呢？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集体无意识，愿我们拨云见日，凡事主观，谨慎，冷静，深思做不一样的自我！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