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最新《老人与海》读后感800字以上 《老人与海》读后感800字结合现代(九篇)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老人与海读后感一在与滇池一箭之遥的翠湖流传着一个动人的故事。自20世纪80年代以来，每年冬天的早晨，车水马龙的翠湖边，徘徊着一个孤独的老人。10余年里，他节衣缩食，用微薄的退休金喂养着像他儿女一样的海鸥们。文章讲述的是发生在昆...</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老人与海读后感老人与海读后感一</w:t>
      </w:r>
    </w:p>
    <w:p>
      <w:pPr>
        <w:ind w:left="0" w:right="0" w:firstLine="560"/>
        <w:spacing w:before="450" w:after="450" w:line="312" w:lineRule="auto"/>
      </w:pPr>
      <w:r>
        <w:rPr>
          <w:rFonts w:ascii="宋体" w:hAnsi="宋体" w:eastAsia="宋体" w:cs="宋体"/>
          <w:color w:val="000"/>
          <w:sz w:val="28"/>
          <w:szCs w:val="28"/>
        </w:rPr>
        <w:t xml:space="preserve">在与滇池一箭之遥的翠湖流传着一个动人的故事。自20世纪80年代以来，每年冬天的早晨，车水马龙的翠湖边，徘徊着一个孤独的老人。10余年里，他节衣缩食，用微薄的退休金喂养着像他儿女一样的海鸥们。</w:t>
      </w:r>
    </w:p>
    <w:p>
      <w:pPr>
        <w:ind w:left="0" w:right="0" w:firstLine="560"/>
        <w:spacing w:before="450" w:after="450" w:line="312" w:lineRule="auto"/>
      </w:pPr>
      <w:r>
        <w:rPr>
          <w:rFonts w:ascii="宋体" w:hAnsi="宋体" w:eastAsia="宋体" w:cs="宋体"/>
          <w:color w:val="000"/>
          <w:sz w:val="28"/>
          <w:szCs w:val="28"/>
        </w:rPr>
        <w:t xml:space="preserve">文章讲述的是发生在昆明翠湖边的一个真实的故事。十多年前，老人在湖畔偶遇一群北方飞到昆明越冬的红嘴鸥。从此，老人与海鸥结下了不解之缘。每逢冬季来临，海鸥便成群结队地来到翠湖之畔，老人也像赶赴约会似的，每天到翠湖之畔去喂海鸥，风雨无阻。他视海鸥为儿女，给它们起名字，喂饼干，照顾伤病的海鸥。久而久之，海鸥与老人结下了深厚的情谊。然而有一天，老人去世了。海鸥们在老人的遗像前翻飞盘旋，连声鸣叫，后又肃立不动，像是为老人守灵的白翼“天使”,不忍离开自己的亲人。</w:t>
      </w:r>
    </w:p>
    <w:p>
      <w:pPr>
        <w:ind w:left="0" w:right="0" w:firstLine="560"/>
        <w:spacing w:before="450" w:after="450" w:line="312" w:lineRule="auto"/>
      </w:pPr>
      <w:r>
        <w:rPr>
          <w:rFonts w:ascii="宋体" w:hAnsi="宋体" w:eastAsia="宋体" w:cs="宋体"/>
          <w:color w:val="000"/>
          <w:sz w:val="28"/>
          <w:szCs w:val="28"/>
        </w:rPr>
        <w:t xml:space="preserve">这故事是多么感人，而我们在生活中，并不是人人都善待动物。</w:t>
      </w:r>
    </w:p>
    <w:p>
      <w:pPr>
        <w:ind w:left="0" w:right="0" w:firstLine="560"/>
        <w:spacing w:before="450" w:after="450" w:line="312" w:lineRule="auto"/>
      </w:pPr>
      <w:r>
        <w:rPr>
          <w:rFonts w:ascii="宋体" w:hAnsi="宋体" w:eastAsia="宋体" w:cs="宋体"/>
          <w:color w:val="000"/>
          <w:sz w:val="28"/>
          <w:szCs w:val="28"/>
        </w:rPr>
        <w:t xml:space="preserve">海鸥的栖息地是滇池，而滇池污染是一个令人揪心的话题。为了净化这五百里滇池的浑浊波涛，“七五”以来国家和云南省相继投入滇池污染治理的经费突破了40亿元。花了这么多钱，却未完全根治滇池污染。近年来滇池的污染十分严重，已被国务院列为重点治理的“三湖三河”之一。滇池会被污染有几大原因，而这些原因，几乎都是人为造成的，他们乱丢垃圾，乱排放工业污水，滥砍滥伐滇池旁的树木。现在的滇池，就像一位生命垂危的老人，海鸥们在那里已无法生存……人们应向文中的老人学习，把动物视为自己的亲人，照顾它们，爱护他们!</w:t>
      </w:r>
    </w:p>
    <w:p>
      <w:pPr>
        <w:ind w:left="0" w:right="0" w:firstLine="560"/>
        <w:spacing w:before="450" w:after="450" w:line="312" w:lineRule="auto"/>
      </w:pPr>
      <w:r>
        <w:rPr>
          <w:rFonts w:ascii="宋体" w:hAnsi="宋体" w:eastAsia="宋体" w:cs="宋体"/>
          <w:color w:val="000"/>
          <w:sz w:val="28"/>
          <w:szCs w:val="28"/>
        </w:rPr>
        <w:t xml:space="preserve">是爱让两个原本不相连的心紧紧地相连在一起;是爱让他们变得亲密无间;是爱让大自然变的平等、友爱、和平起来。老人的爱像阳光一样温暖，照亮了海鸥的心灵;老人的爱像柔和的小雨，滋润着海鸥的翅膀。即使老人已经不存在了，但他的微笑也会变成温暖的阳光，沐浴在海鸥柔软的翅膀上。</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老人与海读后感老人与海读后感二</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现在我们努力起来，他们永不言弃的精神感动并激励着我们个个人吧!</w:t>
      </w:r>
    </w:p>
    <w:p>
      <w:pPr>
        <w:ind w:left="0" w:right="0" w:firstLine="560"/>
        <w:spacing w:before="450" w:after="450" w:line="312" w:lineRule="auto"/>
      </w:pPr>
      <w:r>
        <w:rPr>
          <w:rFonts w:ascii="宋体" w:hAnsi="宋体" w:eastAsia="宋体" w:cs="宋体"/>
          <w:color w:val="000"/>
          <w:sz w:val="28"/>
          <w:szCs w:val="28"/>
        </w:rPr>
        <w:t xml:space="preserve">老人与海的读后感(四)：800字</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老人与海读后感老人与海读后感三</w:t>
      </w:r>
    </w:p>
    <w:p>
      <w:pPr>
        <w:ind w:left="0" w:right="0" w:firstLine="560"/>
        <w:spacing w:before="450" w:after="450" w:line="312" w:lineRule="auto"/>
      </w:pPr>
      <w:r>
        <w:rPr>
          <w:rFonts w:ascii="宋体" w:hAnsi="宋体" w:eastAsia="宋体" w:cs="宋体"/>
          <w:color w:val="000"/>
          <w:sz w:val="28"/>
          <w:szCs w:val="28"/>
        </w:rPr>
        <w:t xml:space="preserve">信念是生命的源泉，它让小草破土而出，迎接生命的第一缕阳光；它让平凡的蚕蛹挣脱茧的束缚，开始第一次飞翔；它让生命短暂的夏蝉唱响整个夏天；它让坚强的人们战胜巨大的困难。</w:t>
      </w:r>
    </w:p>
    <w:p>
      <w:pPr>
        <w:ind w:left="0" w:right="0" w:firstLine="560"/>
        <w:spacing w:before="450" w:after="450" w:line="312" w:lineRule="auto"/>
      </w:pPr>
      <w:r>
        <w:rPr>
          <w:rFonts w:ascii="宋体" w:hAnsi="宋体" w:eastAsia="宋体" w:cs="宋体"/>
          <w:color w:val="000"/>
          <w:sz w:val="28"/>
          <w:szCs w:val="28"/>
        </w:rPr>
        <w:t xml:space="preserve">最近我读了《老人与海》，书中的老人让我非常感动和佩服。他是个渔夫，孑然一身，驾着小船。在墨西哥湾流中钓鱼，连续84天一无所获。我们可以想象一下，84天没捕到鱼是个多么大压力！</w:t>
      </w:r>
    </w:p>
    <w:p>
      <w:pPr>
        <w:ind w:left="0" w:right="0" w:firstLine="560"/>
        <w:spacing w:before="450" w:after="450" w:line="312" w:lineRule="auto"/>
      </w:pPr>
      <w:r>
        <w:rPr>
          <w:rFonts w:ascii="宋体" w:hAnsi="宋体" w:eastAsia="宋体" w:cs="宋体"/>
          <w:color w:val="000"/>
          <w:sz w:val="28"/>
          <w:szCs w:val="28"/>
        </w:rPr>
        <w:t xml:space="preserve">但书中的主角桑地亚哥却不这么觉得，希望和信心从未在他的心中消失过，因为他还记得，曾经他有八十七天没有捕到大鱼，但接下来的三个礼拜却天天捕到大鱼。</w:t>
      </w:r>
    </w:p>
    <w:p>
      <w:pPr>
        <w:ind w:left="0" w:right="0" w:firstLine="560"/>
        <w:spacing w:before="450" w:after="450" w:line="312" w:lineRule="auto"/>
      </w:pPr>
      <w:r>
        <w:rPr>
          <w:rFonts w:ascii="宋体" w:hAnsi="宋体" w:eastAsia="宋体" w:cs="宋体"/>
          <w:color w:val="000"/>
          <w:sz w:val="28"/>
          <w:szCs w:val="28"/>
        </w:rPr>
        <w:t xml:space="preserve">八十五是个吉利数字。那天凌晨时分，月亮还没有消失，老人出海了！他的信心焕然一新，如同乍起的微风。老人终于在第85次捕到了一条大鱼，但这条鱼实在太大了，把他的小船在海上拖了三天才筋疲力尽，他杀死绑在小船的边上，但在归程中又碰到鲨鱼的袭击，于是，老人与鲨鱼进行了殊死搏斗，最后回来时只剩下鱼头鱼尾和一条脊骨。这些可能在一些人眼里他一文不值，但在老人眼里却是巨大的收获。</w:t>
      </w:r>
    </w:p>
    <w:p>
      <w:pPr>
        <w:ind w:left="0" w:right="0" w:firstLine="560"/>
        <w:spacing w:before="450" w:after="450" w:line="312" w:lineRule="auto"/>
      </w:pPr>
      <w:r>
        <w:rPr>
          <w:rFonts w:ascii="宋体" w:hAnsi="宋体" w:eastAsia="宋体" w:cs="宋体"/>
          <w:color w:val="000"/>
          <w:sz w:val="28"/>
          <w:szCs w:val="28"/>
        </w:rPr>
        <w:t xml:space="preserve">是什么力量让老人坚持下来？当我读到作者海明威在书中的一句名言：“一个人并不是生来就要给打败的，你可以很被毁灭，却不能打败。”我豁然明白，老人就是靠着这种顽强和勇敢的意志，挑战一次又一次危险，征服了大鱼，战胜了鲨鱼。</w:t>
      </w:r>
    </w:p>
    <w:p>
      <w:pPr>
        <w:ind w:left="0" w:right="0" w:firstLine="560"/>
        <w:spacing w:before="450" w:after="450" w:line="312" w:lineRule="auto"/>
      </w:pPr>
      <w:r>
        <w:rPr>
          <w:rFonts w:ascii="宋体" w:hAnsi="宋体" w:eastAsia="宋体" w:cs="宋体"/>
          <w:color w:val="000"/>
          <w:sz w:val="28"/>
          <w:szCs w:val="28"/>
        </w:rPr>
        <w:t xml:space="preserve">回想自己，经常碰到一点点困难就不耐烦，经常因考试成绩不好而失落，对自己没有信心，这些和经受了那么多打击的老渔夫相比，是多么不值一提。</w:t>
      </w:r>
    </w:p>
    <w:p>
      <w:pPr>
        <w:ind w:left="0" w:right="0" w:firstLine="560"/>
        <w:spacing w:before="450" w:after="450" w:line="312" w:lineRule="auto"/>
      </w:pPr>
      <w:r>
        <w:rPr>
          <w:rFonts w:ascii="宋体" w:hAnsi="宋体" w:eastAsia="宋体" w:cs="宋体"/>
          <w:color w:val="000"/>
          <w:sz w:val="28"/>
          <w:szCs w:val="28"/>
        </w:rPr>
        <w:t xml:space="preserve">“世界无难事，只怕有心人。”我们要像书中的老渔夫一样，心中有颗信念的种子，勇敢迎接挑战，努力不放弃。</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老人与海读后感老人与海读后感四</w:t>
      </w:r>
    </w:p>
    <w:p>
      <w:pPr>
        <w:ind w:left="0" w:right="0" w:firstLine="560"/>
        <w:spacing w:before="450" w:after="450" w:line="312" w:lineRule="auto"/>
      </w:pPr>
      <w:r>
        <w:rPr>
          <w:rFonts w:ascii="宋体" w:hAnsi="宋体" w:eastAsia="宋体" w:cs="宋体"/>
          <w:color w:val="000"/>
          <w:sz w:val="28"/>
          <w:szCs w:val="28"/>
        </w:rPr>
        <w:t xml:space="preserve">《老人与海》这本书是由美国作家海明威所写的一部小说，这是作者生前创作的最后一部小说，也是最著名的作品之一。这篇小说讲述的是一位古巴渔夫与一只巨大的马林鱼在大海中搏斗的故事。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这部小说讲述了一位名叫圣地亚哥的老渔夫在海上航行84天后一条鱼也没钓到。最后，他决定去不熟悉的海域钓鱼。幸运的是，他发现了一条巨大的马林鱼。经过激烈的战斗，尽管筋疲力尽，他还是战胜了马林鱼。马林鱼的血的气味吸引了鲨鱼，使他们忍无可忍。鲨鱼袭击了老人，咬了马林鱼的肉。老人拼命抵抗鲨鱼的攻击。然而，当他回到港口时，只剩下了马林鱼的骨架。关于这具骨架，在港口里的人们议论纷纷。</w:t>
      </w:r>
    </w:p>
    <w:p>
      <w:pPr>
        <w:ind w:left="0" w:right="0" w:firstLine="560"/>
        <w:spacing w:before="450" w:after="450" w:line="312" w:lineRule="auto"/>
      </w:pPr>
      <w:r>
        <w:rPr>
          <w:rFonts w:ascii="宋体" w:hAnsi="宋体" w:eastAsia="宋体" w:cs="宋体"/>
          <w:color w:val="000"/>
          <w:sz w:val="28"/>
          <w:szCs w:val="28"/>
        </w:rPr>
        <w:t xml:space="preserve">虽然老人一次又一次地失败了，但他从来没有失望过。他的沉着使我们看到一颗无比坚强的心。尽管桑提亚哥又老又可怜，但他永远不会放弃。他坚持与命运作斗争。有时候，我们的命运不能被我们控制。但我们可以乐观地面对命运，平静地接受它。</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虽然我们的身体可以被折磨，但我们的决心永远不会被侵犯。马林鱼象征着我们的梦想。同时，鲨鱼代表着我们无法避免的挫折。不可预测的大海就像我们现实的社会，在那里，很多人坚持不懈地追求他们的梦想，永不放弃。</w:t>
      </w:r>
    </w:p>
    <w:p>
      <w:pPr>
        <w:ind w:left="0" w:right="0" w:firstLine="560"/>
        <w:spacing w:before="450" w:after="450" w:line="312" w:lineRule="auto"/>
      </w:pPr>
      <w:r>
        <w:rPr>
          <w:rFonts w:ascii="宋体" w:hAnsi="宋体" w:eastAsia="宋体" w:cs="宋体"/>
          <w:color w:val="000"/>
          <w:sz w:val="28"/>
          <w:szCs w:val="28"/>
        </w:rPr>
        <w:t xml:space="preserve">当我们追求我们的梦想并战胜它的时候，马林鱼是完整的还是不完整的都无关紧要，因为我们生命的意义一直都在。在追逐马林鱼的过程中，一方面，老人是个失败者，因为他的马林鱼最后被鲨鱼吃掉了。他最后什么也没得到。另一方面，圣地亚哥是一个胜利者，他没有妥协，向大海、马林鱼和鲨鱼投降，即使他用尽了所有的武器。老人是一个孤独的旅行者在梦想的道路上，但他也不孤单，因为他坚强的意志陪伴着他。无论老人得到了什么结果，他的精神都受到我们的尊重，因为他给我们带来了一个勇敢的人所拥有的巨大信心。</w:t>
      </w:r>
    </w:p>
    <w:p>
      <w:pPr>
        <w:ind w:left="0" w:right="0" w:firstLine="560"/>
        <w:spacing w:before="450" w:after="450" w:line="312" w:lineRule="auto"/>
      </w:pPr>
      <w:r>
        <w:rPr>
          <w:rFonts w:ascii="宋体" w:hAnsi="宋体" w:eastAsia="宋体" w:cs="宋体"/>
          <w:color w:val="000"/>
          <w:sz w:val="28"/>
          <w:szCs w:val="28"/>
        </w:rPr>
        <w:t xml:space="preserve">我们的生活充满坎坷和不幸，只有我们有一个自信的头脑，勇敢和顽强地迎接挑战，我们才能成为真正的赢家。我们应该相信人不是生来就注定要被打败的。即使我们面对不可征服的自然，我们也可以获得道德上的胜利。也许结果是失败。我们可以见证一个普通人成为一个正直的人的过程。无论逆境是什么，我们总能克服过去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老人与海读后感老人与海读后感五</w:t>
      </w:r>
    </w:p>
    <w:p>
      <w:pPr>
        <w:ind w:left="0" w:right="0" w:firstLine="560"/>
        <w:spacing w:before="450" w:after="450" w:line="312" w:lineRule="auto"/>
      </w:pPr>
      <w:r>
        <w:rPr>
          <w:rFonts w:ascii="宋体" w:hAnsi="宋体" w:eastAsia="宋体" w:cs="宋体"/>
          <w:color w:val="000"/>
          <w:sz w:val="28"/>
          <w:szCs w:val="28"/>
        </w:rPr>
        <w:t xml:space="preserve">“人可不是造出来给打垮的。可以消灭一个人，就是打不垮他。”这是小说——《老人与海》里的老渔夫桑提亚格说的一句话，读到这句话，我不由精神一振。老人接连84天没捕到鱼，但是他并不灰心，照样出海，终于捕到一条大马林鱼。可却在回去的途中被大鲨鱼吃得只剩下骨架了。</w:t>
      </w:r>
    </w:p>
    <w:p>
      <w:pPr>
        <w:ind w:left="0" w:right="0" w:firstLine="560"/>
        <w:spacing w:before="450" w:after="450" w:line="312" w:lineRule="auto"/>
      </w:pPr>
      <w:r>
        <w:rPr>
          <w:rFonts w:ascii="宋体" w:hAnsi="宋体" w:eastAsia="宋体" w:cs="宋体"/>
          <w:color w:val="000"/>
          <w:sz w:val="28"/>
          <w:szCs w:val="28"/>
        </w:rPr>
        <w:t xml:space="preserve">想想我们现在的学生中，有人在生活和学习上，遇到一点小小的困难，就哭哭啼啼找家长帮忙。遇到一点挫折，就要放弃，坚持不下来，养成了许多坏习惯：不能独立、不能坚持、遇事没有信心……在这里，我要告诉同学们：要学会独立、要坚强、自信、执着、挑战自我，战胜自我。</w:t>
      </w:r>
    </w:p>
    <w:p>
      <w:pPr>
        <w:ind w:left="0" w:right="0" w:firstLine="560"/>
        <w:spacing w:before="450" w:after="450" w:line="312" w:lineRule="auto"/>
      </w:pPr>
      <w:r>
        <w:rPr>
          <w:rFonts w:ascii="宋体" w:hAnsi="宋体" w:eastAsia="宋体" w:cs="宋体"/>
          <w:color w:val="000"/>
          <w:sz w:val="28"/>
          <w:szCs w:val="28"/>
        </w:rPr>
        <w:t xml:space="preserve">人生如同老人出海，有好运之时，也有背运之时。当好运来临，我们要保持冷静的头脑；当背运来临，我们不要逃避、退缩。要以积极乐观的态度，百折不挠的精神去战胜它，去捕获我们心中的“大马林鱼”。</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老人与海读后感老人与海读后感六</w:t>
      </w:r>
    </w:p>
    <w:p>
      <w:pPr>
        <w:ind w:left="0" w:right="0" w:firstLine="560"/>
        <w:spacing w:before="450" w:after="450" w:line="312" w:lineRule="auto"/>
      </w:pPr>
      <w:r>
        <w:rPr>
          <w:rFonts w:ascii="宋体" w:hAnsi="宋体" w:eastAsia="宋体" w:cs="宋体"/>
          <w:color w:val="000"/>
          <w:sz w:val="28"/>
          <w:szCs w:val="28"/>
        </w:rPr>
        <w:t xml:space="preserve">《老人与海》这本书的篇幅很短，英文版大概有两万七千字左鱼骨右，中年版的也就只有四万余字，故事大概情节是一名老人以出海为生，在出海时遇到一条巨大的马林鱼在河流中与鲨鱼的争斗，最后取得胜利，但捕到的马林鱼却也所剩无几。</w:t>
      </w:r>
    </w:p>
    <w:p>
      <w:pPr>
        <w:ind w:left="0" w:right="0" w:firstLine="560"/>
        <w:spacing w:before="450" w:after="450" w:line="312" w:lineRule="auto"/>
      </w:pPr>
      <w:r>
        <w:rPr>
          <w:rFonts w:ascii="宋体" w:hAnsi="宋体" w:eastAsia="宋体" w:cs="宋体"/>
          <w:color w:val="000"/>
          <w:sz w:val="28"/>
          <w:szCs w:val="28"/>
        </w:rPr>
        <w:t xml:space="preserve">其中有句话让人印象深刻，‘一个人可以被毁灭，但不能被打败，我们也可以看出以捕鱼为生的老人经历80多天的捕鱼也没有捕到鱼，而让人们嘲笑又同情，可是他并没有放弃，而是不远万里的去远海，幸运的他遇到了很难遇到的猎物巨大的马林鱼，与这条巨大的鱼展开搏斗，就算他捕获捕到这条大鱼也不会有人嘲笑他的失败，然而他并没有放弃，最后捕到大鱼，可不幸的是又遇到了鲨鱼与他挣抢，他奋力地阻止这意外的发生，但我们都知道鲨鱼的凶猛，或许他可以带着捕获的猎物而顺利返航，但也有可能连命都没有，可最终的他活着回到的海岸但是捕获的马琳鱼也被鲨鱼咬得只剩鱼骨。</w:t>
      </w:r>
    </w:p>
    <w:p>
      <w:pPr>
        <w:ind w:left="0" w:right="0" w:firstLine="560"/>
        <w:spacing w:before="450" w:after="450" w:line="312" w:lineRule="auto"/>
      </w:pPr>
      <w:r>
        <w:rPr>
          <w:rFonts w:ascii="宋体" w:hAnsi="宋体" w:eastAsia="宋体" w:cs="宋体"/>
          <w:color w:val="000"/>
          <w:sz w:val="28"/>
          <w:szCs w:val="28"/>
        </w:rPr>
        <w:t xml:space="preserve">那他到底是成功了还是失败呢？</w:t>
      </w:r>
    </w:p>
    <w:p>
      <w:pPr>
        <w:ind w:left="0" w:right="0" w:firstLine="560"/>
        <w:spacing w:before="450" w:after="450" w:line="312" w:lineRule="auto"/>
      </w:pPr>
      <w:r>
        <w:rPr>
          <w:rFonts w:ascii="宋体" w:hAnsi="宋体" w:eastAsia="宋体" w:cs="宋体"/>
          <w:color w:val="000"/>
          <w:sz w:val="28"/>
          <w:szCs w:val="28"/>
        </w:rPr>
        <w:t xml:space="preserve">在我眼里他成功了，虽然年迈的老人并没有捕获到鱼，但想想就算一个青年也会为了保命而放弃猎物吧！老人的坚持不懈让我觉得若是一个老人都可以坚持住，生活中的我们有没有遇到一点困难而放弃了，我们坚持不是为了最终会不会成功，不要太在最后的结果，而是坚持的道理，注重的是我们在过程中到底有没有努力过，老人的执着是他散发的光芒，面对那些残暴的鲨鱼却毫不懈怠的继续坚持，毫无畏惧。我想很多人都会觉得这场争斗的胜负早已决定，老人是没有取得猎物，但是他赢得了这场战斗的胜利，因为他战胜了自己。</w:t>
      </w:r>
    </w:p>
    <w:p>
      <w:pPr>
        <w:ind w:left="0" w:right="0" w:firstLine="560"/>
        <w:spacing w:before="450" w:after="450" w:line="312" w:lineRule="auto"/>
      </w:pPr>
      <w:r>
        <w:rPr>
          <w:rFonts w:ascii="宋体" w:hAnsi="宋体" w:eastAsia="宋体" w:cs="宋体"/>
          <w:color w:val="000"/>
          <w:sz w:val="28"/>
          <w:szCs w:val="28"/>
        </w:rPr>
        <w:t xml:space="preserve">我很惊叹年迈的老人都有着这种意志，能够坚持下来的让人惊叹，为了自己的生活而奋斗，可是现在的我们呢，遇到事就会退缩，不去尝试，我们难道连个年迈的老人都比不过吗，不，是我们根本没有用心，认真的去面对新的尝试罢了，去给自己找借口。</w:t>
      </w:r>
    </w:p>
    <w:p>
      <w:pPr>
        <w:ind w:left="0" w:right="0" w:firstLine="560"/>
        <w:spacing w:before="450" w:after="450" w:line="312" w:lineRule="auto"/>
      </w:pPr>
      <w:r>
        <w:rPr>
          <w:rFonts w:ascii="宋体" w:hAnsi="宋体" w:eastAsia="宋体" w:cs="宋体"/>
          <w:color w:val="000"/>
          <w:sz w:val="28"/>
          <w:szCs w:val="28"/>
        </w:rPr>
        <w:t xml:space="preserve">这本书的故事看似很简单，但是却意味深长，海明威写得时候会是用什么样的心情来写的这本书呢，我相信他也有书中老人的坚持，老人为了生活而在努力，在奋斗着些有些看着完成不了的事情，我也相信我们的心中对现在书中老人的另一个改观，不是一无所获而是获得最大的隐形财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老人与海读后感老人与海读后感七</w:t>
      </w:r>
    </w:p>
    <w:p>
      <w:pPr>
        <w:ind w:left="0" w:right="0" w:firstLine="560"/>
        <w:spacing w:before="450" w:after="450" w:line="312" w:lineRule="auto"/>
      </w:pPr>
      <w:r>
        <w:rPr>
          <w:rFonts w:ascii="宋体" w:hAnsi="宋体" w:eastAsia="宋体" w:cs="宋体"/>
          <w:color w:val="000"/>
          <w:sz w:val="28"/>
          <w:szCs w:val="28"/>
        </w:rPr>
        <w:t xml:space="preserve">《老人与海》了一个不屈不挠、心定志坚的一个形象。一个老人，在出海打捞鱼，在48天之前，无一收获，但凭借他的意志力，在48天后他捞到一只巨大的马林鱼。鱼力气大拖着小船跑了两天两夜，老人经受了前所未有的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骨骼是精神的支柱，海明威看似没有让老人桑提亚哥成功，却以光秃秃的骨骼奏出了老人生命的硬度。“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读完《老人与海》才明白：“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加油吧！努力吧！奋斗吧！</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老人与海读后感老人与海读后感八</w:t>
      </w:r>
    </w:p>
    <w:p>
      <w:pPr>
        <w:ind w:left="0" w:right="0" w:firstLine="560"/>
        <w:spacing w:before="450" w:after="450" w:line="312" w:lineRule="auto"/>
      </w:pPr>
      <w:r>
        <w:rPr>
          <w:rFonts w:ascii="宋体" w:hAnsi="宋体" w:eastAsia="宋体" w:cs="宋体"/>
          <w:color w:val="000"/>
          <w:sz w:val="28"/>
          <w:szCs w:val="28"/>
        </w:rPr>
        <w:t xml:space="preserve">海，一个自古就有的名字。人类对大海的向往，从诞生起就从未停止过。它似乎有一种魔力，吸引着我们。</w:t>
      </w:r>
    </w:p>
    <w:p>
      <w:pPr>
        <w:ind w:left="0" w:right="0" w:firstLine="560"/>
        <w:spacing w:before="450" w:after="450" w:line="312" w:lineRule="auto"/>
      </w:pPr>
      <w:r>
        <w:rPr>
          <w:rFonts w:ascii="宋体" w:hAnsi="宋体" w:eastAsia="宋体" w:cs="宋体"/>
          <w:color w:val="000"/>
          <w:sz w:val="28"/>
          <w:szCs w:val="28"/>
        </w:rPr>
        <w:t xml:space="preserve">在《老人与海》中。大海被描写成是惊险的，也是美丽的。大海在夜幕之下，呈现诱人的颜色。点点的星光揉碎了的身影，那是大海于神秘的海边夜色里给人们编织的神秘梦境。</w:t>
      </w:r>
    </w:p>
    <w:p>
      <w:pPr>
        <w:ind w:left="0" w:right="0" w:firstLine="560"/>
        <w:spacing w:before="450" w:after="450" w:line="312" w:lineRule="auto"/>
      </w:pPr>
      <w:r>
        <w:rPr>
          <w:rFonts w:ascii="宋体" w:hAnsi="宋体" w:eastAsia="宋体" w:cs="宋体"/>
          <w:color w:val="000"/>
          <w:sz w:val="28"/>
          <w:szCs w:val="28"/>
        </w:rPr>
        <w:t xml:space="preserve">文中的主人公，桑提亚哥，是一个年过60的老人。可他仍需要为了生活出海捕鱼。可上天就是那么不公，使他连续出海84天一条鱼也没有捕到，连和他一起捕鱼的小男孩儿，也被他的父母叫到了别的船上去。但他的眼睛里却没有露出一丝遗憾，而是永远的愉悦与自信，像海水一样的蓝。而他的自信绝对就是自信，是不与环境变化而变化的，是不用与他人比较的自信。在他的生存哲学中，即使运气背到了极点，也依旧保持自信。这个可怜又孤独的老渔夫呀！已经不再是年轻时的硬汉了，生活的悲剧也降临到了他的身上。</w:t>
      </w:r>
    </w:p>
    <w:p>
      <w:pPr>
        <w:ind w:left="0" w:right="0" w:firstLine="560"/>
        <w:spacing w:before="450" w:after="450" w:line="312" w:lineRule="auto"/>
      </w:pPr>
      <w:r>
        <w:rPr>
          <w:rFonts w:ascii="宋体" w:hAnsi="宋体" w:eastAsia="宋体" w:cs="宋体"/>
          <w:color w:val="000"/>
          <w:sz w:val="28"/>
          <w:szCs w:val="28"/>
        </w:rPr>
        <w:t xml:space="preserve">可就是他的那一份自信支撑着他。在第85天的时候。他冒险去了从未去过的深海捕鱼。他抓到了一条大马林鱼，用时三天才杀死了它。而且回来的途中又遭到了鲨鱼的袭击，用鱼叉，船桨，小刀反击。历经千辛万苦回到了海港。而他的那条马林鱼，也仅仅剩下了巨大的白骨架。碰巧被遇到的游客误认为是白鲨的骨架，在人们感到惊奇之时，老人却只是默默地回到了他的小屋，疲惫地睡了觉。</w:t>
      </w:r>
    </w:p>
    <w:p>
      <w:pPr>
        <w:ind w:left="0" w:right="0" w:firstLine="560"/>
        <w:spacing w:before="450" w:after="450" w:line="312" w:lineRule="auto"/>
      </w:pPr>
      <w:r>
        <w:rPr>
          <w:rFonts w:ascii="宋体" w:hAnsi="宋体" w:eastAsia="宋体" w:cs="宋体"/>
          <w:color w:val="000"/>
          <w:sz w:val="28"/>
          <w:szCs w:val="28"/>
        </w:rPr>
        <w:t xml:space="preserve">我不知道老人是什么样的心态去坚持了三天没有放手，又如何在筋疲力尽的时候选择与鲨鱼搏斗。我想这就是大海的魅力吧。老人经常会梦见在他年轻当水手的时候，在非洲金色的沙滩上，有一群狮子在玩耍。那金灿灿的阳光，照在了狮子身上，也照在了老人的心里。</w:t>
      </w:r>
    </w:p>
    <w:p>
      <w:pPr>
        <w:ind w:left="0" w:right="0" w:firstLine="560"/>
        <w:spacing w:before="450" w:after="450" w:line="312" w:lineRule="auto"/>
      </w:pPr>
      <w:r>
        <w:rPr>
          <w:rFonts w:ascii="宋体" w:hAnsi="宋体" w:eastAsia="宋体" w:cs="宋体"/>
          <w:color w:val="000"/>
          <w:sz w:val="28"/>
          <w:szCs w:val="28"/>
        </w:rPr>
        <w:t xml:space="preserve">你可以把我毁灭，但是永远不能把我打垮。在作者的笔下，老人并不是一个失败的渔夫，他是一个成功者。他没有因为马林鱼的拖拽而放弃，也没有因为鲨鱼吓得连忙就跑，而是勇敢的面对这一切，与马林鱼比力气，与鲨鱼博弈，虽然到最后还是一无所获。但却得到了人生更大的财富。</w:t>
      </w:r>
    </w:p>
    <w:p>
      <w:pPr>
        <w:ind w:left="0" w:right="0" w:firstLine="560"/>
        <w:spacing w:before="450" w:after="450" w:line="312" w:lineRule="auto"/>
      </w:pPr>
      <w:r>
        <w:rPr>
          <w:rFonts w:ascii="宋体" w:hAnsi="宋体" w:eastAsia="宋体" w:cs="宋体"/>
          <w:color w:val="000"/>
          <w:sz w:val="28"/>
          <w:szCs w:val="28"/>
        </w:rPr>
        <w:t xml:space="preserve">在人生中，我们会遇到很多的困难与挫折。在这个旅途中，哪会少的了失败。人总会摔倒，只是看你能否重新爬起，是否还有勇气去面对。正如文中的老人一样，经历风浪与鲨鱼搏斗。只要你有一颗顽强的心在拼搏，那么成功就是在向你招手。</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老人与海读后感老人与海读后感九</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w:t>
      </w:r>
    </w:p>
    <w:p>
      <w:pPr>
        <w:ind w:left="0" w:right="0" w:firstLine="560"/>
        <w:spacing w:before="450" w:after="450" w:line="312" w:lineRule="auto"/>
      </w:pPr>
      <w:r>
        <w:rPr>
          <w:rFonts w:ascii="宋体" w:hAnsi="宋体" w:eastAsia="宋体" w:cs="宋体"/>
          <w:color w:val="000"/>
          <w:sz w:val="28"/>
          <w:szCs w:val="28"/>
        </w:rPr>
        <w:t xml:space="preserve">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w:t>
      </w:r>
    </w:p>
    <w:p>
      <w:pPr>
        <w:ind w:left="0" w:right="0" w:firstLine="560"/>
        <w:spacing w:before="450" w:after="450" w:line="312" w:lineRule="auto"/>
      </w:pPr>
      <w:r>
        <w:rPr>
          <w:rFonts w:ascii="宋体" w:hAnsi="宋体" w:eastAsia="宋体" w:cs="宋体"/>
          <w:color w:val="000"/>
          <w:sz w:val="28"/>
          <w:szCs w:val="28"/>
        </w:rPr>
        <w:t xml:space="preserve">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宋体" w:hAnsi="宋体" w:eastAsia="宋体" w:cs="宋体"/>
          <w:color w:val="000"/>
          <w:sz w:val="28"/>
          <w:szCs w:val="28"/>
        </w:rPr>
        <w:t xml:space="preserve">看《老人与海》这本节的时候，我会经常性的感觉到老人仿佛是海中一条久经沙场的大鱼，也许这样的形容不准确，或者说老人就是海，可却是历尽沧桑的海。老人的眼睛如文中所提一样，时间在变老，可那双眼睛却像海水一样蓝，是愉快的，毫不沮丧的。</w:t>
      </w:r>
    </w:p>
    <w:p>
      <w:pPr>
        <w:ind w:left="0" w:right="0" w:firstLine="560"/>
        <w:spacing w:before="450" w:after="450" w:line="312" w:lineRule="auto"/>
      </w:pPr>
      <w:r>
        <w:rPr>
          <w:rFonts w:ascii="宋体" w:hAnsi="宋体" w:eastAsia="宋体" w:cs="宋体"/>
          <w:color w:val="000"/>
          <w:sz w:val="28"/>
          <w:szCs w:val="28"/>
        </w:rPr>
        <w:t xml:space="preserve">老人与小孩都时常用谎言去修饰那穷迫的生活，小孩对老人的尊重甚至充满了崇拜，他对老人的信心有增无减，并不断地激励他、照顾他。我有时在想，老人就像一条大鱼，虽然身疲力尽，可是绝不向大海和渔人屈服。老人的身体、力量在逐渐缩小，可老人那长年积累的经验和技巧促使他存有信心，能捕捉到大鱼的信心。</w:t>
      </w:r>
    </w:p>
    <w:p>
      <w:pPr>
        <w:ind w:left="0" w:right="0" w:firstLine="560"/>
        <w:spacing w:before="450" w:after="450" w:line="312" w:lineRule="auto"/>
      </w:pPr>
      <w:r>
        <w:rPr>
          <w:rFonts w:ascii="宋体" w:hAnsi="宋体" w:eastAsia="宋体" w:cs="宋体"/>
          <w:color w:val="000"/>
          <w:sz w:val="28"/>
          <w:szCs w:val="28"/>
        </w:rPr>
        <w:t xml:space="preserve">老人始终做着与别人不同的事，他做的是别人敢想而不敢做的事，虽然有许多人不理解他，可他照样做。老人在海中经历了太多的事，当他捕到一条大青花鱼的时候，也兴奋的嚷了起来，经过两个多月来，他没有捕到一条鱼的事实，他开始自言自语，在海上交谈是一件不好的事情，这仿佛成了所有出海的渔人之间的一种品德，可老人却由于孤单也许有其他的外在因素，促成老人嚷出了自己心中的话，老人渴望遇见走失的鱼群，因为大鱼肯定会在其中，老人在八十五天的时候用大青花鱼做为诱饵，太阳在他的脑后，海岸远离了他，在他的视眼里有的只有一片一望无际的海与那青青的山。</w:t>
      </w:r>
    </w:p>
    <w:p>
      <w:pPr>
        <w:ind w:left="0" w:right="0" w:firstLine="560"/>
        <w:spacing w:before="450" w:after="450" w:line="312" w:lineRule="auto"/>
      </w:pPr>
      <w:r>
        <w:rPr>
          <w:rFonts w:ascii="宋体" w:hAnsi="宋体" w:eastAsia="宋体" w:cs="宋体"/>
          <w:color w:val="000"/>
          <w:sz w:val="28"/>
          <w:szCs w:val="28"/>
        </w:rPr>
        <w:t xml:space="preserve">《老人与海》却是一本能让人了解，什么才是真正的人生，什么才是坚强的书，一本实实在在的好书。在现实生活中，我们会不断地受到挫折、失败还有许多负面的情绪，许多人因此而消极、失去对生活的热爱。而《老人与海》却刻画出一个与大海搏斗，在艰难的环境下，奋力生活的老渔夫。大家应该记得，在书中提到过，老人的渔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自暴自弃。在那时候，想想这个坚强的老渔夫，他是如何面对生活的。自己的心，自然就会释然许多。</w:t>
      </w:r>
    </w:p>
    <w:p>
      <w:pPr>
        <w:ind w:left="0" w:right="0" w:firstLine="560"/>
        <w:spacing w:before="450" w:after="450" w:line="312" w:lineRule="auto"/>
      </w:pPr>
      <w:r>
        <w:rPr>
          <w:rFonts w:ascii="宋体" w:hAnsi="宋体" w:eastAsia="宋体" w:cs="宋体"/>
          <w:color w:val="000"/>
          <w:sz w:val="28"/>
          <w:szCs w:val="28"/>
        </w:rPr>
        <w:t xml:space="preserve">他的手已经沾满老茧，皮肤也已经被刺眼的阳光晒出斑点，那艘破烂的渔船也不能抵御什么风暴，自己那破旧的小屋也是外面下大雨里面下小雨的那种。但是，他没有放弃对生活的希望，他仍然天天早上迎着第一缕阳光出海捕鱼。无论有没有收获，他都会坚持出海捕鱼，这不只是因为他要依靠捕鱼谋生，而是捕鱼已经成为了他生活的一部分，他的一种记忆。最后一次捕鱼，他抓到了一条大鱼，可是，在回港的路上，他碰到了鲨鱼攻击，他毅然拿起鱼叉扞卫自己辛苦得来的劳动果实。虽然，最后那条大鱼被鲨鱼吃光了，只剩下白色的骨架。但是，老渔夫那种不言败的精神，虽然最后失败了，但是他勇敢去付出的那种行为，却是我们应该学习的。</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是很好的了，我们更应该热爱生活，并且学会坚强的面对一切的挫折。我们的路还有很长，在今后我们会遇到比曾经更加多的，更加严重的挫折与失败，但我相信，只要想到那个老渔夫，他的坚强和对生活的热爱。我们也会学着坚强，自己面对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2025-06-18T22:20:12+08:00</dcterms:created>
  <dcterms:modified xsi:type="dcterms:W3CDTF">2025-06-18T22:20:12+08:00</dcterms:modified>
</cp:coreProperties>
</file>

<file path=docProps/custom.xml><?xml version="1.0" encoding="utf-8"?>
<Properties xmlns="http://schemas.openxmlformats.org/officeDocument/2006/custom-properties" xmlns:vt="http://schemas.openxmlformats.org/officeDocument/2006/docPropsVTypes"/>
</file>