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伊索寓言读后感20字(十二篇)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伊索寓言读后感20字一《伊索寓言》的作者是古希腊的伊索，他是传说中的人物，他写的都是对生活中某种现象的批判、启示和教训。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伊索寓言读后感20字一</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自大，是不是二中考不上了?如果骄傲自大，会不会没有朋友?最终，我还是不能骄傲，所谓“哀兵必胜，骄兵必败”。</w:t>
      </w:r>
    </w:p>
    <w:p>
      <w:pPr>
        <w:ind w:left="0" w:right="0" w:firstLine="560"/>
        <w:spacing w:before="450" w:after="450" w:line="312" w:lineRule="auto"/>
      </w:pPr>
      <w:r>
        <w:rPr>
          <w:rFonts w:ascii="宋体" w:hAnsi="宋体" w:eastAsia="宋体" w:cs="宋体"/>
          <w:color w:val="000"/>
          <w:sz w:val="28"/>
          <w:szCs w:val="28"/>
        </w:rPr>
        <w:t xml:space="preserve">令我感触最深的是《胆小鬼》这个故事，他讲了一个人，胆子很小，生活条件不好，却很贪财，总想得到不劳而获的财物。 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w:t>
      </w:r>
    </w:p>
    <w:p>
      <w:pPr>
        <w:ind w:left="0" w:right="0" w:firstLine="560"/>
        <w:spacing w:before="450" w:after="450" w:line="312" w:lineRule="auto"/>
      </w:pPr>
      <w:r>
        <w:rPr>
          <w:rFonts w:ascii="宋体" w:hAnsi="宋体" w:eastAsia="宋体" w:cs="宋体"/>
          <w:color w:val="000"/>
          <w:sz w:val="28"/>
          <w:szCs w:val="28"/>
        </w:rPr>
        <w:t xml:space="preserve">他向四周巡视了一遍，确定没有人，就抓起“狮子”的前爪和后爪，可它太重了，拿不起来。他好像很聪明似的想：人多力量大吗，我回去把家人找来一起搬。之后，他就跑回家去了。 等他把家里的，男女老少都找来时，那个金狮子已经不见了。 他告诉人们，做事一定要果断，不能拖拖拉拉的。要不然，就不行了。“效率就是金钱”这句话可说的没错。</w:t>
      </w:r>
    </w:p>
    <w:p>
      <w:pPr>
        <w:ind w:left="0" w:right="0" w:firstLine="560"/>
        <w:spacing w:before="450" w:after="450" w:line="312" w:lineRule="auto"/>
      </w:pPr>
      <w:r>
        <w:rPr>
          <w:rFonts w:ascii="宋体" w:hAnsi="宋体" w:eastAsia="宋体" w:cs="宋体"/>
          <w:color w:val="000"/>
          <w:sz w:val="28"/>
          <w:szCs w:val="28"/>
        </w:rPr>
        <w:t xml:space="preserve">我又想：这样慢会拖累别人，别人怨恨我吗?《打破神像的人》是我觉的最有趣的故事，大家不妨来听一听吧。 有一人，他穷的落花流水，给一个大户人家做马夫，这个人家很富裕，他问自己的主人：怎样才能富裕起来呢? 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 他要死了，把儿子叫到身边，说：“你不要把神像卖掉，宁愿摔了也不要卖。” 他的儿子以为父亲在说胡话，就没当回事。</w:t>
      </w:r>
    </w:p>
    <w:p>
      <w:pPr>
        <w:ind w:left="0" w:right="0" w:firstLine="560"/>
        <w:spacing w:before="450" w:after="450" w:line="312" w:lineRule="auto"/>
      </w:pPr>
      <w:r>
        <w:rPr>
          <w:rFonts w:ascii="宋体" w:hAnsi="宋体" w:eastAsia="宋体" w:cs="宋体"/>
          <w:color w:val="000"/>
          <w:sz w:val="28"/>
          <w:szCs w:val="28"/>
        </w:rPr>
        <w:t xml:space="preserve">可他穷的不行了。家里只有这个神像值钱，就把他卖给了马夫。 这个马夫把他放在家里。一年过去了，他仍然没有富裕起来。一气之下，马夫把神像摔了。这时，金币都出来了。他生气的说：“我尊敬你的时候，你却装模作样，我把你打碎了，你这时才知道来帮助我。” 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这些寓言，都时时提醒我们，我们应当牢牢记住。</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伊索寓言读后感20字二</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俗话说得好：“书中自有颜如玉，书中自有黄金屋”。在寒假中，我确实找到了一个黄金屋——《伊索寓言》。</w:t>
      </w:r>
    </w:p>
    <w:p>
      <w:pPr>
        <w:ind w:left="0" w:right="0" w:firstLine="560"/>
        <w:spacing w:before="450" w:after="450" w:line="312" w:lineRule="auto"/>
      </w:pPr>
      <w:r>
        <w:rPr>
          <w:rFonts w:ascii="宋体" w:hAnsi="宋体" w:eastAsia="宋体" w:cs="宋体"/>
          <w:color w:val="000"/>
          <w:sz w:val="28"/>
          <w:szCs w:val="28"/>
        </w:rPr>
        <w:t xml:space="preserve">《伊索寓言》它至少给予我三种收获：第一，这是一本古老的书，读了可以增进我们对于现代文明的骄傲；第二，它是一本儿童读物，看了愈觉得我们是成人了，已超越一些以前幼稚的见解；第三，这部书以非凡的智慧和哲思，以动物为主角的拟人手法，将寓言故事的哲思传播到世界的各个角落。</w:t>
      </w:r>
    </w:p>
    <w:p>
      <w:pPr>
        <w:ind w:left="0" w:right="0" w:firstLine="560"/>
        <w:spacing w:before="450" w:after="450" w:line="312" w:lineRule="auto"/>
      </w:pPr>
      <w:r>
        <w:rPr>
          <w:rFonts w:ascii="宋体" w:hAnsi="宋体" w:eastAsia="宋体" w:cs="宋体"/>
          <w:color w:val="000"/>
          <w:sz w:val="28"/>
          <w:szCs w:val="28"/>
        </w:rPr>
        <w:t xml:space="preserve">《伊索寓言》中的伊索是一位传说中的人物，他生活在公元前六世纪左右的小亚细亚。这部传奇的古书，它，每篇篇幅不长，却短小精悍，寓含哲理，独立成章。它，形式不拘，字里行间却闪耀着智慧的火花，让人深思、深度。它，寓意深刻，对后世产生深远影响，广为流传。</w:t>
      </w:r>
    </w:p>
    <w:p>
      <w:pPr>
        <w:ind w:left="0" w:right="0" w:firstLine="560"/>
        <w:spacing w:before="450" w:after="450" w:line="312" w:lineRule="auto"/>
      </w:pPr>
      <w:r>
        <w:rPr>
          <w:rFonts w:ascii="宋体" w:hAnsi="宋体" w:eastAsia="宋体" w:cs="宋体"/>
          <w:color w:val="000"/>
          <w:sz w:val="28"/>
          <w:szCs w:val="28"/>
        </w:rPr>
        <w:t xml:space="preserve">下面我推荐几篇自身受益的小故事与大家分享：</w:t>
      </w:r>
    </w:p>
    <w:p>
      <w:pPr>
        <w:ind w:left="0" w:right="0" w:firstLine="560"/>
        <w:spacing w:before="450" w:after="450" w:line="312" w:lineRule="auto"/>
      </w:pPr>
      <w:r>
        <w:rPr>
          <w:rFonts w:ascii="宋体" w:hAnsi="宋体" w:eastAsia="宋体" w:cs="宋体"/>
          <w:color w:val="000"/>
          <w:sz w:val="28"/>
          <w:szCs w:val="28"/>
        </w:rPr>
        <w:t xml:space="preserve">《撒谎的人》：有个穷人患病，很严重，他乞求神明救他一命，许愿敬献一百牲畜。众神想考验他，很快让他康复，他病愈后却没兑现诺言，而是用面粉做了一百头牛放在祭坛焚化。神明决定给他一个教训，就托梦蒙骗他去海边，可以找到一千块钱。他相信了非常高兴飞跑到海边，遇到海盗，被掳走卖了一千元。</w:t>
      </w:r>
    </w:p>
    <w:p>
      <w:pPr>
        <w:ind w:left="0" w:right="0" w:firstLine="560"/>
        <w:spacing w:before="450" w:after="450" w:line="312" w:lineRule="auto"/>
      </w:pPr>
      <w:r>
        <w:rPr>
          <w:rFonts w:ascii="宋体" w:hAnsi="宋体" w:eastAsia="宋体" w:cs="宋体"/>
          <w:color w:val="000"/>
          <w:sz w:val="28"/>
          <w:szCs w:val="28"/>
        </w:rPr>
        <w:t xml:space="preserve">故事中的穷人欺骗了神明，同样也受到了神明的蒙骗，这个故事告诉我生活中做人做事都要信守承诺，否则，必会受到同等的报应。</w:t>
      </w:r>
    </w:p>
    <w:p>
      <w:pPr>
        <w:ind w:left="0" w:right="0" w:firstLine="560"/>
        <w:spacing w:before="450" w:after="450" w:line="312" w:lineRule="auto"/>
      </w:pPr>
      <w:r>
        <w:rPr>
          <w:rFonts w:ascii="宋体" w:hAnsi="宋体" w:eastAsia="宋体" w:cs="宋体"/>
          <w:color w:val="000"/>
          <w:sz w:val="28"/>
          <w:szCs w:val="28"/>
        </w:rPr>
        <w:t xml:space="preserve">《烧炭人和漂布人》：烧炭人在一所房子做生意，看见漂布人在他旁边来住，就高兴地劝他搬过来与自己同住，说这样彼此更亲近、更方便、更省钱。()可漂布人拒绝了，说“绝对不可能，要知道，凡是我漂白的东西，你都会把他们弄黑”。</w:t>
      </w:r>
    </w:p>
    <w:p>
      <w:pPr>
        <w:ind w:left="0" w:right="0" w:firstLine="560"/>
        <w:spacing w:before="450" w:after="450" w:line="312" w:lineRule="auto"/>
      </w:pPr>
      <w:r>
        <w:rPr>
          <w:rFonts w:ascii="宋体" w:hAnsi="宋体" w:eastAsia="宋体" w:cs="宋体"/>
          <w:color w:val="000"/>
          <w:sz w:val="28"/>
          <w:szCs w:val="28"/>
        </w:rPr>
        <w:t xml:space="preserve">这则寓言告诉我，不同类的人难相处。性质不同，秉性难以相合。正所谓，道不同，不相为谋也。</w:t>
      </w:r>
    </w:p>
    <w:p>
      <w:pPr>
        <w:ind w:left="0" w:right="0" w:firstLine="560"/>
        <w:spacing w:before="450" w:after="450" w:line="312" w:lineRule="auto"/>
      </w:pPr>
      <w:r>
        <w:rPr>
          <w:rFonts w:ascii="宋体" w:hAnsi="宋体" w:eastAsia="宋体" w:cs="宋体"/>
          <w:color w:val="000"/>
          <w:sz w:val="28"/>
          <w:szCs w:val="28"/>
        </w:rPr>
        <w:t xml:space="preserve">《母鸡和燕子》：母鸡发现了一个蛇蛋，小心翼翼地孵化，细心地给它啄开蛋壳。燕子看见后，说：“傻瓜，你为什么要孵化这坏蛋呢？它一长大首先就会首先就会伤害你。”</w:t>
      </w:r>
    </w:p>
    <w:p>
      <w:pPr>
        <w:ind w:left="0" w:right="0" w:firstLine="560"/>
        <w:spacing w:before="450" w:after="450" w:line="312" w:lineRule="auto"/>
      </w:pPr>
      <w:r>
        <w:rPr>
          <w:rFonts w:ascii="宋体" w:hAnsi="宋体" w:eastAsia="宋体" w:cs="宋体"/>
          <w:color w:val="000"/>
          <w:sz w:val="28"/>
          <w:szCs w:val="28"/>
        </w:rPr>
        <w:t xml:space="preserve">这故事是说，尽管人们仁至义尽，本性恶劣的人也不会变好。即使蛇现在还不能做坏事，可是等蛇长大了，它那恶劣的本性终究会使它去做坏事的。在生活中，应该善恶分明，不要对坏人仁慈、对坏事纵容，姑息养奸就是对自己的残忍。</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《伊索寓言》让我时刻提醒自己：不应该害怕困难，具有和困难作斗争的勇气和信心；应该豁达而睿智的生活；在成功的喜悦面前也要懂得感恩；时时自律，永远做一个清醒的人！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伊索寓言读后感20字三</w:t>
      </w:r>
    </w:p>
    <w:p>
      <w:pPr>
        <w:ind w:left="0" w:right="0" w:firstLine="560"/>
        <w:spacing w:before="450" w:after="450" w:line="312" w:lineRule="auto"/>
      </w:pPr>
      <w:r>
        <w:rPr>
          <w:rFonts w:ascii="宋体" w:hAnsi="宋体" w:eastAsia="宋体" w:cs="宋体"/>
          <w:color w:val="000"/>
          <w:sz w:val="28"/>
          <w:szCs w:val="28"/>
        </w:rPr>
        <w:t xml:space="preserve">索寓言透过简短的小寓言故事来体现日常生活中，那些不为我们察觉的真理，这些小故事各具美丽，言简意赅，平易近人。不但读者众多，在文学史上业具有重大影响。作家，世人、哲学家、平常百姓都从中得到过启发和乐趣。许多故事真能够说是家喻户晓：龟兔赛跑，牧童恶作剧，狼来了，狐狸吃不着葡萄说葡萄酸。到几千年后的这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这则寓言的资料是：狐狸讥笑母狮子每胎只生一子，母狮子回答说：“然而是狮子！”这个故事虽然不长，但它的启示却不小。它让我懂得了，事物不在多，而在于精。也就是说，完美的事物在质而不在量。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此刻，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以后，无论学哪一门课程，我都要深入地去学，而不仅仅仅是学一些肤浅的东西。这样才算真正掌握了这门课程的知识。当然，那本《伊索寓言》我必须会好好地珍藏，它将使我终生受益。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伊索寓言读后感20字四</w:t>
      </w:r>
    </w:p>
    <w:p>
      <w:pPr>
        <w:ind w:left="0" w:right="0" w:firstLine="560"/>
        <w:spacing w:before="450" w:after="450" w:line="312" w:lineRule="auto"/>
      </w:pPr>
      <w:r>
        <w:rPr>
          <w:rFonts w:ascii="宋体" w:hAnsi="宋体" w:eastAsia="宋体" w:cs="宋体"/>
          <w:color w:val="000"/>
          <w:sz w:val="28"/>
          <w:szCs w:val="28"/>
        </w:rPr>
        <w:t xml:space="preserve">《伊索寓言》这本书是世界上家喻户晓的寓言集，篇幅短小，形式不拘，浅显的小故事中常常闪耀着智慧的光芒，爆发出机智的火花，有着深刻的寓意。它不仅仅是向少年儿童灌输善恶美丑观念的启蒙教材，而且是一本生活的教科书，对后世产生了很大的影响。</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透过描述动物之间的关联来表现当时的社会关联，主要是压迫者和被压迫者之间的不平等关联。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十分钟爱《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好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钟爱的是《龟兔赛跑》、《乌鸦找水喝》的故事，坚信这两个故事也是人人都耳熟能详的，但是生活中又有几人能有乌龟的毅力，却有很多人一不留意就变成了那个兔子，在领悟上或生活中比别人聪明一点点，或者是比加人跑得快一点点时就有骄傲自满的情绪。这个故事告诉咱们，如果你想永远比别人快一点、聪明一点，那你得戒骄戒躁，如果比别人“笨”一点或是慢一点也没关联，你只要向乌龟领悟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这样到最后你必须会成功，必须会胜利。</w:t>
      </w:r>
    </w:p>
    <w:p>
      <w:pPr>
        <w:ind w:left="0" w:right="0" w:firstLine="560"/>
        <w:spacing w:before="450" w:after="450" w:line="312" w:lineRule="auto"/>
      </w:pPr>
      <w:r>
        <w:rPr>
          <w:rFonts w:ascii="宋体" w:hAnsi="宋体" w:eastAsia="宋体" w:cs="宋体"/>
          <w:color w:val="000"/>
          <w:sz w:val="28"/>
          <w:szCs w:val="28"/>
        </w:rPr>
        <w:t xml:space="preserve">《乌鸦找水喝》的故事又让咱们明白了另外一个道理，不管是在领悟中还是生活中，遇到了困难，不害怕不气馁，要勇于应对困难，运用你的智慧，只要你开动脑筋用心应对，困难必须能迎刃而解。</w:t>
      </w:r>
    </w:p>
    <w:p>
      <w:pPr>
        <w:ind w:left="0" w:right="0" w:firstLine="560"/>
        <w:spacing w:before="450" w:after="450" w:line="312" w:lineRule="auto"/>
      </w:pPr>
      <w:r>
        <w:rPr>
          <w:rFonts w:ascii="宋体" w:hAnsi="宋体" w:eastAsia="宋体" w:cs="宋体"/>
          <w:color w:val="000"/>
          <w:sz w:val="28"/>
          <w:szCs w:val="28"/>
        </w:rPr>
        <w:t xml:space="preserve">我想每个人的成功都是来之不易的，在人的生命中会有各式各样的际遇，有失意的困惑，也有收获的喜悦。失意的时候要坚持不懈的发奋应对，不被一时的失意或失败打到，意志必须要坚强；跌倒了没有关联，爬起来拍拍身上的尘土，继续顽强的前行，成功和胜利就在你前面。在你尝到胜利的果实时，也请你不好骄傲自满，不好沾沾自喜，不好正因一次的成功或胜利，而让你陷入骄兵必败的境地。</w:t>
      </w:r>
    </w:p>
    <w:p>
      <w:pPr>
        <w:ind w:left="0" w:right="0" w:firstLine="560"/>
        <w:spacing w:before="450" w:after="450" w:line="312" w:lineRule="auto"/>
      </w:pPr>
      <w:r>
        <w:rPr>
          <w:rFonts w:ascii="宋体" w:hAnsi="宋体" w:eastAsia="宋体" w:cs="宋体"/>
          <w:color w:val="000"/>
          <w:sz w:val="28"/>
          <w:szCs w:val="28"/>
        </w:rPr>
        <w:t xml:space="preserve">让咱们每个人都记得时时提醒自我，不害怕困难，具有和困难作斗争的勇气和信心；在成功的喜悦面前也懂得时时自律，永做一个清醒的成功人。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日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我的角十分满意，却很厌恶自我的腿。之后一只狮子来追赶它，腿派上了大用场，使它跑得飞快，可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仅有在危难的时刻，我们才能看出来谁是真正的朋友。在这则故事里，这只梅花鹿本以为自我的鹿角是美丽的，所以而十分骄傲，但它却仅仅只看到了这鹿角的一面。鹿角只是能在外表上表现的美丽，但有时候它并不能帮你在危难时刻度过难关，而恰恰相反，也许它还会帮上“倒忙”。由此，我们能够想到美丽的外表其实算不了什么，其实只是个外在美有什么用呢？我们大家以往都听说过这样一句话：绣花枕头一包草。也就是说，外表看上去华丽无比，但里面其实只是一包草。我们总对外表美丽太过于钟情，把它看得太重要。却无心研究被这些外表美丽所挡住的“美丽”。它对你都十分重要，你却有没有珍惜呢？这只鹿的鹿角也就如此，我们再仔细想一想。我们平时那样追求外在的美丽，那么如果心灵不美丽，外表再怎样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有些事物，也许它们的外表看上去并不美丽，可是它们的本质却是很好；而那些外表上看去很美丽的，有时候是最致命的“定时炸弹”。我们应当看清美丽背后存在的“价值”。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就像这只鹿一样，我们人可能也可是如此。这只鹿的脚就像我们生活中的那些外表上的美，而鹿的腿就是那些本质上是“心灵美”，难道不是吗？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理解。对于那些外表上不美丽的东西，我们也要欣然理解，不要沾沾自喜。</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伊索寓言读后感20字六</w:t>
      </w:r>
    </w:p>
    <w:p>
      <w:pPr>
        <w:ind w:left="0" w:right="0" w:firstLine="560"/>
        <w:spacing w:before="450" w:after="450" w:line="312" w:lineRule="auto"/>
      </w:pPr>
      <w:r>
        <w:rPr>
          <w:rFonts w:ascii="宋体" w:hAnsi="宋体" w:eastAsia="宋体" w:cs="宋体"/>
          <w:color w:val="000"/>
          <w:sz w:val="28"/>
          <w:szCs w:val="28"/>
        </w:rPr>
        <w:t xml:space="preserve">《伊索寓言》相传为公元前六世纪被释放的古希腊奴隶伊索所著。相传伊索知识渊博，聪颖过人，他四处游历，收集各地民间传说，收集的故事便构成了这本《伊索寓言》。《伊索寓言》全书共收集310篇富有哲理的小故事，这些小故事中有些道理浅显易懂，有些哲理却还很深刻。我们大家所熟知的《龟兔赛跑》、《乌鸦喝水》、《狐狸和乌鸦》、《狼来了》等经典故事都是出自本书。在这个年纪和阶段读这本书，有些浅显但却被我们忘记的重要道理可以被重新拾起来，给我们生活上的启迪和思考。</w:t>
      </w:r>
    </w:p>
    <w:p>
      <w:pPr>
        <w:ind w:left="0" w:right="0" w:firstLine="560"/>
        <w:spacing w:before="450" w:after="450" w:line="312" w:lineRule="auto"/>
      </w:pPr>
      <w:r>
        <w:rPr>
          <w:rFonts w:ascii="宋体" w:hAnsi="宋体" w:eastAsia="宋体" w:cs="宋体"/>
          <w:color w:val="000"/>
          <w:sz w:val="28"/>
          <w:szCs w:val="28"/>
        </w:rPr>
        <w:t xml:space="preserve">笔者读的这本书的译者是刘荣，曾毕业于辽宁师范大学外语系。这个版本的内容不全，全书只有310篇故事（实际应该有357篇左右），所以在选择版本的时候尽量避免全书内容不全的书籍。</w:t>
      </w:r>
    </w:p>
    <w:p>
      <w:pPr>
        <w:ind w:left="0" w:right="0" w:firstLine="560"/>
        <w:spacing w:before="450" w:after="450" w:line="312" w:lineRule="auto"/>
      </w:pPr>
      <w:r>
        <w:rPr>
          <w:rFonts w:ascii="宋体" w:hAnsi="宋体" w:eastAsia="宋体" w:cs="宋体"/>
          <w:color w:val="000"/>
          <w:sz w:val="28"/>
          <w:szCs w:val="28"/>
        </w:rPr>
        <w:t xml:space="preserve">读完这本书，简单的列举几个读者觉得启发比较大的故事吧。</w:t>
      </w:r>
    </w:p>
    <w:p>
      <w:pPr>
        <w:ind w:left="0" w:right="0" w:firstLine="560"/>
        <w:spacing w:before="450" w:after="450" w:line="312" w:lineRule="auto"/>
      </w:pPr>
      <w:r>
        <w:rPr>
          <w:rFonts w:ascii="宋体" w:hAnsi="宋体" w:eastAsia="宋体" w:cs="宋体"/>
          <w:color w:val="000"/>
          <w:sz w:val="28"/>
          <w:szCs w:val="28"/>
        </w:rPr>
        <w:t xml:space="preserve">这个故事讲的是一个小山羊因为借助屋顶这个优势，狼无法爬上去，而在大声地辱骂和嘲笑下面经过的狼。狼回复了一句很有哲理的一句话，它说：“你也只不过是依仗着屋顶才敢这样骂我呀！”。这个故事也反映了社会上的一个现象，就是“高平台”上的最后一名会觉得自己是比“普通平台”上的第一名优秀。实际情况是，你是否有与其“平台”相对称的实力和比其他“平台”不一致人更优秀都是不一定的。“平台”可以给人幻觉，它会让你盲目地把它内化成你自己的实力标签。</w:t>
      </w:r>
    </w:p>
    <w:p>
      <w:pPr>
        <w:ind w:left="0" w:right="0" w:firstLine="560"/>
        <w:spacing w:before="450" w:after="450" w:line="312" w:lineRule="auto"/>
      </w:pPr>
      <w:r>
        <w:rPr>
          <w:rFonts w:ascii="宋体" w:hAnsi="宋体" w:eastAsia="宋体" w:cs="宋体"/>
          <w:color w:val="000"/>
          <w:sz w:val="28"/>
          <w:szCs w:val="28"/>
        </w:rPr>
        <w:t xml:space="preserve">这个故事大致讲的是一名寡妇为了省下剪羊毛的工费，自己动手剪起羊毛来。但由于该名寡妇并不懂得剪羊毛的手艺，所以在剪的过程中重重剪伤了绵羊。绵羊在疼痛之际说道：“你要是想宰了我，那么就请个屠夫过来宰了我，让我痛快点。如果想剪我的毛，那么就请请个剪毛匠来，你也不用现在这样一刀一刀的给我痛苦呀！”这个故事的哲理是，凡事追求节省和便宜并不一定能收获到最好的效益，不妨把一味追求节省的态度转变追求性价比，这样你可能可以收获更多的效益。</w:t>
      </w:r>
    </w:p>
    <w:p>
      <w:pPr>
        <w:ind w:left="0" w:right="0" w:firstLine="560"/>
        <w:spacing w:before="450" w:after="450" w:line="312" w:lineRule="auto"/>
      </w:pPr>
      <w:r>
        <w:rPr>
          <w:rFonts w:ascii="宋体" w:hAnsi="宋体" w:eastAsia="宋体" w:cs="宋体"/>
          <w:color w:val="000"/>
          <w:sz w:val="28"/>
          <w:szCs w:val="28"/>
        </w:rPr>
        <w:t xml:space="preserve">该故事讲的是一头伏着木料的驴子走到池塘边时摔了一跤，等爬起来的时候，它不仅身体摔得疼痛，而且背上背的货物也重了好多，因此他不禁在一旁感叹和啜泣起来。居住在此池塘的青蛙看到了这种状况，就跳过来安慰驴子道：“你这不过就是摔了一跤，像我们天天住在这里怎么办呢？”这个故事的寓意是人们往往能够承受巨大的悲伤和痛苦，却时常不能忍受生活上的一些小过小失。所以，所谓看开，会好很多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伊索寓言读后感20字七</w:t>
      </w:r>
    </w:p>
    <w:p>
      <w:pPr>
        <w:ind w:left="0" w:right="0" w:firstLine="560"/>
        <w:spacing w:before="450" w:after="450" w:line="312" w:lineRule="auto"/>
      </w:pPr>
      <w:r>
        <w:rPr>
          <w:rFonts w:ascii="宋体" w:hAnsi="宋体" w:eastAsia="宋体" w:cs="宋体"/>
          <w:color w:val="000"/>
          <w:sz w:val="28"/>
          <w:szCs w:val="28"/>
        </w:rPr>
        <w:t xml:space="preserve">一次，经班主任的推荐与介绍，回到家，我让爸爸从附近书店买了一本厚厚的《伊索寓言》。刚买回家，我就迫不及待的翻阅他，原来《伊索寓言》里面有许多短小精湛、生动的小故事。这些小故事都与生活中或大自然中的小动物和凶猛而不乏可爱的猛兽有关，这立刻就把我的眼球给粘上了，真是爱死它了。很快就看完了它，但由于这些小故事太吸引我了，促使我又看了好几遍，然后把它很好地珍藏了起来，现在拿出来看还是崭新的。</w:t>
      </w:r>
    </w:p>
    <w:p>
      <w:pPr>
        <w:ind w:left="0" w:right="0" w:firstLine="560"/>
        <w:spacing w:before="450" w:after="450" w:line="312" w:lineRule="auto"/>
      </w:pPr>
      <w:r>
        <w:rPr>
          <w:rFonts w:ascii="宋体" w:hAnsi="宋体" w:eastAsia="宋体" w:cs="宋体"/>
          <w:color w:val="000"/>
          <w:sz w:val="28"/>
          <w:szCs w:val="28"/>
        </w:rPr>
        <w:t xml:space="preserve">《伊索寓言》不像小说那样枯燥乏味，也不像散文那样内含深奥，跟不想诗词那样字数不一，而且绕口，它是一些简单质朴的故事，适合儿童、少年、青年、老年等所以人阅读《伊索寓言》中每一篇寓言都是那么短小，有的都不超过一百字，但是，它却以最生动有趣的情节，最通俗易懂的内容，传达并教授了我们在生活中处人处事的道理，授予了我们种种人生哲理，让我们受益匪浅，在生命中起到了其它不可替代的作用。</w:t>
      </w:r>
    </w:p>
    <w:p>
      <w:pPr>
        <w:ind w:left="0" w:right="0" w:firstLine="560"/>
        <w:spacing w:before="450" w:after="450" w:line="312" w:lineRule="auto"/>
      </w:pPr>
      <w:r>
        <w:rPr>
          <w:rFonts w:ascii="宋体" w:hAnsi="宋体" w:eastAsia="宋体" w:cs="宋体"/>
          <w:color w:val="000"/>
          <w:sz w:val="28"/>
          <w:szCs w:val="28"/>
        </w:rPr>
        <w:t xml:space="preserve">我已读了好几遍，对里面的内容印象很深刻，有几篇我已是过目不忘，比如这几篇包含的哲理很深刻：</w:t>
      </w:r>
    </w:p>
    <w:p>
      <w:pPr>
        <w:ind w:left="0" w:right="0" w:firstLine="560"/>
        <w:spacing w:before="450" w:after="450" w:line="312" w:lineRule="auto"/>
      </w:pPr>
      <w:r>
        <w:rPr>
          <w:rFonts w:ascii="宋体" w:hAnsi="宋体" w:eastAsia="宋体" w:cs="宋体"/>
          <w:color w:val="000"/>
          <w:sz w:val="28"/>
          <w:szCs w:val="28"/>
        </w:rPr>
        <w:t xml:space="preserve">《牧童和狼》：牧童在村边放羊，曾三四会打叫：“狼来了！狼来了！”引得农民跑出村来。好他看见人家为了来帮他而白跑一趟，竟笑话人家。忽然有一天，狼真的来了，这回，牧童吓坏了，惊恐万状地大叫：“狼来了！请帮帮我！”但大家没把他的呼救当回事，没人来帮他。狼既然没有顾虑了，便开始不慌不忙的吃羊，最后把羊全咬死了！</w:t>
      </w:r>
    </w:p>
    <w:p>
      <w:pPr>
        <w:ind w:left="0" w:right="0" w:firstLine="560"/>
        <w:spacing w:before="450" w:after="450" w:line="312" w:lineRule="auto"/>
      </w:pPr>
      <w:r>
        <w:rPr>
          <w:rFonts w:ascii="宋体" w:hAnsi="宋体" w:eastAsia="宋体" w:cs="宋体"/>
          <w:color w:val="000"/>
          <w:sz w:val="28"/>
          <w:szCs w:val="28"/>
        </w:rPr>
        <w:t xml:space="preserve">这则寓言告诉我们：撒谎的人即使说了真话，也没人会相信他。我们要明白诚信承可贵。</w:t>
      </w:r>
    </w:p>
    <w:p>
      <w:pPr>
        <w:ind w:left="0" w:right="0" w:firstLine="560"/>
        <w:spacing w:before="450" w:after="450" w:line="312" w:lineRule="auto"/>
      </w:pPr>
      <w:r>
        <w:rPr>
          <w:rFonts w:ascii="宋体" w:hAnsi="宋体" w:eastAsia="宋体" w:cs="宋体"/>
          <w:color w:val="000"/>
          <w:sz w:val="28"/>
          <w:szCs w:val="28"/>
        </w:rPr>
        <w:t xml:space="preserve">还有《夫和蛇》：寒冷的冬天里，一位农夫发现有条蛇被冻僵了，便满怀同情地把它捡起，放在自己的胸前。蛇有了他的体温解冻，蛇很快苏醒恢复了本性，咬了恩人一口，使他中了致命的蛇毒。农夫在咽气前说道：“我怜悯害人精，活该遭报应。”</w:t>
      </w:r>
    </w:p>
    <w:p>
      <w:pPr>
        <w:ind w:left="0" w:right="0" w:firstLine="560"/>
        <w:spacing w:before="450" w:after="450" w:line="312" w:lineRule="auto"/>
      </w:pPr>
      <w:r>
        <w:rPr>
          <w:rFonts w:ascii="宋体" w:hAnsi="宋体" w:eastAsia="宋体" w:cs="宋体"/>
          <w:color w:val="000"/>
          <w:sz w:val="28"/>
          <w:szCs w:val="28"/>
        </w:rPr>
        <w:t xml:space="preserve">这则寓言告诉我们：恩情再大，也束缚不了忘恩负义的本性。我们要知道江山易改本性难移。</w:t>
      </w:r>
    </w:p>
    <w:p>
      <w:pPr>
        <w:ind w:left="0" w:right="0" w:firstLine="560"/>
        <w:spacing w:before="450" w:after="450" w:line="312" w:lineRule="auto"/>
      </w:pPr>
      <w:r>
        <w:rPr>
          <w:rFonts w:ascii="宋体" w:hAnsi="宋体" w:eastAsia="宋体" w:cs="宋体"/>
          <w:color w:val="000"/>
          <w:sz w:val="28"/>
          <w:szCs w:val="28"/>
        </w:rPr>
        <w:t xml:space="preserve">还有《病鹿》：一只病鹿趴在草场的安静角落里，它的伙伴大批大批地前来探望它，但同时，它的每个伙伴都自作主张，把病鹿储存的食料吃掉了一些。最后病鹿死了，并不是病死的，而是死于食物不济。</w:t>
      </w:r>
    </w:p>
    <w:p>
      <w:pPr>
        <w:ind w:left="0" w:right="0" w:firstLine="560"/>
        <w:spacing w:before="450" w:after="450" w:line="312" w:lineRule="auto"/>
      </w:pPr>
      <w:r>
        <w:rPr>
          <w:rFonts w:ascii="宋体" w:hAnsi="宋体" w:eastAsia="宋体" w:cs="宋体"/>
          <w:color w:val="000"/>
          <w:sz w:val="28"/>
          <w:szCs w:val="28"/>
        </w:rPr>
        <w:t xml:space="preserve">这则寓言又告诉我们：与坏蛋交往是一件多么不明智的事。在好人与坏人间，我们要懂得道不同不相为盟的道理。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很多，就不一一列举了。《伊索寓言》我的爱书。它好比我的朋友，不仅让我感受到了无限乐趣，而且还让我懂得了许多深刻的人生哲理，我将会把《伊索寓言》，永远地珍藏着，因为我喜爱它。你也有喜爱的书籍吧，有时间给我介绍介绍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伊索寓言读后感20字八</w:t>
      </w:r>
    </w:p>
    <w:p>
      <w:pPr>
        <w:ind w:left="0" w:right="0" w:firstLine="560"/>
        <w:spacing w:before="450" w:after="450" w:line="312" w:lineRule="auto"/>
      </w:pPr>
      <w:r>
        <w:rPr>
          <w:rFonts w:ascii="宋体" w:hAnsi="宋体" w:eastAsia="宋体" w:cs="宋体"/>
          <w:color w:val="000"/>
          <w:sz w:val="28"/>
          <w:szCs w:val="28"/>
        </w:rPr>
        <w:t xml:space="preserve">今天我读完了《伊索寓言》这本书，我觉得我受益匪浅。</w:t>
      </w:r>
    </w:p>
    <w:p>
      <w:pPr>
        <w:ind w:left="0" w:right="0" w:firstLine="560"/>
        <w:spacing w:before="450" w:after="450" w:line="312" w:lineRule="auto"/>
      </w:pPr>
      <w:r>
        <w:rPr>
          <w:rFonts w:ascii="宋体" w:hAnsi="宋体" w:eastAsia="宋体" w:cs="宋体"/>
          <w:color w:val="000"/>
          <w:sz w:val="28"/>
          <w:szCs w:val="28"/>
        </w:rPr>
        <w:t xml:space="preserve">《伊索寓言》是外国的伊索编着的，他以动物为角色，以一个个精美的小故事来告诉人们一个个人生的道理。里面共分为《价值篇》、《学习篇》、《进取篇》、《交往篇》、《哲思篇》、《方法篇》、《祸福篇》、《弱点篇》，以及《计谋篇》。我觉得本书不仅故事有趣，还加深我们的智慧。“一天一篇童话，一天一点智慧。”不错，伊索先生将深刻的人生道理寓于浅显的故事中，让我们在轻松中增长智慧。这本书教会了我们不要自私，不要虚荣，不要瞧不起别人。我相信，这其中的故事，就算很久以后我仍然会记忆犹新的。</w:t>
      </w:r>
    </w:p>
    <w:p>
      <w:pPr>
        <w:ind w:left="0" w:right="0" w:firstLine="560"/>
        <w:spacing w:before="450" w:after="450" w:line="312" w:lineRule="auto"/>
      </w:pPr>
      <w:r>
        <w:rPr>
          <w:rFonts w:ascii="宋体" w:hAnsi="宋体" w:eastAsia="宋体" w:cs="宋体"/>
          <w:color w:val="000"/>
          <w:sz w:val="28"/>
          <w:szCs w:val="28"/>
        </w:rPr>
        <w:t xml:space="preserve">世界上各种人的缺点，优点都在此书中一一展现了，如果世界上没有坏人，那也就不会有好人。《伊索寓言》让我的品质，道德方面都得到了升华。里面的故事生动有趣，以第一第二人称的叙述法，将枯燥无味的字串成一个个育人的小故事，让人有一种耳目一新的感觉，我觉得《伊索寓言》真的是一本值得慢慢品位的好书。</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伊索寓言读后感20字九</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大的多的东西;寓言是一座独特的桥梁，通过它，可以从复杂走向简单，又可以从单纯走向丰富;在这座桥梁上来回走几遍，我们既看见了五光十色的生活现象，又发现了生活的内在意义;寓言很美，美在简洁，美在内涵，美在语言……</w:t>
      </w:r>
    </w:p>
    <w:p>
      <w:pPr>
        <w:ind w:left="0" w:right="0" w:firstLine="560"/>
        <w:spacing w:before="450" w:after="450" w:line="312" w:lineRule="auto"/>
      </w:pPr>
      <w:r>
        <w:rPr>
          <w:rFonts w:ascii="宋体" w:hAnsi="宋体" w:eastAsia="宋体" w:cs="宋体"/>
          <w:color w:val="000"/>
          <w:sz w:val="28"/>
          <w:szCs w:val="28"/>
        </w:rPr>
        <w:t xml:space="preserve">《伊索寓言》让我懂得了许多人生道理。它是古希腊文学中的一块瑰宝，数千年来已甚特有的智慧和艺术魅力令人爱不释手，历传不衰……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应该说，寓言集中更多的故事体现的是各种直接的生活经验和智慧。例如有些寓言告诫人们，各种事物都有自己的特点，不可违被自然，勉强从事：《乌龟和老鹰》中的乌龟本是爬行动物，却想学飞翔，结果被摔死;《两只青蛙》教导人们考虑问题要全面;《狐狸和狗》涉及的则是一个重要的美学问题——心灵美胜过形体美。此外，《打破神像的人》反映的是当时人们朴素的神灵观念;《卖卜者》和《女巫》则是对迷信、巫术的批判……</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伊索寓言读后感20字篇十</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伊索寓言读后感20字篇十一</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若书的世界是一片海洋，那我便是这片海洋中的一条小鱼，任凭我在书海中自由自在地遨游。有一天，我发现了一颗闪着璀璨琳琅般光泽的珍珠，这颗珍珠就是——《伊索寓言》！</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记得有一则寓言：一只饥饿的狐狸看到葡萄架上垂下几串成熟的紫葡萄。她用尽了各种办法想够到它们，但是白费劲，怎么也够不到。最后她只好转身离开，为自己的失望解嘲说：“肯定不像我当初想的那样，这些葡萄是酸的，还没熟呢。”这则预言所蕴涵的寓意以及狐狸本身，在中西方文化都有深远的影响。尤其在中国现代文化中，“葡萄酸心理”已经成了嫉妒和自我安慰的代名词。这美妙绝伦的故事是出自幽默睿智的寓言家——伊索。</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还有一个叫《牧人和驴》的故事。一个牧人在打猎的时候，发现了一只小狼，他见它可怜，就把它抱回家，和狗一起养着，它们长大后，就看护羊。有一天，一匹狼夜里来叼走了一只羊，狼就去追，可这羊已经被咬死了，它就和那一匹狼一起吃羊，它这时候才发现，羊肉是那么好吃。回家后，它什么都不想吃了。又有一天，狼又来偷羊，家狼就假装去追那只狼，跑出去后，就和野狼又一起吃羊。野狼好几天都不来了，狼就把羊叼来和狗一起吃。这一切都被牧羊人尽收眼底，第二天，他就把狼给杀了。</w:t>
      </w:r>
    </w:p>
    <w:p>
      <w:pPr>
        <w:ind w:left="0" w:right="0" w:firstLine="560"/>
        <w:spacing w:before="450" w:after="450" w:line="312" w:lineRule="auto"/>
      </w:pPr>
      <w:r>
        <w:rPr>
          <w:rFonts w:ascii="宋体" w:hAnsi="宋体" w:eastAsia="宋体" w:cs="宋体"/>
          <w:color w:val="000"/>
          <w:sz w:val="28"/>
          <w:szCs w:val="28"/>
        </w:rPr>
        <w:t xml:space="preserve">这个故事又告诉我们——人不能相信恶的东西，有句话说：江山易改，本性难移。的确是这样。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伊索寓言读后感20字篇十二</w:t>
      </w:r>
    </w:p>
    <w:p>
      <w:pPr>
        <w:ind w:left="0" w:right="0" w:firstLine="560"/>
        <w:spacing w:before="450" w:after="450" w:line="312" w:lineRule="auto"/>
      </w:pPr>
      <w:r>
        <w:rPr>
          <w:rFonts w:ascii="宋体" w:hAnsi="宋体" w:eastAsia="宋体" w:cs="宋体"/>
          <w:color w:val="000"/>
          <w:sz w:val="28"/>
          <w:szCs w:val="28"/>
        </w:rPr>
        <w:t xml:space="preserve">我看完了《伊索寓言》。这本书有好多个版本，但据说真正伊索写的早已失传，现在的伊索寓言都是后人整理的。我看的是北京燕山出版社的“世界文学库系列”，白山翻译的。</w:t>
      </w:r>
    </w:p>
    <w:p>
      <w:pPr>
        <w:ind w:left="0" w:right="0" w:firstLine="560"/>
        <w:spacing w:before="450" w:after="450" w:line="312" w:lineRule="auto"/>
      </w:pPr>
      <w:r>
        <w:rPr>
          <w:rFonts w:ascii="宋体" w:hAnsi="宋体" w:eastAsia="宋体" w:cs="宋体"/>
          <w:color w:val="000"/>
          <w:sz w:val="28"/>
          <w:szCs w:val="28"/>
        </w:rPr>
        <w:t xml:space="preserve">伊索真是个说故事的高手。他的故事简洁明了，平均下来每篇也就一两百个字，但却生动有趣，让人回味无穷。我有一个新发现，我们耳熟能详的《龟兔赛跑》《乌鸦喝水》《狐狸和葡萄》《牧童和狼》《农夫和蛇》等名篇，原来在原著里都那么短，简简单单几句话就讲完了，像故事梗概一样。现在我们在课本或其他书上看到的这些故事，都是后人充分发挥想象力，在伊索搭好的框架上添砖加瓦，才将故事编的更加有声有色，适合少年朋友们来读。</w:t>
      </w:r>
    </w:p>
    <w:p>
      <w:pPr>
        <w:ind w:left="0" w:right="0" w:firstLine="560"/>
        <w:spacing w:before="450" w:after="450" w:line="312" w:lineRule="auto"/>
      </w:pPr>
      <w:r>
        <w:rPr>
          <w:rFonts w:ascii="宋体" w:hAnsi="宋体" w:eastAsia="宋体" w:cs="宋体"/>
          <w:color w:val="000"/>
          <w:sz w:val="28"/>
          <w:szCs w:val="28"/>
        </w:rPr>
        <w:t xml:space="preserve">伊索大概是世界上最早的童话大师了。他非常擅长运用拟人化手法，让动物和植物像人一样思考和说话。伊索的寓言中很少提到人，但在那些动植物身上，我处处看到了人的影子——贪婪自私的富人，狡猾残忍的坏人，勇敢勤劳的好人，容易上当的笨人……总之，这里面的故事，个个有趣，给人启迪。</w:t>
      </w:r>
    </w:p>
    <w:p>
      <w:pPr>
        <w:ind w:left="0" w:right="0" w:firstLine="560"/>
        <w:spacing w:before="450" w:after="450" w:line="312" w:lineRule="auto"/>
      </w:pPr>
      <w:r>
        <w:rPr>
          <w:rFonts w:ascii="宋体" w:hAnsi="宋体" w:eastAsia="宋体" w:cs="宋体"/>
          <w:color w:val="000"/>
          <w:sz w:val="28"/>
          <w:szCs w:val="28"/>
        </w:rPr>
        <w:t xml:space="preserve">例如《说谎的猴子》，故事是这样的：一个爱说谎的猴子上船去雅典，可船在路上遭到了暴风雨翻了。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融入到大家的生活中去。这样，才不会被世人鄙视！所以，诚实待人，等于尊重别人！</w:t>
      </w:r>
    </w:p>
    <w:p>
      <w:pPr>
        <w:ind w:left="0" w:right="0" w:firstLine="560"/>
        <w:spacing w:before="450" w:after="450" w:line="312" w:lineRule="auto"/>
      </w:pPr>
      <w:r>
        <w:rPr>
          <w:rFonts w:ascii="宋体" w:hAnsi="宋体" w:eastAsia="宋体" w:cs="宋体"/>
          <w:color w:val="000"/>
          <w:sz w:val="28"/>
          <w:szCs w:val="28"/>
        </w:rPr>
        <w:t xml:space="preserve">又如《蚊子与狮子》，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继续吹着喇叭唱着凯歌，骄傲地在空中飞来飞去。可是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这则寓言告诉我们骄傲是没有好下场的，“强中自有强中手，能人后面有能人”，骄傲自满的人一定会得到惩罚。今后我要更加刻苦学习，再不骄傲自满了。</w:t>
      </w:r>
    </w:p>
    <w:p>
      <w:pPr>
        <w:ind w:left="0" w:right="0" w:firstLine="560"/>
        <w:spacing w:before="450" w:after="450" w:line="312" w:lineRule="auto"/>
      </w:pPr>
      <w:r>
        <w:rPr>
          <w:rFonts w:ascii="宋体" w:hAnsi="宋体" w:eastAsia="宋体" w:cs="宋体"/>
          <w:color w:val="000"/>
          <w:sz w:val="28"/>
          <w:szCs w:val="28"/>
        </w:rPr>
        <w:t xml:space="preserve">《伊索寓言》中故事的结尾，常常会来一句“这个故事是说……”，点出故事的道理。我还发现，如果那篇寓言的结尾没有上面所说的那句话，那基本就会在人物的口中表达出来，比如常常会见到“×××在临死前绝望地喊道：我真不应该……”。看来伊索善于用这两种表达方式来表达自己的寓意。</w:t>
      </w:r>
    </w:p>
    <w:p>
      <w:pPr>
        <w:ind w:left="0" w:right="0" w:firstLine="560"/>
        <w:spacing w:before="450" w:after="450" w:line="312" w:lineRule="auto"/>
      </w:pPr>
      <w:r>
        <w:rPr>
          <w:rFonts w:ascii="宋体" w:hAnsi="宋体" w:eastAsia="宋体" w:cs="宋体"/>
          <w:color w:val="000"/>
          <w:sz w:val="28"/>
          <w:szCs w:val="28"/>
        </w:rPr>
        <w:t xml:space="preserve">《伊索寓言》真是好书！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2025-05-02T22:55:01+08:00</dcterms:created>
  <dcterms:modified xsi:type="dcterms:W3CDTF">2025-05-02T22:55:01+08:00</dcterms:modified>
</cp:coreProperties>
</file>

<file path=docProps/custom.xml><?xml version="1.0" encoding="utf-8"?>
<Properties xmlns="http://schemas.openxmlformats.org/officeDocument/2006/custom-properties" xmlns:vt="http://schemas.openxmlformats.org/officeDocument/2006/docPropsVTypes"/>
</file>