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伊索寓言读后感400字(十二篇)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伊索寓言读后感100字 伊索寓言读后感400字一《伊索寓言》的作者是古希腊的伊索，他是传说中的人物，他写的都是对生活中某种现象的批判、启示和教训。 就说一些大家熟悉的故事。《龟兔赛跑》不用说，是乌龟嬴了。它平坚定的毅力夺了冠，兔子却骄傲自大...</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伊索寓言读后感400字一</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《伊索寓言》的作者是古希腊的伊索，他是传说中的人物，他写的都是对生活中某种现象的批判、启示和教训。 就说一些大家熟悉的故事。《龟兔赛跑》不用说，是乌龟嬴了。它平坚定的毅力夺了冠，兔子却骄傲自大而输了。我常常想：如果骄傲自大，是不是二中考不上了?如果骄傲自大，会不会没有朋友?最终，我还是不能骄傲，所谓“哀兵必胜，骄兵必败”。</w:t>
      </w:r>
    </w:p>
    <w:p>
      <w:pPr>
        <w:ind w:left="0" w:right="0" w:firstLine="560"/>
        <w:spacing w:before="450" w:after="450" w:line="312" w:lineRule="auto"/>
      </w:pPr>
      <w:r>
        <w:rPr>
          <w:rFonts w:ascii="宋体" w:hAnsi="宋体" w:eastAsia="宋体" w:cs="宋体"/>
          <w:color w:val="000"/>
          <w:sz w:val="28"/>
          <w:szCs w:val="28"/>
        </w:rPr>
        <w:t xml:space="preserve">令我感触最深的是《胆小鬼》这个故事，他讲了一个人，胆子很小，生活条件不好，却很贪财，总想得到不劳而获的财物。 有一天，他上山砍柴。累极了，背着柴下山回家去了。在山脚下的一条小路上，看见了一头金色的狮子，他不敢碰，心想：这到底是活的，还是雕像呢。那狮子一动不动，也不出声音，一定是雕像，这是神恩赐给我的，看我这样的穷，想让我卖一个好价钱。</w:t>
      </w:r>
    </w:p>
    <w:p>
      <w:pPr>
        <w:ind w:left="0" w:right="0" w:firstLine="560"/>
        <w:spacing w:before="450" w:after="450" w:line="312" w:lineRule="auto"/>
      </w:pPr>
      <w:r>
        <w:rPr>
          <w:rFonts w:ascii="宋体" w:hAnsi="宋体" w:eastAsia="宋体" w:cs="宋体"/>
          <w:color w:val="000"/>
          <w:sz w:val="28"/>
          <w:szCs w:val="28"/>
        </w:rPr>
        <w:t xml:space="preserve">他向四周巡视了一遍，确定没有人，就抓起“狮子”的前爪和后爪，可它太重了，拿不起来。他好像很聪明似的想：人多力量大吗，我回去把家人找来一起搬。之后，他就跑回家去了。 等他把家里的，男女老少都找来时，那个金狮子已经不见了。 他告诉人们，做事一定要果断，不能拖拖拉拉的。要不然，就不行了。“效率就是金钱”这句话可说的没错。</w:t>
      </w:r>
    </w:p>
    <w:p>
      <w:pPr>
        <w:ind w:left="0" w:right="0" w:firstLine="560"/>
        <w:spacing w:before="450" w:after="450" w:line="312" w:lineRule="auto"/>
      </w:pPr>
      <w:r>
        <w:rPr>
          <w:rFonts w:ascii="宋体" w:hAnsi="宋体" w:eastAsia="宋体" w:cs="宋体"/>
          <w:color w:val="000"/>
          <w:sz w:val="28"/>
          <w:szCs w:val="28"/>
        </w:rPr>
        <w:t xml:space="preserve">我又想：这样慢会拖累别人，别人怨恨我吗?《打破神像的人》是我觉的最有趣的故事，大家不妨来听一听吧。 有一人，他穷的落花流水，给一个大户人家做马夫，这个人家很富裕，他问自己的主人：怎样才能富裕起来呢? 主人认为这个问题很复杂，像一道永远也解不开的数学题，但他好像很明白的样子说：“只要买一座神像放在家里供着，就可以变得富裕起来了。”马夫信了。</w:t>
      </w:r>
    </w:p>
    <w:p>
      <w:pPr>
        <w:ind w:left="0" w:right="0" w:firstLine="560"/>
        <w:spacing w:before="450" w:after="450" w:line="312" w:lineRule="auto"/>
      </w:pPr>
      <w:r>
        <w:rPr>
          <w:rFonts w:ascii="宋体" w:hAnsi="宋体" w:eastAsia="宋体" w:cs="宋体"/>
          <w:color w:val="000"/>
          <w:sz w:val="28"/>
          <w:szCs w:val="28"/>
        </w:rPr>
        <w:t xml:space="preserve">过了几天，富人就开始吃喝嫖堵，把钱财都花掉了。不过他死前却在神像里藏了很多金币。 他要死了，把儿子叫到身边，说：“你不要把神像卖掉，宁愿摔了也不要卖。” 他的儿子以为父亲在说胡话，就没当回事。</w:t>
      </w:r>
    </w:p>
    <w:p>
      <w:pPr>
        <w:ind w:left="0" w:right="0" w:firstLine="560"/>
        <w:spacing w:before="450" w:after="450" w:line="312" w:lineRule="auto"/>
      </w:pPr>
      <w:r>
        <w:rPr>
          <w:rFonts w:ascii="宋体" w:hAnsi="宋体" w:eastAsia="宋体" w:cs="宋体"/>
          <w:color w:val="000"/>
          <w:sz w:val="28"/>
          <w:szCs w:val="28"/>
        </w:rPr>
        <w:t xml:space="preserve">可他穷的不行了。家里只有这个神像值钱，就把他卖给了马夫。 这个马夫把他放在家里。一年过去了，他仍然没有富裕起来。一气之下，马夫把神像摔了。这时，金币都出来了。他生气的说：“我尊敬你的时候，你却装模作样，我把你打碎了，你这时才知道来帮助我。” 想富裕，就要勤劳，用自己的双手和大脑去挣钱，才能富裕起来，不能靠别人。</w:t>
      </w:r>
    </w:p>
    <w:p>
      <w:pPr>
        <w:ind w:left="0" w:right="0" w:firstLine="560"/>
        <w:spacing w:before="450" w:after="450" w:line="312" w:lineRule="auto"/>
      </w:pPr>
      <w:r>
        <w:rPr>
          <w:rFonts w:ascii="宋体" w:hAnsi="宋体" w:eastAsia="宋体" w:cs="宋体"/>
          <w:color w:val="000"/>
          <w:sz w:val="28"/>
          <w:szCs w:val="28"/>
        </w:rPr>
        <w:t xml:space="preserve">这些寓言，都时时提醒我们，我们应当牢牢记住。</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伊索寓言读后感400字二</w:t>
      </w:r>
    </w:p>
    <w:p>
      <w:pPr>
        <w:ind w:left="0" w:right="0" w:firstLine="560"/>
        <w:spacing w:before="450" w:after="450" w:line="312" w:lineRule="auto"/>
      </w:pPr>
      <w:r>
        <w:rPr>
          <w:rFonts w:ascii="宋体" w:hAnsi="宋体" w:eastAsia="宋体" w:cs="宋体"/>
          <w:color w:val="000"/>
          <w:sz w:val="28"/>
          <w:szCs w:val="28"/>
        </w:rPr>
        <w:t xml:space="preserve">俗话说得好：“书中自有颜如玉，书中自有黄金屋”。在寒假中，我确实找到了一个黄金屋——《伊索寓言》。</w:t>
      </w:r>
    </w:p>
    <w:p>
      <w:pPr>
        <w:ind w:left="0" w:right="0" w:firstLine="560"/>
        <w:spacing w:before="450" w:after="450" w:line="312" w:lineRule="auto"/>
      </w:pPr>
      <w:r>
        <w:rPr>
          <w:rFonts w:ascii="宋体" w:hAnsi="宋体" w:eastAsia="宋体" w:cs="宋体"/>
          <w:color w:val="000"/>
          <w:sz w:val="28"/>
          <w:szCs w:val="28"/>
        </w:rPr>
        <w:t xml:space="preserve">《伊索寓言》它至少给予我三种收获：第一，这是一本古老的书，读了可以增进我们对于现代文明的骄傲；第二，它是一本儿童读物，看了愈觉得我们是成人了，已超越一些以前幼稚的见解；第三，这部书以非凡的智慧和哲思，以动物为主角的拟人手法，将寓言故事的哲思传播到世界的各个角落。</w:t>
      </w:r>
    </w:p>
    <w:p>
      <w:pPr>
        <w:ind w:left="0" w:right="0" w:firstLine="560"/>
        <w:spacing w:before="450" w:after="450" w:line="312" w:lineRule="auto"/>
      </w:pPr>
      <w:r>
        <w:rPr>
          <w:rFonts w:ascii="宋体" w:hAnsi="宋体" w:eastAsia="宋体" w:cs="宋体"/>
          <w:color w:val="000"/>
          <w:sz w:val="28"/>
          <w:szCs w:val="28"/>
        </w:rPr>
        <w:t xml:space="preserve">《伊索寓言》中的伊索是一位传说中的人物，他生活在公元前六世纪左右的小亚细亚。这部传奇的古书，它，每篇篇幅不长，却短小精悍，寓含哲理，独立成章。它，形式不拘，字里行间却闪耀着智慧的火花，让人深思、深度。它，寓意深刻，对后世产生深远影响，广为流传。</w:t>
      </w:r>
    </w:p>
    <w:p>
      <w:pPr>
        <w:ind w:left="0" w:right="0" w:firstLine="560"/>
        <w:spacing w:before="450" w:after="450" w:line="312" w:lineRule="auto"/>
      </w:pPr>
      <w:r>
        <w:rPr>
          <w:rFonts w:ascii="宋体" w:hAnsi="宋体" w:eastAsia="宋体" w:cs="宋体"/>
          <w:color w:val="000"/>
          <w:sz w:val="28"/>
          <w:szCs w:val="28"/>
        </w:rPr>
        <w:t xml:space="preserve">下面我推荐几篇自身受益的小故事与大家分享：</w:t>
      </w:r>
    </w:p>
    <w:p>
      <w:pPr>
        <w:ind w:left="0" w:right="0" w:firstLine="560"/>
        <w:spacing w:before="450" w:after="450" w:line="312" w:lineRule="auto"/>
      </w:pPr>
      <w:r>
        <w:rPr>
          <w:rFonts w:ascii="宋体" w:hAnsi="宋体" w:eastAsia="宋体" w:cs="宋体"/>
          <w:color w:val="000"/>
          <w:sz w:val="28"/>
          <w:szCs w:val="28"/>
        </w:rPr>
        <w:t xml:space="preserve">《撒谎的人》：有个穷人患病，很严重，他乞求神明救他一命，许愿敬献一百牲畜。众神想考验他，很快让他康复，他病愈后却没兑现诺言，而是用面粉做了一百头牛放在祭坛焚化。神明决定给他一个教训，就托梦蒙骗他去海边，可以找到一千块钱。他相信了非常高兴飞跑到海边，遇到海盗，被掳走卖了一千元。</w:t>
      </w:r>
    </w:p>
    <w:p>
      <w:pPr>
        <w:ind w:left="0" w:right="0" w:firstLine="560"/>
        <w:spacing w:before="450" w:after="450" w:line="312" w:lineRule="auto"/>
      </w:pPr>
      <w:r>
        <w:rPr>
          <w:rFonts w:ascii="宋体" w:hAnsi="宋体" w:eastAsia="宋体" w:cs="宋体"/>
          <w:color w:val="000"/>
          <w:sz w:val="28"/>
          <w:szCs w:val="28"/>
        </w:rPr>
        <w:t xml:space="preserve">故事中的穷人欺骗了神明，同样也受到了神明的蒙骗，这个故事告诉我生活中做人做事都要信守承诺，否则，必会受到同等的报应。</w:t>
      </w:r>
    </w:p>
    <w:p>
      <w:pPr>
        <w:ind w:left="0" w:right="0" w:firstLine="560"/>
        <w:spacing w:before="450" w:after="450" w:line="312" w:lineRule="auto"/>
      </w:pPr>
      <w:r>
        <w:rPr>
          <w:rFonts w:ascii="宋体" w:hAnsi="宋体" w:eastAsia="宋体" w:cs="宋体"/>
          <w:color w:val="000"/>
          <w:sz w:val="28"/>
          <w:szCs w:val="28"/>
        </w:rPr>
        <w:t xml:space="preserve">《烧炭人和漂布人》：烧炭人在一所房子做生意，看见漂布人在他旁边来住，就高兴地劝他搬过来与自己同住，说这样彼此更亲近、更方便、更省钱。()可漂布人拒绝了，说“绝对不可能，要知道，凡是我漂白的东西，你都会把他们弄黑”。</w:t>
      </w:r>
    </w:p>
    <w:p>
      <w:pPr>
        <w:ind w:left="0" w:right="0" w:firstLine="560"/>
        <w:spacing w:before="450" w:after="450" w:line="312" w:lineRule="auto"/>
      </w:pPr>
      <w:r>
        <w:rPr>
          <w:rFonts w:ascii="宋体" w:hAnsi="宋体" w:eastAsia="宋体" w:cs="宋体"/>
          <w:color w:val="000"/>
          <w:sz w:val="28"/>
          <w:szCs w:val="28"/>
        </w:rPr>
        <w:t xml:space="preserve">这则寓言告诉我，不同类的人难相处。性质不同，秉性难以相合。正所谓，道不同，不相为谋也。</w:t>
      </w:r>
    </w:p>
    <w:p>
      <w:pPr>
        <w:ind w:left="0" w:right="0" w:firstLine="560"/>
        <w:spacing w:before="450" w:after="450" w:line="312" w:lineRule="auto"/>
      </w:pPr>
      <w:r>
        <w:rPr>
          <w:rFonts w:ascii="宋体" w:hAnsi="宋体" w:eastAsia="宋体" w:cs="宋体"/>
          <w:color w:val="000"/>
          <w:sz w:val="28"/>
          <w:szCs w:val="28"/>
        </w:rPr>
        <w:t xml:space="preserve">《母鸡和燕子》：母鸡发现了一个蛇蛋，小心翼翼地孵化，细心地给它啄开蛋壳。燕子看见后，说：“傻瓜，你为什么要孵化这坏蛋呢？它一长大首先就会首先就会伤害你。”</w:t>
      </w:r>
    </w:p>
    <w:p>
      <w:pPr>
        <w:ind w:left="0" w:right="0" w:firstLine="560"/>
        <w:spacing w:before="450" w:after="450" w:line="312" w:lineRule="auto"/>
      </w:pPr>
      <w:r>
        <w:rPr>
          <w:rFonts w:ascii="宋体" w:hAnsi="宋体" w:eastAsia="宋体" w:cs="宋体"/>
          <w:color w:val="000"/>
          <w:sz w:val="28"/>
          <w:szCs w:val="28"/>
        </w:rPr>
        <w:t xml:space="preserve">这故事是说，尽管人们仁至义尽，本性恶劣的人也不会变好。即使蛇现在还不能做坏事，可是等蛇长大了，它那恶劣的本性终究会使它去做坏事的。在生活中，应该善恶分明，不要对坏人仁慈、对坏事纵容，姑息养奸就是对自己的残忍。</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《伊索寓言》让我时刻提醒自己：不应该害怕困难，具有和困难作斗争的勇气和信心；应该豁达而睿智的生活；在成功的喜悦面前也要懂得感恩；时时自律，永远做一个清醒的人！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伊索寓言读后感400字三</w:t>
      </w:r>
    </w:p>
    <w:p>
      <w:pPr>
        <w:ind w:left="0" w:right="0" w:firstLine="560"/>
        <w:spacing w:before="450" w:after="450" w:line="312" w:lineRule="auto"/>
      </w:pPr>
      <w:r>
        <w:rPr>
          <w:rFonts w:ascii="宋体" w:hAnsi="宋体" w:eastAsia="宋体" w:cs="宋体"/>
          <w:color w:val="000"/>
          <w:sz w:val="28"/>
          <w:szCs w:val="28"/>
        </w:rPr>
        <w:t xml:space="preserve">索寓言透过简短的小寓言故事来体现日常生活中，那些不为我们察觉的真理，这些小故事各具美丽，言简意赅，平易近人。不但读者众多，在文学史上业具有重大影响。作家，世人、哲学家、平常百姓都从中得到过启发和乐趣。许多故事真能够说是家喻户晓：龟兔赛跑，牧童恶作剧，狼来了，狐狸吃不着葡萄说葡萄酸。到几千年后的这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这则寓言的资料是：狐狸讥笑母狮子每胎只生一子，母狮子回答说：“然而是狮子！”这个故事虽然不长，但它的启示却不小。它让我懂得了，事物不在多，而在于精。也就是说，完美的事物在质而不在量。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此刻，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以后，无论学哪一门课程，我都要深入地去学，而不仅仅仅是学一些肤浅的东西。这样才算真正掌握了这门课程的知识。当然，那本《伊索寓言》我必须会好好地珍藏，它将使我终生受益。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伊索寓言读后感400字四</w:t>
      </w:r>
    </w:p>
    <w:p>
      <w:pPr>
        <w:ind w:left="0" w:right="0" w:firstLine="560"/>
        <w:spacing w:before="450" w:after="450" w:line="312" w:lineRule="auto"/>
      </w:pPr>
      <w:r>
        <w:rPr>
          <w:rFonts w:ascii="宋体" w:hAnsi="宋体" w:eastAsia="宋体" w:cs="宋体"/>
          <w:color w:val="000"/>
          <w:sz w:val="28"/>
          <w:szCs w:val="28"/>
        </w:rPr>
        <w:t xml:space="preserve">《伊索寓言》这本书是世界上家喻户晓的寓言集，篇幅短小，形式不拘，浅显的小故事中常常闪耀着智慧的光芒，爆发出机智的火花，有着深刻的寓意。它不仅仅是向少年儿童灌输善恶美丑观念的启蒙教材，而且是一本生活的教科书，对后世产生了很大的影响。</w:t>
      </w:r>
    </w:p>
    <w:p>
      <w:pPr>
        <w:ind w:left="0" w:right="0" w:firstLine="560"/>
        <w:spacing w:before="450" w:after="450" w:line="312" w:lineRule="auto"/>
      </w:pPr>
      <w:r>
        <w:rPr>
          <w:rFonts w:ascii="宋体" w:hAnsi="宋体" w:eastAsia="宋体" w:cs="宋体"/>
          <w:color w:val="000"/>
          <w:sz w:val="28"/>
          <w:szCs w:val="28"/>
        </w:rPr>
        <w:t xml:space="preserve">《伊索寓言》共收集了三四百个小故事，寓言透过描述动物之间的关联来表现当时的社会关联，主要是压迫者和被压迫者之间的不平等关联。寓言作者谴责当时社会上人压迫人的现象，号召受欺凌的人团结起来与恶人进行斗争。</w:t>
      </w:r>
    </w:p>
    <w:p>
      <w:pPr>
        <w:ind w:left="0" w:right="0" w:firstLine="560"/>
        <w:spacing w:before="450" w:after="450" w:line="312" w:lineRule="auto"/>
      </w:pPr>
      <w:r>
        <w:rPr>
          <w:rFonts w:ascii="宋体" w:hAnsi="宋体" w:eastAsia="宋体" w:cs="宋体"/>
          <w:color w:val="000"/>
          <w:sz w:val="28"/>
          <w:szCs w:val="28"/>
        </w:rPr>
        <w:t xml:space="preserve">十分钟爱《伊索寓言》里的故事，篇篇都有着深刻的寓意。如对富人贪婪自私的揭露；对恶人残忍本性的鞭鞑；对劳动创造财富的肯定；对社会不平等的抨击；对懦弱、懒惰的讽刺；对勇敢斗争的赞美。还有许多寓言，教人如何处世，如何做人，怎样辨别是非好坏，怎样变得聪明、智慧。</w:t>
      </w:r>
    </w:p>
    <w:p>
      <w:pPr>
        <w:ind w:left="0" w:right="0" w:firstLine="560"/>
        <w:spacing w:before="450" w:after="450" w:line="312" w:lineRule="auto"/>
      </w:pPr>
      <w:r>
        <w:rPr>
          <w:rFonts w:ascii="宋体" w:hAnsi="宋体" w:eastAsia="宋体" w:cs="宋体"/>
          <w:color w:val="000"/>
          <w:sz w:val="28"/>
          <w:szCs w:val="28"/>
        </w:rPr>
        <w:t xml:space="preserve">例如，《农夫和蛇》的故事劝告人们不好对敌人仁慈；《狗和公鸡与狐狸》告诉人们要善于运用智慧，战胜敌人；在《狮子与鹿》、《捕鸟人与冠雀》、《两个锅》等故事里，作者揭露出当政权掌握在贪婪残暴的统治者手中时，贫苦的人是不可能平安地生活下去的。</w:t>
      </w:r>
    </w:p>
    <w:p>
      <w:pPr>
        <w:ind w:left="0" w:right="0" w:firstLine="560"/>
        <w:spacing w:before="450" w:after="450" w:line="312" w:lineRule="auto"/>
      </w:pPr>
      <w:r>
        <w:rPr>
          <w:rFonts w:ascii="宋体" w:hAnsi="宋体" w:eastAsia="宋体" w:cs="宋体"/>
          <w:color w:val="000"/>
          <w:sz w:val="28"/>
          <w:szCs w:val="28"/>
        </w:rPr>
        <w:t xml:space="preserve">我最钟爱的是《龟兔赛跑》、《乌鸦找水喝》的故事，坚信这两个故事也是人人都耳熟能详的，但是生活中又有几人能有乌龟的毅力，却有很多人一不留意就变成了那个兔子，在领悟上或生活中比别人聪明一点点，或者是比加人跑得快一点点时就有骄傲自满的情绪。这个故事告诉咱们，如果你想永远比别人快一点、聪明一点，那你得戒骄戒躁，如果比别人“笨”一点或是慢一点也没关联，你只要向乌龟领悟那种一刻不停始终坚持到最后的坚韧毅力和精神。</w:t>
      </w:r>
    </w:p>
    <w:p>
      <w:pPr>
        <w:ind w:left="0" w:right="0" w:firstLine="560"/>
        <w:spacing w:before="450" w:after="450" w:line="312" w:lineRule="auto"/>
      </w:pPr>
      <w:r>
        <w:rPr>
          <w:rFonts w:ascii="宋体" w:hAnsi="宋体" w:eastAsia="宋体" w:cs="宋体"/>
          <w:color w:val="000"/>
          <w:sz w:val="28"/>
          <w:szCs w:val="28"/>
        </w:rPr>
        <w:t xml:space="preserve">这样到最后你必须会成功，必须会胜利。</w:t>
      </w:r>
    </w:p>
    <w:p>
      <w:pPr>
        <w:ind w:left="0" w:right="0" w:firstLine="560"/>
        <w:spacing w:before="450" w:after="450" w:line="312" w:lineRule="auto"/>
      </w:pPr>
      <w:r>
        <w:rPr>
          <w:rFonts w:ascii="宋体" w:hAnsi="宋体" w:eastAsia="宋体" w:cs="宋体"/>
          <w:color w:val="000"/>
          <w:sz w:val="28"/>
          <w:szCs w:val="28"/>
        </w:rPr>
        <w:t xml:space="preserve">《乌鸦找水喝》的故事又让咱们明白了另外一个道理，不管是在领悟中还是生活中，遇到了困难，不害怕不气馁，要勇于应对困难，运用你的智慧，只要你开动脑筋用心应对，困难必须能迎刃而解。</w:t>
      </w:r>
    </w:p>
    <w:p>
      <w:pPr>
        <w:ind w:left="0" w:right="0" w:firstLine="560"/>
        <w:spacing w:before="450" w:after="450" w:line="312" w:lineRule="auto"/>
      </w:pPr>
      <w:r>
        <w:rPr>
          <w:rFonts w:ascii="宋体" w:hAnsi="宋体" w:eastAsia="宋体" w:cs="宋体"/>
          <w:color w:val="000"/>
          <w:sz w:val="28"/>
          <w:szCs w:val="28"/>
        </w:rPr>
        <w:t xml:space="preserve">我想每个人的成功都是来之不易的，在人的生命中会有各式各样的际遇，有失意的困惑，也有收获的喜悦。失意的时候要坚持不懈的发奋应对，不被一时的失意或失败打到，意志必须要坚强；跌倒了没有关联，爬起来拍拍身上的尘土，继续顽强的前行，成功和胜利就在你前面。在你尝到胜利的果实时，也请你不好骄傲自满，不好沾沾自喜，不好正因一次的成功或胜利，而让你陷入骄兵必败的境地。</w:t>
      </w:r>
    </w:p>
    <w:p>
      <w:pPr>
        <w:ind w:left="0" w:right="0" w:firstLine="560"/>
        <w:spacing w:before="450" w:after="450" w:line="312" w:lineRule="auto"/>
      </w:pPr>
      <w:r>
        <w:rPr>
          <w:rFonts w:ascii="宋体" w:hAnsi="宋体" w:eastAsia="宋体" w:cs="宋体"/>
          <w:color w:val="000"/>
          <w:sz w:val="28"/>
          <w:szCs w:val="28"/>
        </w:rPr>
        <w:t xml:space="preserve">让咱们每个人都记得时时提醒自我，不害怕困难，具有和困难作斗争的勇气和信心；在成功的喜悦面前也懂得时时自律，永做一个清醒的成功人。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伊索寓言读后感400字五</w:t>
      </w:r>
    </w:p>
    <w:p>
      <w:pPr>
        <w:ind w:left="0" w:right="0" w:firstLine="560"/>
        <w:spacing w:before="450" w:after="450" w:line="312" w:lineRule="auto"/>
      </w:pPr>
      <w:r>
        <w:rPr>
          <w:rFonts w:ascii="宋体" w:hAnsi="宋体" w:eastAsia="宋体" w:cs="宋体"/>
          <w:color w:val="000"/>
          <w:sz w:val="28"/>
          <w:szCs w:val="28"/>
        </w:rPr>
        <w:t xml:space="preserve">在我很小的时候，爸爸就给我买了一本《伊索寓言》，妈妈常讲给我听。那时候的我，只是听个新鲜罢了，可是今日我再一次读《伊索寓言》的时候，却又有了一层新的认识，那些道理，却不是书本所能给予给我的。</w:t>
      </w:r>
    </w:p>
    <w:p>
      <w:pPr>
        <w:ind w:left="0" w:right="0" w:firstLine="560"/>
        <w:spacing w:before="450" w:after="450" w:line="312" w:lineRule="auto"/>
      </w:pPr>
      <w:r>
        <w:rPr>
          <w:rFonts w:ascii="宋体" w:hAnsi="宋体" w:eastAsia="宋体" w:cs="宋体"/>
          <w:color w:val="000"/>
          <w:sz w:val="28"/>
          <w:szCs w:val="28"/>
        </w:rPr>
        <w:t xml:space="preserve">《伊索寓言》的作者是古希腊人伊索，大部分是以动物作为主人公，少部分是以人和神作为主人公的。</w:t>
      </w:r>
    </w:p>
    <w:p>
      <w:pPr>
        <w:ind w:left="0" w:right="0" w:firstLine="560"/>
        <w:spacing w:before="450" w:after="450" w:line="312" w:lineRule="auto"/>
      </w:pPr>
      <w:r>
        <w:rPr>
          <w:rFonts w:ascii="宋体" w:hAnsi="宋体" w:eastAsia="宋体" w:cs="宋体"/>
          <w:color w:val="000"/>
          <w:sz w:val="28"/>
          <w:szCs w:val="28"/>
        </w:rPr>
        <w:t xml:space="preserve">令我记忆最深刻的一则故事是：逃命的梅花鹿。故事的大意是丛林中有一只梅花鹿，这只鹿对自我的角十分满意，却很厌恶自我的腿。之后一只狮子来追赶它，腿派上了大用场，使它跑得飞快，可是鹿角却被树枝别住了。这个故事告诉我们是，到了关键时刻，才发现了真正的朋友。</w:t>
      </w:r>
    </w:p>
    <w:p>
      <w:pPr>
        <w:ind w:left="0" w:right="0" w:firstLine="560"/>
        <w:spacing w:before="450" w:after="450" w:line="312" w:lineRule="auto"/>
      </w:pPr>
      <w:r>
        <w:rPr>
          <w:rFonts w:ascii="宋体" w:hAnsi="宋体" w:eastAsia="宋体" w:cs="宋体"/>
          <w:color w:val="000"/>
          <w:sz w:val="28"/>
          <w:szCs w:val="28"/>
        </w:rPr>
        <w:t xml:space="preserve">是的，仅有在危难的时刻，我们才能看出来谁是真正的朋友。在这则故事里，这只梅花鹿本以为自我的鹿角是美丽的，所以而十分骄傲，但它却仅仅只看到了这鹿角的一面。鹿角只是能在外表上表现的美丽，但有时候它并不能帮你在危难时刻度过难关，而恰恰相反，也许它还会帮上“倒忙”。由此，我们能够想到美丽的外表其实算不了什么，其实只是个外在美有什么用呢？我们大家以往都听说过这样一句话：绣花枕头一包草。也就是说，外表看上去华丽无比，但里面其实只是一包草。我们总对外表美丽太过于钟情，把它看得太重要。却无心研究被这些外表美丽所挡住的“美丽”。它对你都十分重要，你却有没有珍惜呢？这只鹿的鹿角也就如此，我们再仔细想一想。我们平时那样追求外在的美丽，那么如果心灵不美丽，外表再怎样美丽又有什么用处呢？且，美丽如同花一般，只开一时，你能使它永驻吗？</w:t>
      </w:r>
    </w:p>
    <w:p>
      <w:pPr>
        <w:ind w:left="0" w:right="0" w:firstLine="560"/>
        <w:spacing w:before="450" w:after="450" w:line="312" w:lineRule="auto"/>
      </w:pPr>
      <w:r>
        <w:rPr>
          <w:rFonts w:ascii="宋体" w:hAnsi="宋体" w:eastAsia="宋体" w:cs="宋体"/>
          <w:color w:val="000"/>
          <w:sz w:val="28"/>
          <w:szCs w:val="28"/>
        </w:rPr>
        <w:t xml:space="preserve">有些事物，也许它们的外表看上去并不美丽，可是它们的本质却是很好；而那些外表上看去很美丽的，有时候是最致命的“定时炸弹”。我们应当看清美丽背后存在的“价值”。</w:t>
      </w:r>
    </w:p>
    <w:p>
      <w:pPr>
        <w:ind w:left="0" w:right="0" w:firstLine="560"/>
        <w:spacing w:before="450" w:after="450" w:line="312" w:lineRule="auto"/>
      </w:pPr>
      <w:r>
        <w:rPr>
          <w:rFonts w:ascii="宋体" w:hAnsi="宋体" w:eastAsia="宋体" w:cs="宋体"/>
          <w:color w:val="000"/>
          <w:sz w:val="28"/>
          <w:szCs w:val="28"/>
        </w:rPr>
        <w:t xml:space="preserve">就像这只鹿一样，我们人可能也可是如此。这只鹿的脚就像我们生活中的那些外表上的美，而鹿的腿就是那些本质上是“心灵美”，难道不是吗？</w:t>
      </w:r>
    </w:p>
    <w:p>
      <w:pPr>
        <w:ind w:left="0" w:right="0" w:firstLine="560"/>
        <w:spacing w:before="450" w:after="450" w:line="312" w:lineRule="auto"/>
      </w:pPr>
      <w:r>
        <w:rPr>
          <w:rFonts w:ascii="宋体" w:hAnsi="宋体" w:eastAsia="宋体" w:cs="宋体"/>
          <w:color w:val="000"/>
          <w:sz w:val="28"/>
          <w:szCs w:val="28"/>
        </w:rPr>
        <w:t xml:space="preserve">再换一种说法，一个角度。鹿的角就像平时那些不忠诚、虚伪的朋友，在关键时刻做“范跑跑”的那种人；而那腿就像是我们平时那些忠实，在危难时能够向我们伸出援助之手的那些朋友。其实说，在外表上十分美丽的东西，我们应当理解。对于那些外表上不美丽的东西，我们也要欣然理解，不要沾沾自喜。</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伊索寓言读后感400字六</w:t>
      </w:r>
    </w:p>
    <w:p>
      <w:pPr>
        <w:ind w:left="0" w:right="0" w:firstLine="560"/>
        <w:spacing w:before="450" w:after="450" w:line="312" w:lineRule="auto"/>
      </w:pPr>
      <w:r>
        <w:rPr>
          <w:rFonts w:ascii="宋体" w:hAnsi="宋体" w:eastAsia="宋体" w:cs="宋体"/>
          <w:color w:val="000"/>
          <w:sz w:val="28"/>
          <w:szCs w:val="28"/>
        </w:rPr>
        <w:t xml:space="preserve">《伊索寓言》相传为公元前六世纪被释放的古希腊奴隶伊索所著。相传伊索知识渊博，聪颖过人，他四处游历，收集各地民间传说，收集的故事便构成了这本《伊索寓言》。《伊索寓言》全书共收集310篇富有哲理的小故事，这些小故事中有些道理浅显易懂，有些哲理却还很深刻。我们大家所熟知的《龟兔赛跑》、《乌鸦喝水》、《狐狸和乌鸦》、《狼来了》等经典故事都是出自本书。在这个年纪和阶段读这本书，有些浅显但却被我们忘记的重要道理可以被重新拾起来，给我们生活上的启迪和思考。</w:t>
      </w:r>
    </w:p>
    <w:p>
      <w:pPr>
        <w:ind w:left="0" w:right="0" w:firstLine="560"/>
        <w:spacing w:before="450" w:after="450" w:line="312" w:lineRule="auto"/>
      </w:pPr>
      <w:r>
        <w:rPr>
          <w:rFonts w:ascii="宋体" w:hAnsi="宋体" w:eastAsia="宋体" w:cs="宋体"/>
          <w:color w:val="000"/>
          <w:sz w:val="28"/>
          <w:szCs w:val="28"/>
        </w:rPr>
        <w:t xml:space="preserve">笔者读的这本书的译者是刘荣，曾毕业于辽宁师范大学外语系。这个版本的内容不全，全书只有310篇故事（实际应该有357篇左右），所以在选择版本的时候尽量避免全书内容不全的书籍。</w:t>
      </w:r>
    </w:p>
    <w:p>
      <w:pPr>
        <w:ind w:left="0" w:right="0" w:firstLine="560"/>
        <w:spacing w:before="450" w:after="450" w:line="312" w:lineRule="auto"/>
      </w:pPr>
      <w:r>
        <w:rPr>
          <w:rFonts w:ascii="宋体" w:hAnsi="宋体" w:eastAsia="宋体" w:cs="宋体"/>
          <w:color w:val="000"/>
          <w:sz w:val="28"/>
          <w:szCs w:val="28"/>
        </w:rPr>
        <w:t xml:space="preserve">读完这本书，简单的列举几个读者觉得启发比较大的故事吧。</w:t>
      </w:r>
    </w:p>
    <w:p>
      <w:pPr>
        <w:ind w:left="0" w:right="0" w:firstLine="560"/>
        <w:spacing w:before="450" w:after="450" w:line="312" w:lineRule="auto"/>
      </w:pPr>
      <w:r>
        <w:rPr>
          <w:rFonts w:ascii="宋体" w:hAnsi="宋体" w:eastAsia="宋体" w:cs="宋体"/>
          <w:color w:val="000"/>
          <w:sz w:val="28"/>
          <w:szCs w:val="28"/>
        </w:rPr>
        <w:t xml:space="preserve">这个故事讲的是一个小山羊因为借助屋顶这个优势，狼无法爬上去，而在大声地辱骂和嘲笑下面经过的狼。狼回复了一句很有哲理的一句话，它说：“你也只不过是依仗着屋顶才敢这样骂我呀！”。这个故事也反映了社会上的一个现象，就是“高平台”上的最后一名会觉得自己是比“普通平台”上的第一名优秀。实际情况是，你是否有与其“平台”相对称的实力和比其他“平台”不一致人更优秀都是不一定的。“平台”可以给人幻觉，它会让你盲目地把它内化成你自己的实力标签。</w:t>
      </w:r>
    </w:p>
    <w:p>
      <w:pPr>
        <w:ind w:left="0" w:right="0" w:firstLine="560"/>
        <w:spacing w:before="450" w:after="450" w:line="312" w:lineRule="auto"/>
      </w:pPr>
      <w:r>
        <w:rPr>
          <w:rFonts w:ascii="宋体" w:hAnsi="宋体" w:eastAsia="宋体" w:cs="宋体"/>
          <w:color w:val="000"/>
          <w:sz w:val="28"/>
          <w:szCs w:val="28"/>
        </w:rPr>
        <w:t xml:space="preserve">这个故事大致讲的是一名寡妇为了省下剪羊毛的工费，自己动手剪起羊毛来。但由于该名寡妇并不懂得剪羊毛的手艺，所以在剪的过程中重重剪伤了绵羊。绵羊在疼痛之际说道：“你要是想宰了我，那么就请个屠夫过来宰了我，让我痛快点。如果想剪我的毛，那么就请请个剪毛匠来，你也不用现在这样一刀一刀的给我痛苦呀！”这个故事的哲理是，凡事追求节省和便宜并不一定能收获到最好的效益，不妨把一味追求节省的态度转变追求性价比，这样你可能可以收获更多的效益。</w:t>
      </w:r>
    </w:p>
    <w:p>
      <w:pPr>
        <w:ind w:left="0" w:right="0" w:firstLine="560"/>
        <w:spacing w:before="450" w:after="450" w:line="312" w:lineRule="auto"/>
      </w:pPr>
      <w:r>
        <w:rPr>
          <w:rFonts w:ascii="宋体" w:hAnsi="宋体" w:eastAsia="宋体" w:cs="宋体"/>
          <w:color w:val="000"/>
          <w:sz w:val="28"/>
          <w:szCs w:val="28"/>
        </w:rPr>
        <w:t xml:space="preserve">该故事讲的是一头伏着木料的驴子走到池塘边时摔了一跤，等爬起来的时候，它不仅身体摔得疼痛，而且背上背的货物也重了好多，因此他不禁在一旁感叹和啜泣起来。居住在此池塘的青蛙看到了这种状况，就跳过来安慰驴子道：“你这不过就是摔了一跤，像我们天天住在这里怎么办呢？”这个故事的寓意是人们往往能够承受巨大的悲伤和痛苦，却时常不能忍受生活上的一些小过小失。所以，所谓看开，会好很多吧。</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伊索寓言读后感400字七</w:t>
      </w:r>
    </w:p>
    <w:p>
      <w:pPr>
        <w:ind w:left="0" w:right="0" w:firstLine="560"/>
        <w:spacing w:before="450" w:after="450" w:line="312" w:lineRule="auto"/>
      </w:pPr>
      <w:r>
        <w:rPr>
          <w:rFonts w:ascii="宋体" w:hAnsi="宋体" w:eastAsia="宋体" w:cs="宋体"/>
          <w:color w:val="000"/>
          <w:sz w:val="28"/>
          <w:szCs w:val="28"/>
        </w:rPr>
        <w:t xml:space="preserve">一次，经班主任的推荐与介绍，回到家，我让爸爸从附近书店买了一本厚厚的《伊索寓言》。刚买回家，我就迫不及待的翻阅他，原来《伊索寓言》里面有许多短小精湛、生动的小故事。这些小故事都与生活中或大自然中的小动物和凶猛而不乏可爱的猛兽有关，这立刻就把我的眼球给粘上了，真是爱死它了。很快就看完了它，但由于这些小故事太吸引我了，促使我又看了好几遍，然后把它很好地珍藏了起来，现在拿出来看还是崭新的。</w:t>
      </w:r>
    </w:p>
    <w:p>
      <w:pPr>
        <w:ind w:left="0" w:right="0" w:firstLine="560"/>
        <w:spacing w:before="450" w:after="450" w:line="312" w:lineRule="auto"/>
      </w:pPr>
      <w:r>
        <w:rPr>
          <w:rFonts w:ascii="宋体" w:hAnsi="宋体" w:eastAsia="宋体" w:cs="宋体"/>
          <w:color w:val="000"/>
          <w:sz w:val="28"/>
          <w:szCs w:val="28"/>
        </w:rPr>
        <w:t xml:space="preserve">《伊索寓言》不像小说那样枯燥乏味，也不像散文那样内含深奥，跟不想诗词那样字数不一，而且绕口，它是一些简单质朴的故事，适合儿童、少年、青年、老年等所以人阅读《伊索寓言》中每一篇寓言都是那么短小，有的都不超过一百字，但是，它却以最生动有趣的情节，最通俗易懂的内容，传达并教授了我们在生活中处人处事的道理，授予了我们种种人生哲理，让我们受益匪浅，在生命中起到了其它不可替代的作用。</w:t>
      </w:r>
    </w:p>
    <w:p>
      <w:pPr>
        <w:ind w:left="0" w:right="0" w:firstLine="560"/>
        <w:spacing w:before="450" w:after="450" w:line="312" w:lineRule="auto"/>
      </w:pPr>
      <w:r>
        <w:rPr>
          <w:rFonts w:ascii="宋体" w:hAnsi="宋体" w:eastAsia="宋体" w:cs="宋体"/>
          <w:color w:val="000"/>
          <w:sz w:val="28"/>
          <w:szCs w:val="28"/>
        </w:rPr>
        <w:t xml:space="preserve">我已读了好几遍，对里面的内容印象很深刻，有几篇我已是过目不忘，比如这几篇包含的哲理很深刻：</w:t>
      </w:r>
    </w:p>
    <w:p>
      <w:pPr>
        <w:ind w:left="0" w:right="0" w:firstLine="560"/>
        <w:spacing w:before="450" w:after="450" w:line="312" w:lineRule="auto"/>
      </w:pPr>
      <w:r>
        <w:rPr>
          <w:rFonts w:ascii="宋体" w:hAnsi="宋体" w:eastAsia="宋体" w:cs="宋体"/>
          <w:color w:val="000"/>
          <w:sz w:val="28"/>
          <w:szCs w:val="28"/>
        </w:rPr>
        <w:t xml:space="preserve">《牧童和狼》：牧童在村边放羊，曾三四会打叫：“狼来了！狼来了！”引得农民跑出村来。好他看见人家为了来帮他而白跑一趟，竟笑话人家。忽然有一天，狼真的来了，这回，牧童吓坏了，惊恐万状地大叫：“狼来了！请帮帮我！”但大家没把他的呼救当回事，没人来帮他。狼既然没有顾虑了，便开始不慌不忙的吃羊，最后把羊全咬死了！</w:t>
      </w:r>
    </w:p>
    <w:p>
      <w:pPr>
        <w:ind w:left="0" w:right="0" w:firstLine="560"/>
        <w:spacing w:before="450" w:after="450" w:line="312" w:lineRule="auto"/>
      </w:pPr>
      <w:r>
        <w:rPr>
          <w:rFonts w:ascii="宋体" w:hAnsi="宋体" w:eastAsia="宋体" w:cs="宋体"/>
          <w:color w:val="000"/>
          <w:sz w:val="28"/>
          <w:szCs w:val="28"/>
        </w:rPr>
        <w:t xml:space="preserve">这则寓言告诉我们：撒谎的人即使说了真话，也没人会相信他。我们要明白诚信承可贵。</w:t>
      </w:r>
    </w:p>
    <w:p>
      <w:pPr>
        <w:ind w:left="0" w:right="0" w:firstLine="560"/>
        <w:spacing w:before="450" w:after="450" w:line="312" w:lineRule="auto"/>
      </w:pPr>
      <w:r>
        <w:rPr>
          <w:rFonts w:ascii="宋体" w:hAnsi="宋体" w:eastAsia="宋体" w:cs="宋体"/>
          <w:color w:val="000"/>
          <w:sz w:val="28"/>
          <w:szCs w:val="28"/>
        </w:rPr>
        <w:t xml:space="preserve">还有《夫和蛇》：寒冷的冬天里，一位农夫发现有条蛇被冻僵了，便满怀同情地把它捡起，放在自己的胸前。蛇有了他的体温解冻，蛇很快苏醒恢复了本性，咬了恩人一口，使他中了致命的蛇毒。农夫在咽气前说道：“我怜悯害人精，活该遭报应。”</w:t>
      </w:r>
    </w:p>
    <w:p>
      <w:pPr>
        <w:ind w:left="0" w:right="0" w:firstLine="560"/>
        <w:spacing w:before="450" w:after="450" w:line="312" w:lineRule="auto"/>
      </w:pPr>
      <w:r>
        <w:rPr>
          <w:rFonts w:ascii="宋体" w:hAnsi="宋体" w:eastAsia="宋体" w:cs="宋体"/>
          <w:color w:val="000"/>
          <w:sz w:val="28"/>
          <w:szCs w:val="28"/>
        </w:rPr>
        <w:t xml:space="preserve">这则寓言告诉我们：恩情再大，也束缚不了忘恩负义的本性。我们要知道江山易改本性难移。</w:t>
      </w:r>
    </w:p>
    <w:p>
      <w:pPr>
        <w:ind w:left="0" w:right="0" w:firstLine="560"/>
        <w:spacing w:before="450" w:after="450" w:line="312" w:lineRule="auto"/>
      </w:pPr>
      <w:r>
        <w:rPr>
          <w:rFonts w:ascii="宋体" w:hAnsi="宋体" w:eastAsia="宋体" w:cs="宋体"/>
          <w:color w:val="000"/>
          <w:sz w:val="28"/>
          <w:szCs w:val="28"/>
        </w:rPr>
        <w:t xml:space="preserve">还有《病鹿》：一只病鹿趴在草场的安静角落里，它的伙伴大批大批地前来探望它，但同时，它的每个伙伴都自作主张，把病鹿储存的食料吃掉了一些。最后病鹿死了，并不是病死的，而是死于食物不济。</w:t>
      </w:r>
    </w:p>
    <w:p>
      <w:pPr>
        <w:ind w:left="0" w:right="0" w:firstLine="560"/>
        <w:spacing w:before="450" w:after="450" w:line="312" w:lineRule="auto"/>
      </w:pPr>
      <w:r>
        <w:rPr>
          <w:rFonts w:ascii="宋体" w:hAnsi="宋体" w:eastAsia="宋体" w:cs="宋体"/>
          <w:color w:val="000"/>
          <w:sz w:val="28"/>
          <w:szCs w:val="28"/>
        </w:rPr>
        <w:t xml:space="preserve">这则寓言又告诉我们：与坏蛋交往是一件多么不明智的事。在好人与坏人间，我们要懂得道不同不相为盟的道理。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很多，就不一一列举了。《伊索寓言》我的爱书。它好比我的朋友，不仅让我感受到了无限乐趣，而且还让我懂得了许多深刻的人生哲理，我将会把《伊索寓言》，永远地珍藏着，因为我喜爱它。你也有喜爱的书籍吧，有时间给我介绍介绍呗！</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伊索寓言读后感400字八</w:t>
      </w:r>
    </w:p>
    <w:p>
      <w:pPr>
        <w:ind w:left="0" w:right="0" w:firstLine="560"/>
        <w:spacing w:before="450" w:after="450" w:line="312" w:lineRule="auto"/>
      </w:pPr>
      <w:r>
        <w:rPr>
          <w:rFonts w:ascii="宋体" w:hAnsi="宋体" w:eastAsia="宋体" w:cs="宋体"/>
          <w:color w:val="000"/>
          <w:sz w:val="28"/>
          <w:szCs w:val="28"/>
        </w:rPr>
        <w:t xml:space="preserve">若书的世界是一片海洋，那我便是这片海洋中的一条小鱼，任凭我在书海中自由自在地遨游。有一天，我发现了一颗闪着璀璨琳琅般光泽的珍珠，这颗珍珠就是——《伊索寓言》！</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记得有一则寓言：一只饥饿的狐狸看到葡萄架上垂下几串成熟的紫葡萄。她用尽了各种办法想够到它们，但是白费劲，怎么也够不到。最后她只好转身离开，为自己的失望解嘲说：“肯定不像我当初想的那样，这些葡萄是酸的，还没熟呢。”这则预言所蕴涵的寓意以及狐狸本身，在中西方文化都有深远的影响。尤其在中国现代文化中，“葡萄酸心理”已经成了嫉妒和自我安慰的代名词。这美妙绝伦的故事是出自幽默睿智的寓言家——伊索。</w:t>
      </w:r>
    </w:p>
    <w:p>
      <w:pPr>
        <w:ind w:left="0" w:right="0" w:firstLine="560"/>
        <w:spacing w:before="450" w:after="450" w:line="312" w:lineRule="auto"/>
      </w:pPr>
      <w:r>
        <w:rPr>
          <w:rFonts w:ascii="宋体" w:hAnsi="宋体" w:eastAsia="宋体" w:cs="宋体"/>
          <w:color w:val="000"/>
          <w:sz w:val="28"/>
          <w:szCs w:val="28"/>
        </w:rPr>
        <w:t xml:space="preserve">在所有故事中，我认为最有说服力的要数《目光短浅的鸫鸟》了。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故事讲的是一只美丽的鸫鸟每年秋天都要去吃那桃金娘树上的果实。有一年，桃金娘树上的果实还没有成熟，鸫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w:t>
      </w:r>
    </w:p>
    <w:p>
      <w:pPr>
        <w:ind w:left="0" w:right="0" w:firstLine="560"/>
        <w:spacing w:before="450" w:after="450" w:line="312" w:lineRule="auto"/>
      </w:pPr>
      <w:r>
        <w:rPr>
          <w:rFonts w:ascii="宋体" w:hAnsi="宋体" w:eastAsia="宋体" w:cs="宋体"/>
          <w:color w:val="000"/>
          <w:sz w:val="28"/>
          <w:szCs w:val="28"/>
        </w:rPr>
        <w:t xml:space="preserve">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还有一个叫《牧人和驴》的故事。一个牧人在打猎的时候，发现了一只小狼，他见它可怜，就把它抱回家，和狗一起养着，它们长大后，就看护羊。有一天，一匹狼夜里来叼走了一只羊，狼就去追，可这羊已经被咬死了，它就和那一匹狼一起吃羊，它这时候才发现，羊肉是那么好吃。回家后，它什么都不想吃了。又有一天，狼又来偷羊，家狼就假装去追那只狼，跑出去后，就和野狼又一起吃羊。野狼好几天都不来了，狼就把羊叼来和狗一起吃。这一切都被牧羊人尽收眼底，第二天，他就把狼给杀了。</w:t>
      </w:r>
    </w:p>
    <w:p>
      <w:pPr>
        <w:ind w:left="0" w:right="0" w:firstLine="560"/>
        <w:spacing w:before="450" w:after="450" w:line="312" w:lineRule="auto"/>
      </w:pPr>
      <w:r>
        <w:rPr>
          <w:rFonts w:ascii="宋体" w:hAnsi="宋体" w:eastAsia="宋体" w:cs="宋体"/>
          <w:color w:val="000"/>
          <w:sz w:val="28"/>
          <w:szCs w:val="28"/>
        </w:rPr>
        <w:t xml:space="preserve">这个故事又告诉我们——人不能相信恶的东西，有句话说：江山易改，本性难移。的确是这样。</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伊索寓言读后感400字九</w:t>
      </w:r>
    </w:p>
    <w:p>
      <w:pPr>
        <w:ind w:left="0" w:right="0" w:firstLine="560"/>
        <w:spacing w:before="450" w:after="450" w:line="312" w:lineRule="auto"/>
      </w:pPr>
      <w:r>
        <w:rPr>
          <w:rFonts w:ascii="宋体" w:hAnsi="宋体" w:eastAsia="宋体" w:cs="宋体"/>
          <w:color w:val="000"/>
          <w:sz w:val="28"/>
          <w:szCs w:val="28"/>
        </w:rPr>
        <w:t xml:space="preserve">我看完了《伊索寓言》。这本书有好多个版本，但据说真正伊索写的早已失传，现在的伊索寓言都是后人整理的。我看的是北京燕山出版社的“世界文学库系列”，白山翻译的。</w:t>
      </w:r>
    </w:p>
    <w:p>
      <w:pPr>
        <w:ind w:left="0" w:right="0" w:firstLine="560"/>
        <w:spacing w:before="450" w:after="450" w:line="312" w:lineRule="auto"/>
      </w:pPr>
      <w:r>
        <w:rPr>
          <w:rFonts w:ascii="宋体" w:hAnsi="宋体" w:eastAsia="宋体" w:cs="宋体"/>
          <w:color w:val="000"/>
          <w:sz w:val="28"/>
          <w:szCs w:val="28"/>
        </w:rPr>
        <w:t xml:space="preserve">伊索真是个说故事的高手。他的故事简洁明了，平均下来每篇也就一两百个字，但却生动有趣，让人回味无穷。我有一个新发现，我们耳熟能详的《龟兔赛跑》《乌鸦喝水》《狐狸和葡萄》《牧童和狼》《农夫和蛇》等名篇，原来在原著里都那么短，简简单单几句话就讲完了，像故事梗概一样。现在我们在课本或其他书上看到的这些故事，都是后人充分发挥想象力，在伊索搭好的框架上添砖加瓦，才将故事编的更加有声有色，适合少年朋友们来读。</w:t>
      </w:r>
    </w:p>
    <w:p>
      <w:pPr>
        <w:ind w:left="0" w:right="0" w:firstLine="560"/>
        <w:spacing w:before="450" w:after="450" w:line="312" w:lineRule="auto"/>
      </w:pPr>
      <w:r>
        <w:rPr>
          <w:rFonts w:ascii="宋体" w:hAnsi="宋体" w:eastAsia="宋体" w:cs="宋体"/>
          <w:color w:val="000"/>
          <w:sz w:val="28"/>
          <w:szCs w:val="28"/>
        </w:rPr>
        <w:t xml:space="preserve">伊索大概是世界上最早的童话大师了。他非常擅长运用拟人化手法，让动物和植物像人一样思考和说话。伊索的寓言中很少提到人，但在那些动植物身上，我处处看到了人的影子——贪婪自私的富人，狡猾残忍的坏人，勇敢勤劳的好人，容易上当的笨人……总之，这里面的故事，个个有趣，给人启迪。</w:t>
      </w:r>
    </w:p>
    <w:p>
      <w:pPr>
        <w:ind w:left="0" w:right="0" w:firstLine="560"/>
        <w:spacing w:before="450" w:after="450" w:line="312" w:lineRule="auto"/>
      </w:pPr>
      <w:r>
        <w:rPr>
          <w:rFonts w:ascii="宋体" w:hAnsi="宋体" w:eastAsia="宋体" w:cs="宋体"/>
          <w:color w:val="000"/>
          <w:sz w:val="28"/>
          <w:szCs w:val="28"/>
        </w:rPr>
        <w:t xml:space="preserve">例如《说谎的猴子》，故事是这样的：一个爱说谎的猴子上船去雅典，可船在路上遭到了暴风雨翻了。有一条海豚十分喜欢与人类交谈，从而获取知识。海豚把猴子当作人类托上水面，并与猴子交谈，交谈中猴子又在说谎，被海豚揭穿后海豚愤愤不平，便把猴子弄下海，淹死了。这则寓言要告诉我们，做人，千万不能说谎，说谎的人也会因此而受到报应！所以我们要做一个诚实的人，这样，才能融入到大家的生活中去。这样，才不会被世人鄙视！所以，诚实待人，等于尊重别人！</w:t>
      </w:r>
    </w:p>
    <w:p>
      <w:pPr>
        <w:ind w:left="0" w:right="0" w:firstLine="560"/>
        <w:spacing w:before="450" w:after="450" w:line="312" w:lineRule="auto"/>
      </w:pPr>
      <w:r>
        <w:rPr>
          <w:rFonts w:ascii="宋体" w:hAnsi="宋体" w:eastAsia="宋体" w:cs="宋体"/>
          <w:color w:val="000"/>
          <w:sz w:val="28"/>
          <w:szCs w:val="28"/>
        </w:rPr>
        <w:t xml:space="preserve">又如《蚊子与狮子》，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继续吹着喇叭唱着凯歌，骄傲地在空中飞来飞去。可是不小心粘到了蜘蛛网上，被蜘蛛抓住了。在临死的时候，它悲叹道：“我已经战胜了强者，却被弱者所消灭。”</w:t>
      </w:r>
    </w:p>
    <w:p>
      <w:pPr>
        <w:ind w:left="0" w:right="0" w:firstLine="560"/>
        <w:spacing w:before="450" w:after="450" w:line="312" w:lineRule="auto"/>
      </w:pPr>
      <w:r>
        <w:rPr>
          <w:rFonts w:ascii="宋体" w:hAnsi="宋体" w:eastAsia="宋体" w:cs="宋体"/>
          <w:color w:val="000"/>
          <w:sz w:val="28"/>
          <w:szCs w:val="28"/>
        </w:rPr>
        <w:t xml:space="preserve">这则寓言告诉我们骄傲是没有好下场的，“强中自有强中手，能人后面有能人”，骄傲自满的人一定会得到惩罚。今后我要更加刻苦学习，再不骄傲自满了。</w:t>
      </w:r>
    </w:p>
    <w:p>
      <w:pPr>
        <w:ind w:left="0" w:right="0" w:firstLine="560"/>
        <w:spacing w:before="450" w:after="450" w:line="312" w:lineRule="auto"/>
      </w:pPr>
      <w:r>
        <w:rPr>
          <w:rFonts w:ascii="宋体" w:hAnsi="宋体" w:eastAsia="宋体" w:cs="宋体"/>
          <w:color w:val="000"/>
          <w:sz w:val="28"/>
          <w:szCs w:val="28"/>
        </w:rPr>
        <w:t xml:space="preserve">《伊索寓言》中故事的结尾，常常会来一句“这个故事是说……”，点出故事的道理。我还发现，如果那篇寓言的结尾没有上面所说的那句话，那基本就会在人物的口中表达出来，比如常常会见到“×××在临死前绝望地喊道：我真不应该……”。看来伊索善于用这两种表达方式来表达自己的寓意。</w:t>
      </w:r>
    </w:p>
    <w:p>
      <w:pPr>
        <w:ind w:left="0" w:right="0" w:firstLine="560"/>
        <w:spacing w:before="450" w:after="450" w:line="312" w:lineRule="auto"/>
      </w:pPr>
      <w:r>
        <w:rPr>
          <w:rFonts w:ascii="宋体" w:hAnsi="宋体" w:eastAsia="宋体" w:cs="宋体"/>
          <w:color w:val="000"/>
          <w:sz w:val="28"/>
          <w:szCs w:val="28"/>
        </w:rPr>
        <w:t xml:space="preserve">《伊索寓言》真是好书！</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伊索寓言读后感400字篇十</w:t>
      </w:r>
    </w:p>
    <w:p>
      <w:pPr>
        <w:ind w:left="0" w:right="0" w:firstLine="560"/>
        <w:spacing w:before="450" w:after="450" w:line="312" w:lineRule="auto"/>
      </w:pPr>
      <w:r>
        <w:rPr>
          <w:rFonts w:ascii="宋体" w:hAnsi="宋体" w:eastAsia="宋体" w:cs="宋体"/>
          <w:color w:val="000"/>
          <w:sz w:val="28"/>
          <w:szCs w:val="28"/>
        </w:rPr>
        <w:t xml:space="preserve">今天我读完了《伊索寓言》这本书，我觉得我受益匪浅。</w:t>
      </w:r>
    </w:p>
    <w:p>
      <w:pPr>
        <w:ind w:left="0" w:right="0" w:firstLine="560"/>
        <w:spacing w:before="450" w:after="450" w:line="312" w:lineRule="auto"/>
      </w:pPr>
      <w:r>
        <w:rPr>
          <w:rFonts w:ascii="宋体" w:hAnsi="宋体" w:eastAsia="宋体" w:cs="宋体"/>
          <w:color w:val="000"/>
          <w:sz w:val="28"/>
          <w:szCs w:val="28"/>
        </w:rPr>
        <w:t xml:space="preserve">《伊索寓言》是外国的伊索编着的，他以动物为角色，以一个个精美的小故事来告诉人们一个个人生的道理。里面共分为《价值篇》、《学习篇》、《进取篇》、《交往篇》、《哲思篇》、《方法篇》、《祸福篇》、《弱点篇》，以及《计谋篇》。我觉得本书不仅故事有趣，还加深我们的智慧。“一天一篇童话，一天一点智慧。”不错，伊索先生将深刻的人生道理寓于浅显的故事中，让我们在轻松中增长智慧。这本书教会了我们不要自私，不要虚荣，不要瞧不起别人。我相信，这其中的故事，就算很久以后我仍然会记忆犹新的。</w:t>
      </w:r>
    </w:p>
    <w:p>
      <w:pPr>
        <w:ind w:left="0" w:right="0" w:firstLine="560"/>
        <w:spacing w:before="450" w:after="450" w:line="312" w:lineRule="auto"/>
      </w:pPr>
      <w:r>
        <w:rPr>
          <w:rFonts w:ascii="宋体" w:hAnsi="宋体" w:eastAsia="宋体" w:cs="宋体"/>
          <w:color w:val="000"/>
          <w:sz w:val="28"/>
          <w:szCs w:val="28"/>
        </w:rPr>
        <w:t xml:space="preserve">世界上各种人的缺点，优点都在此书中一一展现了，如果世界上没有坏人，那也就不会有好人。《伊索寓言》让我的品质，道德方面都得到了升华。里面的故事生动有趣，以第一第二人称的叙述法，将枯燥无味的字串成一个个育人的小故事，让人有一种耳目一新的感觉，我觉得《伊索寓言》真的是一本值得慢慢品位的好书。</w:t>
      </w:r>
    </w:p>
    <w:p>
      <w:pPr>
        <w:ind w:left="0" w:right="0" w:firstLine="560"/>
        <w:spacing w:before="450" w:after="450" w:line="312" w:lineRule="auto"/>
      </w:pPr>
      <w:r>
        <w:rPr>
          <w:rFonts w:ascii="宋体" w:hAnsi="宋体" w:eastAsia="宋体" w:cs="宋体"/>
          <w:color w:val="000"/>
          <w:sz w:val="28"/>
          <w:szCs w:val="28"/>
        </w:rPr>
        <w:t xml:space="preserve">《繁星》、《春水》的内容是诗人平时随便记下的随时随地的感想和回忆，后来她受到泰戈尔《飞鸟集》的启发后，才整理起来的两本小诗集。</w:t>
      </w:r>
    </w:p>
    <w:p>
      <w:pPr>
        <w:ind w:left="0" w:right="0" w:firstLine="560"/>
        <w:spacing w:before="450" w:after="450" w:line="312" w:lineRule="auto"/>
      </w:pPr>
      <w:r>
        <w:rPr>
          <w:rFonts w:ascii="宋体" w:hAnsi="宋体" w:eastAsia="宋体" w:cs="宋体"/>
          <w:color w:val="000"/>
          <w:sz w:val="28"/>
          <w:szCs w:val="28"/>
        </w:rPr>
        <w:t xml:space="preserve">平时读惯文言文、现代文的我对诗的接触几乎没有过，所以今年暑假充满新鲜感和好奇心的我不由地在书城里买了这本冰心的诗集。回到家中，我迫不及待地翻开诗集，《繁星》的前几篇就吸引住了我的眼球：“青年人呵！为后来的回忆，小心着意的描你现在的图画。”这首诗展现冰心多愁善感的心情，她为青年人的前途而感到担忧，也衷心希望他们能够幸福、快乐地工作、学习。在冰心看来，母爱是博大无边、伟大无穷的，为了表现对母亲的颂扬，这首诗：“母亲呵！你是荷叶，我是红莲。心中的雨点来了，除了你，谁是我在无遮拦天空下的阴蔽。”就是最好的见证，母亲，在冰心的心目中一直是人生唯一可靠的避难所。</w:t>
      </w:r>
    </w:p>
    <w:p>
      <w:pPr>
        <w:ind w:left="0" w:right="0" w:firstLine="560"/>
        <w:spacing w:before="450" w:after="450" w:line="312" w:lineRule="auto"/>
      </w:pPr>
      <w:r>
        <w:rPr>
          <w:rFonts w:ascii="宋体" w:hAnsi="宋体" w:eastAsia="宋体" w:cs="宋体"/>
          <w:color w:val="000"/>
          <w:sz w:val="28"/>
          <w:szCs w:val="28"/>
        </w:rPr>
        <w:t xml:space="preserve">冰心的诗中无一不反映出对母爱、童真和自然的歌颂，可除此之外，她的作品中，也广泛地展现了一种“爱的哲学”，就是人们以诚相见，以爱相濡，来消泯社会中丑恶的思想，我想这首诗：“人类呵！相爱罢，我们都是长行的旅客，向着同一的归宿。”就是最好的例证。</w:t>
      </w:r>
    </w:p>
    <w:p>
      <w:pPr>
        <w:ind w:left="0" w:right="0" w:firstLine="560"/>
        <w:spacing w:before="450" w:after="450" w:line="312" w:lineRule="auto"/>
      </w:pPr>
      <w:r>
        <w:rPr>
          <w:rFonts w:ascii="宋体" w:hAnsi="宋体" w:eastAsia="宋体" w:cs="宋体"/>
          <w:color w:val="000"/>
          <w:sz w:val="28"/>
          <w:szCs w:val="28"/>
        </w:rPr>
        <w:t xml:space="preserve">随着夕阳渐渐染红了天际，我慢慢地合上了诗集，脑中不停萦绕着冰心的几首诗，它们虽短，可也许将会成为我以后的指航灯。</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伊索寓言读后感100字 伊索寓言读后感400字篇十一</w:t>
      </w:r>
    </w:p>
    <w:p>
      <w:pPr>
        <w:ind w:left="0" w:right="0" w:firstLine="560"/>
        <w:spacing w:before="450" w:after="450" w:line="312" w:lineRule="auto"/>
      </w:pPr>
      <w:r>
        <w:rPr>
          <w:rFonts w:ascii="宋体" w:hAnsi="宋体" w:eastAsia="宋体" w:cs="宋体"/>
          <w:color w:val="000"/>
          <w:sz w:val="28"/>
          <w:szCs w:val="28"/>
        </w:rPr>
        <w:t xml:space="preserve">寓言是一个魔袋，袋子很小，却能从里面取出很多东西来，甚至能取出比袋子大的多的东西;寓言是一座独特的桥梁，通过它，可以从复杂走向简单，又可以从单纯走向丰富;在这座桥梁上来回走几遍，我们既看见了五光十色的生活现象，又发现了生活的内在意义;寓言很美，美在简洁，美在内涵，美在语言……</w:t>
      </w:r>
    </w:p>
    <w:p>
      <w:pPr>
        <w:ind w:left="0" w:right="0" w:firstLine="560"/>
        <w:spacing w:before="450" w:after="450" w:line="312" w:lineRule="auto"/>
      </w:pPr>
      <w:r>
        <w:rPr>
          <w:rFonts w:ascii="宋体" w:hAnsi="宋体" w:eastAsia="宋体" w:cs="宋体"/>
          <w:color w:val="000"/>
          <w:sz w:val="28"/>
          <w:szCs w:val="28"/>
        </w:rPr>
        <w:t xml:space="preserve">《伊索寓言》让我懂得了许多人生道理。它是古希腊文学中的一块瑰宝，数千年来已甚特有的智慧和艺术魅力令人爱不释手，历传不衰……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寓言作为人们生活智慧的结晶，目的在于形象性地反映人们生活方方面面的种种现象给人的启示和教训。《伊索寓言》正是这样：在《狼和小羊》中，狼想吃小羊，试图以貌似公正的理由来掩盖自己的暴行，但当他的虚伪言词被纯朴的小羊一一揭穿时，他便不加掩饰地露出了固有的横暴本性，这则寓言以及一些其他类似性质的寓言揭露了强者凌弱的丑恶现象;《农夫和蛇》以人们日常生活经常可能发生的故事告诫人们，对好恶者要多加提防;《狼和狗》用人们熟悉的两种动物之间一段充满个性的简单对话，赞颂自由自在的生活，反映了古代处于人类特有的发展形态——奴隶制状态下的人们对自由的爱好。</w:t>
      </w:r>
    </w:p>
    <w:p>
      <w:pPr>
        <w:ind w:left="0" w:right="0" w:firstLine="560"/>
        <w:spacing w:before="450" w:after="450" w:line="312" w:lineRule="auto"/>
      </w:pPr>
      <w:r>
        <w:rPr>
          <w:rFonts w:ascii="宋体" w:hAnsi="宋体" w:eastAsia="宋体" w:cs="宋体"/>
          <w:color w:val="000"/>
          <w:sz w:val="28"/>
          <w:szCs w:val="28"/>
        </w:rPr>
        <w:t xml:space="preserve">还有不少寓言反映了古代历来存在的社会问题——贫富矛盾。《赫刺勒斯和财神》把富人与恶人等同，表现了穷人和夫人的不满;《欠债人》则表现了穷人的凄惨处境和债主的强横，后者为了自己的利益甚至不惜随口作伪证。</w:t>
      </w:r>
    </w:p>
    <w:p>
      <w:pPr>
        <w:ind w:left="0" w:right="0" w:firstLine="560"/>
        <w:spacing w:before="450" w:after="450" w:line="312" w:lineRule="auto"/>
      </w:pPr>
      <w:r>
        <w:rPr>
          <w:rFonts w:ascii="宋体" w:hAnsi="宋体" w:eastAsia="宋体" w:cs="宋体"/>
          <w:color w:val="000"/>
          <w:sz w:val="28"/>
          <w:szCs w:val="28"/>
        </w:rPr>
        <w:t xml:space="preserve">应该说，寓言集中更多的故事体现的是各种直接的生活经验和智慧。例如有些寓言告诫人们，各种事物都有自己的特点，不可违被自然，勉强从事：《乌龟和老鹰》中的乌龟本是爬行动物，却想学飞翔，结果被摔死;《两只青蛙》教导人们考虑问题要全面;《狐狸和狗》涉及的则是一个重要的美学问题——心灵美胜过形体美。此外，《打破神像的人》反映的是当时人们朴素的神灵观念;《卖卜者》和《女巫》则是对迷信、巫术的批判……</w:t>
      </w:r>
    </w:p>
    <w:p>
      <w:pPr>
        <w:ind w:left="0" w:right="0" w:firstLine="560"/>
        <w:spacing w:before="450" w:after="450" w:line="312" w:lineRule="auto"/>
      </w:pPr>
      <w:r>
        <w:rPr>
          <w:rFonts w:ascii="宋体" w:hAnsi="宋体" w:eastAsia="宋体" w:cs="宋体"/>
          <w:color w:val="000"/>
          <w:sz w:val="28"/>
          <w:szCs w:val="28"/>
        </w:rPr>
        <w:t xml:space="preserve">因此，我们就应严以律己，宽以待人，向美德看齐，向和谐看齐!相信爱的力量能化解一切，改变未来!</w:t>
      </w:r>
    </w:p>
    <w:p>
      <w:pPr>
        <w:ind w:left="0" w:right="0" w:firstLine="560"/>
        <w:spacing w:before="450" w:after="450" w:line="312" w:lineRule="auto"/>
      </w:pPr>
      <w:r>
        <w:rPr>
          <w:rFonts w:ascii="宋体" w:hAnsi="宋体" w:eastAsia="宋体" w:cs="宋体"/>
          <w:color w:val="000"/>
          <w:sz w:val="28"/>
          <w:szCs w:val="28"/>
        </w:rPr>
        <w:t xml:space="preserve">《伊索寓言》中的许多题材都曾被后代作家继承和模仿，但人们读后稍加体会和比较，仍不免称赞《伊索寓言》的艺术风格的高超!</w:t>
      </w:r>
    </w:p>
    <w:p>
      <w:pPr>
        <w:ind w:left="0" w:right="0" w:firstLine="560"/>
        <w:spacing w:before="450" w:after="450" w:line="312" w:lineRule="auto"/>
      </w:pPr>
      <w:r>
        <w:rPr>
          <w:rFonts w:ascii="宋体" w:hAnsi="宋体" w:eastAsia="宋体" w:cs="宋体"/>
          <w:color w:val="000"/>
          <w:sz w:val="28"/>
          <w:szCs w:val="28"/>
        </w:rPr>
        <w:t xml:space="preserve">《伊索寓言》这本书中，一个个动人的小故事，宛如一盏盏明灯，在我今后成长的道路上指明了方向;它教会了我一些做人的道理，也让我懂得了人的本性，还使我学会了分辩善恶的能力;它的小故事大道理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伊索寓言读后感400字篇十二</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美丽，言简意赅，平易近人。不但读者众多，在文学史上业具有重大影响。作家，世人、哲学家、平常百姓都从中得到过启发和乐趣。许多故事真可以说是家喻户晓：龟兔赛跑，牧童恶作剧，狼来了，狐狸吃不着葡萄说葡萄酸。到几千年后的今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这则寓言的内容是：狐狸讥笑母狮子每胎只生一子，母狮子回答说：“然而是狮子！”这个故事虽然不长，但它的启示却不小。它让我懂得了，事物不在多，而在于精。也就是说，美好的事物在质而不在量。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现在，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以后，无论学哪一门课程，我都要深入地去学，而不仅仅是学一些肤浅的东西。这样才算真正掌握了这门课程的知识。当然，那本《伊索寓言》我一定会好好地珍藏，它将使我终生受益。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2025-06-21T14:23:27+08:00</dcterms:created>
  <dcterms:modified xsi:type="dcterms:W3CDTF">2025-06-21T14:23:27+08:00</dcterms:modified>
</cp:coreProperties>
</file>

<file path=docProps/custom.xml><?xml version="1.0" encoding="utf-8"?>
<Properties xmlns="http://schemas.openxmlformats.org/officeDocument/2006/custom-properties" xmlns:vt="http://schemas.openxmlformats.org/officeDocument/2006/docPropsVTypes"/>
</file>