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傅雷家书读后感500字初中(五篇)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500字初中一其实，傅雷只是这千千万万的父母之一而已，同时他也是这千千万万的父母的代表之一。他拥有着这世上最普通，最平常的爱，同时这也是这世上最伟大，最圣洁的爱，但其实我们的父母也和傅雷一样拥有着如此伟大的父母爱。父爱母爱是伟...</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傅雷家书读后感500字初中一</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爸爸为我们撑起了一个温暖而幸福的家。母亲就像避风港，外面再风大雨大，母亲也会为我们遮风挡雨。爸爸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爸爸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傅雷家书读后感500字初中二</w:t>
      </w:r>
    </w:p>
    <w:p>
      <w:pPr>
        <w:ind w:left="0" w:right="0" w:firstLine="560"/>
        <w:spacing w:before="450" w:after="450" w:line="312" w:lineRule="auto"/>
      </w:pPr>
      <w:r>
        <w:rPr>
          <w:rFonts w:ascii="宋体" w:hAnsi="宋体" w:eastAsia="宋体" w:cs="宋体"/>
          <w:color w:val="000"/>
          <w:sz w:val="28"/>
          <w:szCs w:val="28"/>
        </w:rPr>
        <w:t xml:space="preserve">《傅雷家书》是傅雷夫妇与其长子傅聪间精神接触和思想交流的实录，由傅雷次子、傅雷胞弟傅敏选编。</w:t>
      </w:r>
    </w:p>
    <w:p>
      <w:pPr>
        <w:ind w:left="0" w:right="0" w:firstLine="560"/>
        <w:spacing w:before="450" w:after="450" w:line="312" w:lineRule="auto"/>
      </w:pPr>
      <w:r>
        <w:rPr>
          <w:rFonts w:ascii="宋体" w:hAnsi="宋体" w:eastAsia="宋体" w:cs="宋体"/>
          <w:color w:val="000"/>
          <w:sz w:val="28"/>
          <w:szCs w:val="28"/>
        </w:rPr>
        <w:t xml:space="preserve">书信中思想的与精神的互动，营造了傅氏兄弟成长的家庭背景。傅雷曾自信地告知傅聪“你别忘了，你从小到现在的家庭背景，不但在中国独一无二的，便是在世界上也很少很少。”</w:t>
      </w:r>
    </w:p>
    <w:p>
      <w:pPr>
        <w:ind w:left="0" w:right="0" w:firstLine="560"/>
        <w:spacing w:before="450" w:after="450" w:line="312" w:lineRule="auto"/>
      </w:pPr>
      <w:r>
        <w:rPr>
          <w:rFonts w:ascii="宋体" w:hAnsi="宋体" w:eastAsia="宋体" w:cs="宋体"/>
          <w:color w:val="000"/>
          <w:sz w:val="28"/>
          <w:szCs w:val="28"/>
        </w:rPr>
        <w:t xml:space="preserve">傅敏先生了解很自己的父母和兄长，熟悉自己的家庭氛围，也是除傅聪外唯一遍览全部家书的当事人。因而，他所选编的《傅雷家书》更能体现自己的家庭背景，还原其真实，非他人能替代。</w:t>
      </w:r>
    </w:p>
    <w:p>
      <w:pPr>
        <w:ind w:left="0" w:right="0" w:firstLine="560"/>
        <w:spacing w:before="450" w:after="450" w:line="312" w:lineRule="auto"/>
      </w:pPr>
      <w:r>
        <w:rPr>
          <w:rFonts w:ascii="宋体" w:hAnsi="宋体" w:eastAsia="宋体" w:cs="宋体"/>
          <w:color w:val="000"/>
          <w:sz w:val="28"/>
          <w:szCs w:val="28"/>
        </w:rPr>
        <w:t xml:space="preserve">书中的每封书信都体现了父母对在外游子的思念和关心，句句触心。我们不仅看到了这些，即那为人父母者对国外游子的无尽思念，无限悬挂，还有承载着中国知识分子千百年来的民族大义，蓄满特殊一代共同记忆的时代反思。我们看到的，更是对文化的传承，对艺术的追求。艺术在最高层次上，是超越民族、不分畛域的，而吾人对生命的礼赞，对生命终极意义的探索与追求，也是永无止境、亘古常新的。正因为如此，《家书》中所体现的，不仅是人间的挚爱与关怀，也是超越生命的气魄与胸襟。</w:t>
      </w:r>
    </w:p>
    <w:p>
      <w:pPr>
        <w:ind w:left="0" w:right="0" w:firstLine="560"/>
        <w:spacing w:before="450" w:after="450" w:line="312" w:lineRule="auto"/>
      </w:pPr>
      <w:r>
        <w:rPr>
          <w:rFonts w:ascii="宋体" w:hAnsi="宋体" w:eastAsia="宋体" w:cs="宋体"/>
          <w:color w:val="000"/>
          <w:sz w:val="28"/>
          <w:szCs w:val="28"/>
        </w:rPr>
        <w:t xml:space="preserve">《傅雷家书》把诞生于百年前的翻译家那一生的人品译德，铮铮风骨，披露在我们目前。假如当年没有文字的记载，就没有记印，没有传承，而傅雷与傅聪、傅敏父子之间的交流与共鸣，就如截截断线的残迹，难以留存。</w:t>
      </w:r>
    </w:p>
    <w:p>
      <w:pPr>
        <w:ind w:left="0" w:right="0" w:firstLine="560"/>
        <w:spacing w:before="450" w:after="450" w:line="312" w:lineRule="auto"/>
      </w:pPr>
      <w:r>
        <w:rPr>
          <w:rFonts w:ascii="宋体" w:hAnsi="宋体" w:eastAsia="宋体" w:cs="宋体"/>
          <w:color w:val="000"/>
          <w:sz w:val="28"/>
          <w:szCs w:val="28"/>
        </w:rPr>
        <w:t xml:space="preserve">愿这部家书永世长存！</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傅雷家书读后感500字初中三</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爸爸，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尊敬的长者，能够给孩子提出批评和要求，也是在温和而鲜明中指出，在一九五四年四月七日的信中写到：“自己责备自己而没有行动表现，我是最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傅雷家书读后感500字初中四</w:t>
      </w:r>
    </w:p>
    <w:p>
      <w:pPr>
        <w:ind w:left="0" w:right="0" w:firstLine="560"/>
        <w:spacing w:before="450" w:after="450" w:line="312" w:lineRule="auto"/>
      </w:pPr>
      <w:r>
        <w:rPr>
          <w:rFonts w:ascii="宋体" w:hAnsi="宋体" w:eastAsia="宋体" w:cs="宋体"/>
          <w:color w:val="000"/>
          <w:sz w:val="28"/>
          <w:szCs w:val="28"/>
        </w:rPr>
        <w:t xml:space="preserve">读书是一种有益于终生的好习惯，今天我给大家推荐一本好书，书名是《傅雷家书》。</w:t>
      </w:r>
    </w:p>
    <w:p>
      <w:pPr>
        <w:ind w:left="0" w:right="0" w:firstLine="560"/>
        <w:spacing w:before="450" w:after="450" w:line="312" w:lineRule="auto"/>
      </w:pPr>
      <w:r>
        <w:rPr>
          <w:rFonts w:ascii="宋体" w:hAnsi="宋体" w:eastAsia="宋体" w:cs="宋体"/>
          <w:color w:val="000"/>
          <w:sz w:val="28"/>
          <w:szCs w:val="28"/>
        </w:rPr>
        <w:t xml:space="preserve">这本书是我国文艺艺术翻译家傅雷先生及夫人写给他们孩子的一些家信。书中没有跌宕起伏的故事情节，也没有华丽的词藻，只是一些父母对自己孩子说的家常话，但读起来却像潺潺的溪水，飘浮的白云一样，清新、质朴，令人动容。</w:t>
      </w:r>
    </w:p>
    <w:p>
      <w:pPr>
        <w:ind w:left="0" w:right="0" w:firstLine="560"/>
        <w:spacing w:before="450" w:after="450" w:line="312" w:lineRule="auto"/>
      </w:pPr>
      <w:r>
        <w:rPr>
          <w:rFonts w:ascii="宋体" w:hAnsi="宋体" w:eastAsia="宋体" w:cs="宋体"/>
          <w:color w:val="000"/>
          <w:sz w:val="28"/>
          <w:szCs w:val="28"/>
        </w:rPr>
        <w:t xml:space="preserve">特别是书中的一些教育理念，虽然已过去五、六十年，但还是很值得我们借鉴、学习。信中首先强调的，是一个年轻人如何做人，如何对待生活的问题。傅雷先生用自己的经历现身说法，教导儿子待人要谦虚，做事要严谨，礼仪要得体；遇困境不气馁，获大奖不骄傲；要有国家和民族的荣誉感，要有艺术人格的尊严，做一个“德艺兼备的艺术家”。同时，对儿子的生活，傅雷先生也进行了有益的指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家书是真情的流露，再加上傅雷先生深厚的文字功底和艺术修养，这些文字生动优美，读来感人至深。相信大家读后也能从中学到不少做人的道理，提高自己的修养。</w:t>
      </w:r>
    </w:p>
    <w:p>
      <w:pPr>
        <w:ind w:left="0" w:right="0" w:firstLine="560"/>
        <w:spacing w:before="450" w:after="450" w:line="312" w:lineRule="auto"/>
      </w:pPr>
      <w:r>
        <w:rPr>
          <w:rFonts w:ascii="宋体" w:hAnsi="宋体" w:eastAsia="宋体" w:cs="宋体"/>
          <w:color w:val="000"/>
          <w:sz w:val="28"/>
          <w:szCs w:val="28"/>
        </w:rPr>
        <w:t xml:space="preserve">虽然书信已不再是当今社会主要的沟通方式，但不可否认生活中有很多话写出来比说出来要自然、顺畅的多。我们也可以在生活中借鉴一下，可以通过留短信和写纸条的方式和孩子进行沟通。</w:t>
      </w:r>
    </w:p>
    <w:p>
      <w:pPr>
        <w:ind w:left="0" w:right="0" w:firstLine="560"/>
        <w:spacing w:before="450" w:after="450" w:line="312" w:lineRule="auto"/>
      </w:pPr>
      <w:r>
        <w:rPr>
          <w:rFonts w:ascii="宋体" w:hAnsi="宋体" w:eastAsia="宋体" w:cs="宋体"/>
          <w:color w:val="000"/>
          <w:sz w:val="28"/>
          <w:szCs w:val="28"/>
        </w:rPr>
        <w:t xml:space="preserve">以上是我对这本书的一点小小的感悟，推荐给大家看，相信能在教育子女方面给大家有所帮助。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傅雷家书读后感500字初中五</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烽火连三月，家书抵万金，书信作为亲人之间的联系方式传达着浓浓的爱意，父母永远重复的话语，字字透露出对孩子的牵挂和想念之情。</w:t>
      </w:r>
    </w:p>
    <w:p>
      <w:pPr>
        <w:ind w:left="0" w:right="0" w:firstLine="560"/>
        <w:spacing w:before="450" w:after="450" w:line="312" w:lineRule="auto"/>
      </w:pPr>
      <w:r>
        <w:rPr>
          <w:rFonts w:ascii="宋体" w:hAnsi="宋体" w:eastAsia="宋体" w:cs="宋体"/>
          <w:color w:val="000"/>
          <w:sz w:val="28"/>
          <w:szCs w:val="28"/>
        </w:rPr>
        <w:t xml:space="preserve">悠悠父子情！</w:t>
      </w:r>
    </w:p>
    <w:p>
      <w:pPr>
        <w:ind w:left="0" w:right="0" w:firstLine="560"/>
        <w:spacing w:before="450" w:after="450" w:line="312" w:lineRule="auto"/>
      </w:pPr>
      <w:r>
        <w:rPr>
          <w:rFonts w:ascii="宋体" w:hAnsi="宋体" w:eastAsia="宋体" w:cs="宋体"/>
          <w:color w:val="000"/>
          <w:sz w:val="28"/>
          <w:szCs w:val="28"/>
        </w:rPr>
        <w:t xml:space="preserve">家书中父母淳淳教诲，无微不至，对孩子的爱尽表言中。</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爸爸傅雷和他的夫人写给远在西方国家的儿子傅聪的信。爸爸傅雷是一个博学，正直的人，年轻时脾气有些暴躁，但是富有个性。母亲朱梅馥是一个有东方文化素养，又经过西方文化洗礼，是一个温柔善良端庄的女性。</w:t>
      </w:r>
    </w:p>
    <w:p>
      <w:pPr>
        <w:ind w:left="0" w:right="0" w:firstLine="560"/>
        <w:spacing w:before="450" w:after="450" w:line="312" w:lineRule="auto"/>
      </w:pPr>
      <w:r>
        <w:rPr>
          <w:rFonts w:ascii="宋体" w:hAnsi="宋体" w:eastAsia="宋体" w:cs="宋体"/>
          <w:color w:val="000"/>
          <w:sz w:val="28"/>
          <w:szCs w:val="28"/>
        </w:rPr>
        <w:t xml:space="preserve">傅聪在异国生活，从爸爸写的这些书信中吸取了丰富的知识。爸爸傅雷在书信中常常给他指导和鼓励。使他有勇气与力量，去战胜各式各样的魔障。</w:t>
      </w:r>
    </w:p>
    <w:p>
      <w:pPr>
        <w:ind w:left="0" w:right="0" w:firstLine="560"/>
        <w:spacing w:before="450" w:after="450" w:line="312" w:lineRule="auto"/>
      </w:pPr>
      <w:r>
        <w:rPr>
          <w:rFonts w:ascii="宋体" w:hAnsi="宋体" w:eastAsia="宋体" w:cs="宋体"/>
          <w:color w:val="000"/>
          <w:sz w:val="28"/>
          <w:szCs w:val="28"/>
        </w:rPr>
        <w:t xml:space="preserve">傅雷，一位拥有智慧的爸爸，对亲人与国家总是有着无私的热爱，艺术的人生，智慧的人生，却是一个极普通的爸爸，对孩子的爱，总是不能得掩饰住的，字里行间满口都是亲爱的孩子，对在外的孩子的问候，不时的提醒，对于身在国外的儿子，既是自豪，又时想念，无论是病痛，还是子午夜时，都要以书信的方式与儿子取得联系，以表达自己无比的担心与关心。</w:t>
      </w:r>
    </w:p>
    <w:p>
      <w:pPr>
        <w:ind w:left="0" w:right="0" w:firstLine="560"/>
        <w:spacing w:before="450" w:after="450" w:line="312" w:lineRule="auto"/>
      </w:pPr>
      <w:r>
        <w:rPr>
          <w:rFonts w:ascii="宋体" w:hAnsi="宋体" w:eastAsia="宋体" w:cs="宋体"/>
          <w:color w:val="000"/>
          <w:sz w:val="28"/>
          <w:szCs w:val="28"/>
        </w:rPr>
        <w:t xml:space="preserve">亲人的书信仿佛具有一些神奇的力量，他（傅雷）的儿子总是那么成功，受人欢迎，并且娶了一个温柔善解人意的好妻子，孩子与父母真诚的交流，让人倍感欣慰。</w:t>
      </w:r>
    </w:p>
    <w:p>
      <w:pPr>
        <w:ind w:left="0" w:right="0" w:firstLine="560"/>
        <w:spacing w:before="450" w:after="450" w:line="312" w:lineRule="auto"/>
      </w:pPr>
      <w:r>
        <w:rPr>
          <w:rFonts w:ascii="宋体" w:hAnsi="宋体" w:eastAsia="宋体" w:cs="宋体"/>
          <w:color w:val="000"/>
          <w:sz w:val="28"/>
          <w:szCs w:val="28"/>
        </w:rPr>
        <w:t xml:space="preserve">傅雷夫妇作为中国家庭的典范，对孩子的教育呕心沥血，苦心孤诣， 倾其全能，的确令人敬佩。这本《傅雷家书》让我懂得了很多很多的道理，也让我更加了解父母的心理都在想着什么，这让我可以更好的和父母沟通。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2025-08-08T21:30:19+08:00</dcterms:created>
  <dcterms:modified xsi:type="dcterms:W3CDTF">2025-08-08T21:30:19+08:00</dcterms:modified>
</cp:coreProperties>
</file>

<file path=docProps/custom.xml><?xml version="1.0" encoding="utf-8"?>
<Properties xmlns="http://schemas.openxmlformats.org/officeDocument/2006/custom-properties" xmlns:vt="http://schemas.openxmlformats.org/officeDocument/2006/docPropsVTypes"/>
</file>